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2596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43340">
        <w:rPr>
          <w:rFonts w:ascii="Times New Roman" w:hAnsi="Times New Roman" w:cs="Times New Roman"/>
          <w:b/>
          <w:bCs/>
          <w:color w:val="000000"/>
          <w:sz w:val="32"/>
          <w:szCs w:val="32"/>
        </w:rPr>
        <w:t>OS Project</w:t>
      </w:r>
    </w:p>
    <w:p w14:paraId="535187F6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00C99A" w14:textId="643B55A5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Name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: Shakshi Sharma</w:t>
      </w:r>
    </w:p>
    <w:p w14:paraId="3F42F82E" w14:textId="71E67DCC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ID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: 11801940</w:t>
      </w:r>
    </w:p>
    <w:p w14:paraId="0737D162" w14:textId="4BB1877F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Email Address: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shakshiruchi26@gmail.com</w:t>
      </w:r>
    </w:p>
    <w:p w14:paraId="036859D2" w14:textId="79D9CD38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 Link : https://github.com/ShakshiSharma/OS-Project</w:t>
      </w:r>
    </w:p>
    <w:p w14:paraId="554A9020" w14:textId="2187CC6D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=====================================================================</w:t>
      </w:r>
    </w:p>
    <w:p w14:paraId="49AB5C50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87F65D" w14:textId="0728F77E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Description</w:t>
      </w:r>
    </w:p>
    <w:p w14:paraId="0303265B" w14:textId="4B056F1B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No 2:</w:t>
      </w:r>
    </w:p>
    <w:p w14:paraId="6B40F1B1" w14:textId="3C712DDC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Considering 4 processes with the arrival time and the burst time requirement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of the processes the scheduler schedules the processes by interrupting the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processor after every 3 units of time and does consider the completion of the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process in this iteration. The schedulers then checks for the number of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processes waiting for the processor and allots the processor to the process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but interrupting the processor after every 6 units of time and considers the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completion of the process in this iteration. The scheduler after the second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iteration checks for the number of processes waiting for the processor and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now provides the processor to the process with the least time requirement to</w:t>
      </w:r>
      <w:r w:rsidR="005A26FE"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go in the terminated state.The inputs for the number of requirements, arrival</w:t>
      </w:r>
    </w:p>
    <w:p w14:paraId="44DEA730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time and burst time should be provided by the user.</w:t>
      </w:r>
    </w:p>
    <w:p w14:paraId="762969F7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FEBFC9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7C8E7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4A64A1" w14:textId="46102D54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Consider the following units for reference.</w:t>
      </w:r>
    </w:p>
    <w:p w14:paraId="3AEA05EA" w14:textId="7363DA90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3597F" w14:textId="019B3918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Process        Arrival time          Burst time</w:t>
      </w:r>
    </w:p>
    <w:p w14:paraId="1B8D0AEC" w14:textId="0E1F3B1C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P1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0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</w:p>
    <w:p w14:paraId="0CE8B28A" w14:textId="3B3C4614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P2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5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36</w:t>
      </w:r>
    </w:p>
    <w:p w14:paraId="56161F47" w14:textId="5C347009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P3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13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19</w:t>
      </w:r>
    </w:p>
    <w:p w14:paraId="29BABF66" w14:textId="6658D0C1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P4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26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42</w:t>
      </w:r>
    </w:p>
    <w:p w14:paraId="7C4D6AB1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Develop a scheduler which submits the processes to the processor in the</w:t>
      </w:r>
    </w:p>
    <w:p w14:paraId="410302CF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above defined scenario, and compute the scheduler performance by</w:t>
      </w:r>
    </w:p>
    <w:p w14:paraId="2B8F9871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providing the waiting time for process, turnaround time for process and</w:t>
      </w:r>
    </w:p>
    <w:p w14:paraId="3ED7E757" w14:textId="77777777" w:rsidR="00D51347" w:rsidRPr="00E43340" w:rsidRDefault="00D51347" w:rsidP="00D5134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average waiting time and turnaround time.</w:t>
      </w:r>
    </w:p>
    <w:p w14:paraId="3D09B60C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004A6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Algorithm:</w:t>
      </w:r>
    </w:p>
    <w:p w14:paraId="7E9E2379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AF5CA0" w14:textId="3899C818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1- Create an array 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rem_bt[]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to keep track of remaining</w:t>
      </w:r>
    </w:p>
    <w:p w14:paraId="28815206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burst time of processes. This array is initially a</w:t>
      </w:r>
    </w:p>
    <w:p w14:paraId="0434793D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copy of bt[] (burst times array)</w:t>
      </w:r>
    </w:p>
    <w:p w14:paraId="6C1BD074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2- Create another array 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wt[]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>to store waiting times</w:t>
      </w:r>
    </w:p>
    <w:p w14:paraId="0218F44C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of processes. Initialize this array as 0.</w:t>
      </w:r>
    </w:p>
    <w:p w14:paraId="1260A85B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3- Initialize time : t = 0</w:t>
      </w:r>
    </w:p>
    <w:p w14:paraId="21276D00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4- Keep traversing the all processes while all processes</w:t>
      </w:r>
    </w:p>
    <w:p w14:paraId="008D5D7D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are not done. Do following for i'th process if it is</w:t>
      </w:r>
    </w:p>
    <w:p w14:paraId="4A4838A3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not done yet.</w:t>
      </w:r>
    </w:p>
    <w:p w14:paraId="4FB18FD8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a- If rem_bt[i] &gt; quantum</w:t>
      </w:r>
    </w:p>
    <w:p w14:paraId="69E83379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lastRenderedPageBreak/>
        <w:t>(i) t = t + quantum</w:t>
      </w:r>
    </w:p>
    <w:p w14:paraId="0C0B9947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(ii) bt_rem[i] -= quantum;</w:t>
      </w:r>
    </w:p>
    <w:p w14:paraId="3403F6FC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c- Else // Last cycle for this process</w:t>
      </w:r>
    </w:p>
    <w:p w14:paraId="1726F23F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(i) t = t + bt_rem[i];</w:t>
      </w:r>
    </w:p>
    <w:p w14:paraId="4C28266A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(ii) wt[i] = t - bt[i]</w:t>
      </w:r>
    </w:p>
    <w:p w14:paraId="3B568DF2" w14:textId="77777777" w:rsidR="00D51347" w:rsidRPr="00E43340" w:rsidRDefault="00D51347" w:rsidP="00D5134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(ii) bt_rem[i] = 0; // This process is over</w:t>
      </w:r>
    </w:p>
    <w:p w14:paraId="40783883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00E6B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Description (Purpose of Use):</w:t>
      </w:r>
    </w:p>
    <w:p w14:paraId="548614BC" w14:textId="16CD1BA4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D64DE2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CPU scheduling algorithm is a process where each process is assigned a fixed time slot in</w:t>
      </w:r>
    </w:p>
    <w:p w14:paraId="5676ABEB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a cyclic way.</w:t>
      </w:r>
    </w:p>
    <w:p w14:paraId="21AE47E4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• It is simple, easy to implement, and starvation-free as all processes get fair share of CPU.</w:t>
      </w:r>
    </w:p>
    <w:p w14:paraId="3608B06C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• One of the most commonly used technique in CPU scheduling as a core.</w:t>
      </w:r>
    </w:p>
    <w:p w14:paraId="0664FABA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• It is preemptive as processes are assigned CPU only for a fixed slice of time at most.</w:t>
      </w:r>
    </w:p>
    <w:p w14:paraId="6AF35CBA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• The disadvantage of it is more overhead of context switching.</w:t>
      </w:r>
    </w:p>
    <w:p w14:paraId="48CF88F8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Given Test Cases:</w:t>
      </w:r>
    </w:p>
    <w:p w14:paraId="5CC6779F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No. 1:</w:t>
      </w:r>
    </w:p>
    <w:p w14:paraId="42DBC13F" w14:textId="3AF70281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Process        Arrival time          Burst time</w:t>
      </w:r>
      <w:r w:rsid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334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39169D4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P1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0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</w:p>
    <w:p w14:paraId="7C95989E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P2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5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36</w:t>
      </w:r>
    </w:p>
    <w:p w14:paraId="120CE4DB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P3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13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19</w:t>
      </w:r>
    </w:p>
    <w:p w14:paraId="13B457FD" w14:textId="77777777" w:rsidR="00D51347" w:rsidRPr="00E43340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P4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26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42</w:t>
      </w:r>
    </w:p>
    <w:p w14:paraId="14ABA9D3" w14:textId="71183413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Code snippet:</w:t>
      </w:r>
    </w:p>
    <w:p w14:paraId="3E26819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#include&lt;stdio.h&gt; </w:t>
      </w:r>
    </w:p>
    <w:p w14:paraId="66462AF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#include&lt;conio.h&gt;</w:t>
      </w:r>
    </w:p>
    <w:p w14:paraId="2CEB068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66E0E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rr(int no,int remt[10],int Cur_t,int arT[10], int bsT[10]);</w:t>
      </w:r>
    </w:p>
    <w:p w14:paraId="38CEF90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445BA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main() </w:t>
      </w:r>
    </w:p>
    <w:p w14:paraId="2B63D5A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{</w:t>
      </w:r>
    </w:p>
    <w:p w14:paraId="30081C7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int Proc_no,j,no,CurT,RemProc,indicator,time_quan,wait,tut,arT[10],bsT[10],remt[10],x=1;</w:t>
      </w:r>
    </w:p>
    <w:p w14:paraId="4239E9C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indicator = 0;</w:t>
      </w:r>
    </w:p>
    <w:p w14:paraId="42CA9FF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wait = 0;</w:t>
      </w:r>
    </w:p>
    <w:p w14:paraId="72674EF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tut = 0;</w:t>
      </w:r>
    </w:p>
    <w:p w14:paraId="004D7F8D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printf("Enter number of processes "); </w:t>
      </w:r>
    </w:p>
    <w:p w14:paraId="3822F6A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scanf("%d",&amp;no);</w:t>
      </w:r>
    </w:p>
    <w:p w14:paraId="305D218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RemProc = no;</w:t>
      </w:r>
    </w:p>
    <w:p w14:paraId="7FDB735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0E46E6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printf("\nEnter the arrival time and burst time of the processes\n");</w:t>
      </w:r>
    </w:p>
    <w:p w14:paraId="766D30D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for(Proc_no = 0;Proc_no &lt; no;Proc_no++) </w:t>
      </w:r>
    </w:p>
    <w:p w14:paraId="55F6F7B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{</w:t>
      </w:r>
    </w:p>
    <w:p w14:paraId="7E89815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printf("\nProcess P%d\n",Proc_no+1);</w:t>
      </w:r>
    </w:p>
    <w:p w14:paraId="7C33D55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printf("Arrival time = "); </w:t>
      </w:r>
    </w:p>
    <w:p w14:paraId="6B8CA32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scanf("%d",&amp;arT[Proc_no]);</w:t>
      </w:r>
    </w:p>
    <w:p w14:paraId="0D5BF7B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printf("Burst time = "); </w:t>
      </w:r>
    </w:p>
    <w:p w14:paraId="1C3A2A2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scanf("%d",&amp;bsT[Proc_no]); </w:t>
      </w:r>
    </w:p>
    <w:p w14:paraId="7E6EEBE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remt[Proc_no]=bsT[Proc_no]; </w:t>
      </w:r>
    </w:p>
    <w:p w14:paraId="005C2A4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} </w:t>
      </w:r>
    </w:p>
    <w:p w14:paraId="6ACE8BE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printf("The details of time quantum are as follows:\n");</w:t>
      </w:r>
    </w:p>
    <w:p w14:paraId="10DB14C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printf("The time quantum for first round is 6.\n"); </w:t>
      </w:r>
    </w:p>
    <w:p w14:paraId="3FB842E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time_quan=6;</w:t>
      </w:r>
    </w:p>
    <w:p w14:paraId="1AEB450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CurT=0;</w:t>
      </w:r>
    </w:p>
    <w:p w14:paraId="4EC3DE5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for(Proc_no=0;RemProc!=0;) </w:t>
      </w:r>
    </w:p>
    <w:p w14:paraId="4B36277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{</w:t>
      </w:r>
    </w:p>
    <w:p w14:paraId="7794FB5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if(remt[Proc_no]&lt;=time_quan &amp;&amp; remt[Proc_no]&gt;0)</w:t>
      </w:r>
    </w:p>
    <w:p w14:paraId="297AFCC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{ </w:t>
      </w:r>
    </w:p>
    <w:p w14:paraId="6E40B69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CurT+=remt[Proc_no]; </w:t>
      </w:r>
    </w:p>
    <w:p w14:paraId="43AA67B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remt[Proc_no]=0; </w:t>
      </w:r>
    </w:p>
    <w:p w14:paraId="7B59F12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indicator=1; </w:t>
      </w:r>
    </w:p>
    <w:p w14:paraId="44857A4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} </w:t>
      </w:r>
    </w:p>
    <w:p w14:paraId="4FB0BB40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else if(remt[Proc_no]&gt;0)</w:t>
      </w:r>
    </w:p>
    <w:p w14:paraId="4A0C6EB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{ </w:t>
      </w:r>
    </w:p>
    <w:p w14:paraId="59FFAAC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remt[Proc_no]-=time_quan; </w:t>
      </w:r>
    </w:p>
    <w:p w14:paraId="4048A29D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CurT+=time_quan; </w:t>
      </w:r>
    </w:p>
    <w:p w14:paraId="3D932B9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} </w:t>
      </w:r>
    </w:p>
    <w:p w14:paraId="51FC0F6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if(remt[Proc_no]==0 &amp;&amp; indicator==1)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4DE8C50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{ printf("%d",Proc_no);</w:t>
      </w:r>
    </w:p>
    <w:p w14:paraId="75DC789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RemProc--;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60BE04D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printf("P %d",Proc_no+1); </w:t>
      </w:r>
    </w:p>
    <w:p w14:paraId="30A8A58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printf("\t\t\t%d",CurT-arT[Proc_no]);</w:t>
      </w:r>
    </w:p>
    <w:p w14:paraId="50E3887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printf("\t\t\t%d\n",CurT-bsT[Proc_no]-arT[Proc_no]);</w:t>
      </w:r>
    </w:p>
    <w:p w14:paraId="43F7BF5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wait+=CurT-arT[Proc_no]-bsT[Proc_no]; </w:t>
      </w:r>
    </w:p>
    <w:p w14:paraId="1274FCC0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tut+=CurT-arT[Proc_no]; </w:t>
      </w:r>
    </w:p>
    <w:p w14:paraId="2D10FA70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indicator=0; </w:t>
      </w:r>
    </w:p>
    <w:p w14:paraId="7F64665D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</w:p>
    <w:p w14:paraId="49B7E92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} </w:t>
      </w:r>
    </w:p>
    <w:p w14:paraId="2F78889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if(Proc_no==no-1){</w:t>
      </w:r>
    </w:p>
    <w:p w14:paraId="3E1DA3C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x++;</w:t>
      </w:r>
    </w:p>
    <w:p w14:paraId="12212B1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if(x==2){</w:t>
      </w:r>
    </w:p>
    <w:p w14:paraId="1D7DE4D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Proc_no=0;</w:t>
      </w:r>
    </w:p>
    <w:p w14:paraId="01C2139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time_quan=10;</w:t>
      </w:r>
    </w:p>
    <w:p w14:paraId="0D76FDE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8F80DB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printf("The time quantum for second round is 10. \n");</w:t>
      </w:r>
    </w:p>
    <w:p w14:paraId="4F3230A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14:paraId="5381E32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else{</w:t>
      </w:r>
    </w:p>
    <w:p w14:paraId="38F3BFC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break;</w:t>
      </w:r>
    </w:p>
    <w:p w14:paraId="7A1238F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14:paraId="28207AF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14:paraId="0119BC0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else if(CurT &gt;= arT[Proc_no+1]){</w:t>
      </w:r>
    </w:p>
    <w:p w14:paraId="534F4D2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Proc_no++;</w:t>
      </w:r>
    </w:p>
    <w:p w14:paraId="244EDD1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14:paraId="00852C4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else{</w:t>
      </w:r>
    </w:p>
    <w:p w14:paraId="0FFF6C1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Proc_no=0;</w:t>
      </w:r>
    </w:p>
    <w:p w14:paraId="54E37EB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14:paraId="3680D9D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}</w:t>
      </w:r>
    </w:p>
    <w:p w14:paraId="08327E87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142CBDF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rr(no,remt,CurT,arT,bsT);</w:t>
      </w:r>
    </w:p>
    <w:p w14:paraId="138053B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D17988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return 0;</w:t>
      </w:r>
    </w:p>
    <w:p w14:paraId="4D4323B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23BF32C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0BAE5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2C4CB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 rr(int no,int remt[10],int Cur_t,int arT[10], int bsT[10]){</w:t>
      </w:r>
    </w:p>
    <w:p w14:paraId="4E8723B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1717E7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float avg_wait,avg_tut;</w:t>
      </w:r>
    </w:p>
    <w:p w14:paraId="6A0D7F6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int i,j,n=no,temp,btime[20],Proc_no[20],w_time[20],tut_t[20],total=0,loc;</w:t>
      </w:r>
    </w:p>
    <w:p w14:paraId="22DDB35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</w:p>
    <w:p w14:paraId="2E36D6E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printf("Third round with least burst time.\n");</w:t>
      </w:r>
    </w:p>
    <w:p w14:paraId="08DFD0F0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</w:p>
    <w:p w14:paraId="0D5F395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for(i=0;i&lt;n;i++)</w:t>
      </w:r>
    </w:p>
    <w:p w14:paraId="19269FC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{</w:t>
      </w:r>
    </w:p>
    <w:p w14:paraId="79CBAC5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btime[i]=remt[i];</w:t>
      </w:r>
    </w:p>
    <w:p w14:paraId="159E8D4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w_time[i]=Cur_t-arT[i]-btime[i];</w:t>
      </w:r>
    </w:p>
    <w:p w14:paraId="7E9E74F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Proc_no[i]=i+1;</w:t>
      </w:r>
    </w:p>
    <w:p w14:paraId="1FFB27D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14:paraId="01333401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45EAAE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for(i=0;i&lt;n;i++)</w:t>
      </w:r>
    </w:p>
    <w:p w14:paraId="5ECE737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{</w:t>
      </w:r>
    </w:p>
    <w:p w14:paraId="3131BAD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loc=i;</w:t>
      </w:r>
    </w:p>
    <w:p w14:paraId="5BD9E19C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for(j=i+1;j&lt;n;j++)</w:t>
      </w:r>
    </w:p>
    <w:p w14:paraId="50B1022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{</w:t>
      </w:r>
    </w:p>
    <w:p w14:paraId="31AC5BE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if(btime[j]&lt;btime[loc]){</w:t>
      </w:r>
    </w:p>
    <w:p w14:paraId="3C4E563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loc=j;</w:t>
      </w:r>
    </w:p>
    <w:p w14:paraId="244DE5F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}</w:t>
      </w:r>
    </w:p>
    <w:p w14:paraId="5B7B8C0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}</w:t>
      </w:r>
    </w:p>
    <w:p w14:paraId="2DB869F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temp=btime[i];</w:t>
      </w:r>
    </w:p>
    <w:p w14:paraId="16C739F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btime[i]=btime[loc];</w:t>
      </w:r>
    </w:p>
    <w:p w14:paraId="7407D33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btime[loc]=temp;</w:t>
      </w:r>
    </w:p>
    <w:p w14:paraId="6B3F6D1A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temp=Proc_no[i];</w:t>
      </w:r>
    </w:p>
    <w:p w14:paraId="7B49633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Proc_no[i]=Proc_no[loc];</w:t>
      </w:r>
    </w:p>
    <w:p w14:paraId="49706762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Proc_no[loc]=temp;</w:t>
      </w:r>
    </w:p>
    <w:p w14:paraId="783B072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14:paraId="0B8F046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8A84F4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for(i=1;i&lt;n;i++)</w:t>
      </w:r>
    </w:p>
    <w:p w14:paraId="3BF59C80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{</w:t>
      </w:r>
    </w:p>
    <w:p w14:paraId="5881A83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for(j=0;j&lt;i;j++){</w:t>
      </w:r>
    </w:p>
    <w:p w14:paraId="011E943B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w_time[i]+=btime[j];</w:t>
      </w:r>
    </w:p>
    <w:p w14:paraId="0D295DE6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       }</w:t>
      </w:r>
    </w:p>
    <w:p w14:paraId="0703F87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total+=w_time[i];</w:t>
      </w:r>
    </w:p>
    <w:p w14:paraId="3E5F4C73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14:paraId="6904B2DA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44E39E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avg_wait=(float)total/n;</w:t>
      </w:r>
    </w:p>
    <w:p w14:paraId="78100B30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total=0;</w:t>
      </w:r>
    </w:p>
    <w:p w14:paraId="1A8A1A2A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printf("\nProcess\t\tBurst time\t\twaiting time\t\tTurnaround Time");</w:t>
      </w:r>
    </w:p>
    <w:p w14:paraId="3F1A7C1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for(i=0;i&lt;n;i++)</w:t>
      </w:r>
    </w:p>
    <w:p w14:paraId="76189A4F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{</w:t>
      </w:r>
    </w:p>
    <w:p w14:paraId="28E4BBDE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tut_t[i]=btime[i]+w_time[i];</w:t>
      </w:r>
    </w:p>
    <w:p w14:paraId="6A07EE2A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total=total + tut_t[i];</w:t>
      </w:r>
    </w:p>
    <w:p w14:paraId="4D48BC2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printf("\nP%d\t\t\t%d\t\t\t%d\t\t\t%d",Proc_no[i],btime[i],w_time[i],tut_t[i]);</w:t>
      </w:r>
    </w:p>
    <w:p w14:paraId="7A6686B8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14:paraId="4A4B324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avg_tut=(float)total/n;</w:t>
      </w:r>
    </w:p>
    <w:p w14:paraId="41D4F4A9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printf("\n\nAverage waiting time = %f",avg_wait);</w:t>
      </w:r>
    </w:p>
    <w:p w14:paraId="21BABE94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printf("\n Average turnaround time = %f\n",avg_tut);</w:t>
      </w:r>
    </w:p>
    <w:p w14:paraId="142DFCAD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43432235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01842F4A" w14:textId="77777777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074F7A" w14:textId="467D5280" w:rsidR="00D51347" w:rsidRDefault="00E43340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 Link</w:t>
      </w:r>
      <w:r w:rsidRPr="00E43340">
        <w:rPr>
          <w:rFonts w:ascii="Times New Roman" w:hAnsi="Times New Roman" w:cs="Times New Roman"/>
          <w:b/>
          <w:bCs/>
          <w:color w:val="000000"/>
        </w:rPr>
        <w:t>:</w:t>
      </w:r>
      <w:r w:rsidR="00D51347" w:rsidRPr="00E43340">
        <w:rPr>
          <w:rFonts w:ascii="Times New Roman" w:hAnsi="Times New Roman" w:cs="Times New Roman"/>
          <w:b/>
          <w:bCs/>
          <w:color w:val="000000"/>
        </w:rPr>
        <w:t>https://github.com/ShakshiSharma/OS-Project/blob/master/OS%20Project.cpp</w:t>
      </w:r>
    </w:p>
    <w:p w14:paraId="50D2E153" w14:textId="451B0B6A" w:rsidR="00E43340" w:rsidRDefault="00E43340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991A851" w14:textId="0F20EBED" w:rsidR="00E43340" w:rsidRPr="00E43340" w:rsidRDefault="00E43340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Test Case Applied:</w:t>
      </w:r>
    </w:p>
    <w:p w14:paraId="25902971" w14:textId="0A7AE7C5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>Process        Arrival time          Burst time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Waiting Time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TurnAround Time</w:t>
      </w:r>
    </w:p>
    <w:p w14:paraId="269290D2" w14:textId="0AAB5BBE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P1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0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74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74</w:t>
      </w:r>
    </w:p>
    <w:p w14:paraId="5FCA87AD" w14:textId="5786826D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P2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5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36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58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7C3EB4F" w14:textId="44E852F3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P3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13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19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61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75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2273262" w14:textId="223C7803" w:rsidR="00E43340" w:rsidRPr="00E43340" w:rsidRDefault="00E43340" w:rsidP="00E43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340">
        <w:rPr>
          <w:rFonts w:ascii="Times New Roman" w:hAnsi="Times New Roman" w:cs="Times New Roman"/>
          <w:color w:val="000000"/>
          <w:sz w:val="24"/>
          <w:szCs w:val="24"/>
        </w:rPr>
        <w:t xml:space="preserve">P4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26 </w:t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3340">
        <w:rPr>
          <w:rFonts w:ascii="Times New Roman" w:hAnsi="Times New Roman" w:cs="Times New Roman"/>
          <w:color w:val="000000"/>
          <w:sz w:val="24"/>
          <w:szCs w:val="24"/>
        </w:rPr>
        <w:tab/>
        <w:t>42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39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65</w:t>
      </w:r>
      <w:bookmarkStart w:id="0" w:name="_GoBack"/>
      <w:bookmarkEnd w:id="0"/>
    </w:p>
    <w:p w14:paraId="7D078BEE" w14:textId="77777777" w:rsidR="00E43340" w:rsidRDefault="00E43340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B1B4A86" w14:textId="2106D8D7" w:rsidR="00E43340" w:rsidRDefault="00E43340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EB961A3" w14:textId="77777777" w:rsidR="00E43340" w:rsidRPr="00E43340" w:rsidRDefault="00E43340" w:rsidP="00D5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AB6B972" w14:textId="77777777" w:rsidR="00D51347" w:rsidRPr="00E43340" w:rsidRDefault="00D51347" w:rsidP="00D51347">
      <w:pPr>
        <w:rPr>
          <w:rFonts w:ascii="Times New Roman" w:hAnsi="Times New Roman" w:cs="Times New Roman"/>
          <w:color w:val="000000"/>
        </w:rPr>
      </w:pPr>
    </w:p>
    <w:p w14:paraId="36BFF0E2" w14:textId="77777777" w:rsidR="00D51347" w:rsidRPr="00E43340" w:rsidRDefault="00D51347" w:rsidP="00D51347">
      <w:pPr>
        <w:rPr>
          <w:rFonts w:ascii="Times New Roman" w:hAnsi="Times New Roman" w:cs="Times New Roman"/>
          <w:color w:val="000000"/>
          <w:sz w:val="48"/>
          <w:szCs w:val="48"/>
        </w:rPr>
      </w:pPr>
    </w:p>
    <w:p w14:paraId="5269F3ED" w14:textId="7C88D282" w:rsidR="00CB0F0C" w:rsidRPr="00E43340" w:rsidRDefault="00D51347" w:rsidP="00D51347">
      <w:pPr>
        <w:rPr>
          <w:rFonts w:ascii="Times New Roman" w:hAnsi="Times New Roman" w:cs="Times New Roman"/>
          <w:sz w:val="48"/>
          <w:szCs w:val="48"/>
        </w:rPr>
      </w:pPr>
      <w:r w:rsidRPr="00E43340">
        <w:rPr>
          <w:rFonts w:ascii="Times New Roman" w:hAnsi="Times New Roman" w:cs="Times New Roman"/>
          <w:color w:val="000000"/>
          <w:sz w:val="48"/>
          <w:szCs w:val="48"/>
        </w:rPr>
        <w:t>Thank You</w:t>
      </w:r>
    </w:p>
    <w:sectPr w:rsidR="00CB0F0C" w:rsidRPr="00E4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7"/>
    <w:rsid w:val="005A26FE"/>
    <w:rsid w:val="00CB0F0C"/>
    <w:rsid w:val="00D51347"/>
    <w:rsid w:val="00E4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DA02"/>
  <w15:chartTrackingRefBased/>
  <w15:docId w15:val="{AE450B7D-EF00-40F2-924D-4C4FC85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Upadhyay</dc:creator>
  <cp:keywords/>
  <dc:description/>
  <cp:lastModifiedBy>Navdeep Upadhyay</cp:lastModifiedBy>
  <cp:revision>2</cp:revision>
  <dcterms:created xsi:type="dcterms:W3CDTF">2020-03-28T17:53:00Z</dcterms:created>
  <dcterms:modified xsi:type="dcterms:W3CDTF">2020-03-29T11:31:00Z</dcterms:modified>
</cp:coreProperties>
</file>