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37BE" w14:textId="77777777" w:rsidR="0065538E" w:rsidRDefault="00172D26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8AC2F56" wp14:editId="10A0DD7F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65E1028" wp14:editId="619E78CA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91C" w14:textId="77777777" w:rsidR="0065538E" w:rsidRDefault="0065538E">
      <w:pPr>
        <w:pStyle w:val="BodyText"/>
        <w:spacing w:before="530"/>
        <w:rPr>
          <w:sz w:val="48"/>
        </w:rPr>
      </w:pPr>
    </w:p>
    <w:p w14:paraId="7F404400" w14:textId="77777777" w:rsidR="0065538E" w:rsidRDefault="00172D26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5F7DA584" w14:textId="77777777" w:rsidR="0065538E" w:rsidRDefault="00172D26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24399FC" w14:textId="77777777" w:rsidR="0065538E" w:rsidRDefault="0065538E">
      <w:pPr>
        <w:pStyle w:val="BodyText"/>
        <w:rPr>
          <w:b/>
          <w:i/>
          <w:sz w:val="40"/>
        </w:rPr>
      </w:pPr>
    </w:p>
    <w:p w14:paraId="26773B01" w14:textId="77777777" w:rsidR="0065538E" w:rsidRDefault="0065538E">
      <w:pPr>
        <w:pStyle w:val="BodyText"/>
        <w:spacing w:before="171"/>
        <w:rPr>
          <w:b/>
          <w:i/>
          <w:sz w:val="40"/>
        </w:rPr>
      </w:pPr>
    </w:p>
    <w:p w14:paraId="471F62EA" w14:textId="77777777" w:rsidR="0065538E" w:rsidRDefault="00172D26">
      <w:pPr>
        <w:spacing w:line="261" w:lineRule="auto"/>
        <w:ind w:left="81" w:right="219"/>
        <w:jc w:val="center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17"/>
          <w:sz w:val="40"/>
        </w:rPr>
        <w:t xml:space="preserve"> </w:t>
      </w:r>
      <w:r>
        <w:rPr>
          <w:sz w:val="40"/>
        </w:rPr>
        <w:t>Website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Cloud</w:t>
      </w:r>
      <w:r>
        <w:rPr>
          <w:spacing w:val="-14"/>
          <w:sz w:val="40"/>
        </w:rPr>
        <w:t xml:space="preserve"> </w:t>
      </w:r>
      <w:r>
        <w:rPr>
          <w:sz w:val="40"/>
        </w:rPr>
        <w:t>VM</w:t>
      </w:r>
      <w:r>
        <w:rPr>
          <w:spacing w:val="-1"/>
          <w:sz w:val="40"/>
        </w:rPr>
        <w:t xml:space="preserve"> </w:t>
      </w:r>
      <w:r>
        <w:rPr>
          <w:sz w:val="40"/>
        </w:rPr>
        <w:t>Install</w:t>
      </w:r>
      <w:r>
        <w:rPr>
          <w:spacing w:val="-25"/>
          <w:sz w:val="40"/>
        </w:rPr>
        <w:t xml:space="preserve"> </w:t>
      </w:r>
      <w:r>
        <w:rPr>
          <w:sz w:val="40"/>
        </w:rPr>
        <w:t>Apache</w:t>
      </w:r>
      <w:r>
        <w:rPr>
          <w:spacing w:val="-4"/>
          <w:sz w:val="40"/>
        </w:rPr>
        <w:t xml:space="preserve"> </w:t>
      </w:r>
      <w:r>
        <w:rPr>
          <w:sz w:val="40"/>
        </w:rPr>
        <w:t>on your cloud VM and host a simple HTML website.</w:t>
      </w:r>
    </w:p>
    <w:p w14:paraId="1A2284C6" w14:textId="77777777" w:rsidR="0065538E" w:rsidRDefault="0065538E">
      <w:pPr>
        <w:pStyle w:val="BodyText"/>
        <w:rPr>
          <w:sz w:val="40"/>
        </w:rPr>
      </w:pPr>
    </w:p>
    <w:p w14:paraId="394C6AA2" w14:textId="77777777" w:rsidR="0065538E" w:rsidRDefault="0065538E">
      <w:pPr>
        <w:pStyle w:val="BodyText"/>
        <w:rPr>
          <w:sz w:val="40"/>
        </w:rPr>
      </w:pPr>
    </w:p>
    <w:p w14:paraId="43A3A65D" w14:textId="77777777" w:rsidR="0065538E" w:rsidRDefault="0065538E">
      <w:pPr>
        <w:pStyle w:val="BodyText"/>
        <w:rPr>
          <w:sz w:val="40"/>
        </w:rPr>
      </w:pPr>
    </w:p>
    <w:p w14:paraId="78320BA2" w14:textId="77777777" w:rsidR="0065538E" w:rsidRDefault="0065538E">
      <w:pPr>
        <w:pStyle w:val="BodyText"/>
        <w:spacing w:before="346"/>
        <w:rPr>
          <w:sz w:val="40"/>
        </w:rPr>
      </w:pPr>
    </w:p>
    <w:p w14:paraId="32F53B7D" w14:textId="031A5821" w:rsidR="0065538E" w:rsidRDefault="00172D26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r w:rsidR="001340CF">
        <w:rPr>
          <w:sz w:val="40"/>
        </w:rPr>
        <w:t xml:space="preserve">Shakthi Lakshmanan V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 w:rsidR="001340CF">
        <w:rPr>
          <w:spacing w:val="-5"/>
          <w:sz w:val="40"/>
        </w:rPr>
        <w:t>CSE</w:t>
      </w:r>
    </w:p>
    <w:p w14:paraId="04F80B26" w14:textId="77777777" w:rsidR="0065538E" w:rsidRDefault="0065538E">
      <w:pPr>
        <w:pStyle w:val="BodyText"/>
        <w:rPr>
          <w:sz w:val="20"/>
        </w:rPr>
      </w:pPr>
    </w:p>
    <w:p w14:paraId="3AD05106" w14:textId="77777777" w:rsidR="0065538E" w:rsidRDefault="0065538E">
      <w:pPr>
        <w:pStyle w:val="BodyText"/>
        <w:rPr>
          <w:sz w:val="20"/>
        </w:rPr>
      </w:pPr>
    </w:p>
    <w:p w14:paraId="64C13110" w14:textId="77777777" w:rsidR="0065538E" w:rsidRDefault="0065538E">
      <w:pPr>
        <w:pStyle w:val="BodyText"/>
        <w:rPr>
          <w:sz w:val="20"/>
        </w:rPr>
      </w:pPr>
    </w:p>
    <w:p w14:paraId="62842381" w14:textId="77777777" w:rsidR="0065538E" w:rsidRDefault="0065538E">
      <w:pPr>
        <w:pStyle w:val="BodyText"/>
        <w:rPr>
          <w:sz w:val="20"/>
        </w:rPr>
      </w:pPr>
    </w:p>
    <w:p w14:paraId="0252ECE6" w14:textId="77777777" w:rsidR="0065538E" w:rsidRDefault="0065538E">
      <w:pPr>
        <w:pStyle w:val="BodyText"/>
        <w:rPr>
          <w:sz w:val="20"/>
        </w:rPr>
      </w:pPr>
    </w:p>
    <w:p w14:paraId="4256EFA6" w14:textId="77777777" w:rsidR="0065538E" w:rsidRDefault="0065538E">
      <w:pPr>
        <w:pStyle w:val="BodyText"/>
        <w:rPr>
          <w:sz w:val="20"/>
        </w:rPr>
      </w:pPr>
    </w:p>
    <w:p w14:paraId="1C3480B6" w14:textId="77777777" w:rsidR="0065538E" w:rsidRDefault="0065538E">
      <w:pPr>
        <w:pStyle w:val="BodyText"/>
        <w:rPr>
          <w:sz w:val="20"/>
        </w:rPr>
      </w:pPr>
    </w:p>
    <w:p w14:paraId="253A8296" w14:textId="77777777" w:rsidR="0065538E" w:rsidRDefault="0065538E">
      <w:pPr>
        <w:pStyle w:val="BodyText"/>
        <w:rPr>
          <w:sz w:val="20"/>
        </w:rPr>
      </w:pPr>
    </w:p>
    <w:p w14:paraId="50B07E5F" w14:textId="77777777" w:rsidR="0065538E" w:rsidRDefault="0065538E">
      <w:pPr>
        <w:pStyle w:val="BodyText"/>
        <w:rPr>
          <w:sz w:val="20"/>
        </w:rPr>
      </w:pPr>
    </w:p>
    <w:p w14:paraId="1DECE019" w14:textId="77777777" w:rsidR="0065538E" w:rsidRDefault="0065538E">
      <w:pPr>
        <w:pStyle w:val="BodyText"/>
        <w:rPr>
          <w:sz w:val="20"/>
        </w:rPr>
      </w:pPr>
    </w:p>
    <w:p w14:paraId="235DF3E7" w14:textId="77777777" w:rsidR="0065538E" w:rsidRDefault="0065538E">
      <w:pPr>
        <w:pStyle w:val="BodyText"/>
        <w:rPr>
          <w:sz w:val="20"/>
        </w:rPr>
      </w:pPr>
    </w:p>
    <w:p w14:paraId="6662B012" w14:textId="77777777" w:rsidR="0065538E" w:rsidRDefault="0065538E">
      <w:pPr>
        <w:pStyle w:val="BodyText"/>
        <w:rPr>
          <w:sz w:val="20"/>
        </w:rPr>
      </w:pPr>
    </w:p>
    <w:p w14:paraId="7309837E" w14:textId="77777777" w:rsidR="0065538E" w:rsidRDefault="0065538E">
      <w:pPr>
        <w:pStyle w:val="BodyText"/>
        <w:rPr>
          <w:sz w:val="20"/>
        </w:rPr>
      </w:pPr>
    </w:p>
    <w:p w14:paraId="4F067AA0" w14:textId="77777777" w:rsidR="0065538E" w:rsidRDefault="0065538E">
      <w:pPr>
        <w:pStyle w:val="BodyText"/>
        <w:rPr>
          <w:sz w:val="20"/>
        </w:rPr>
      </w:pPr>
    </w:p>
    <w:p w14:paraId="469B1DB9" w14:textId="77777777" w:rsidR="0065538E" w:rsidRDefault="0065538E">
      <w:pPr>
        <w:pStyle w:val="BodyText"/>
        <w:rPr>
          <w:sz w:val="20"/>
        </w:rPr>
      </w:pPr>
    </w:p>
    <w:p w14:paraId="47D014A1" w14:textId="77777777" w:rsidR="0065538E" w:rsidRDefault="00172D26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78CC84F" wp14:editId="0EED39E5">
            <wp:simplePos x="0" y="0"/>
            <wp:positionH relativeFrom="page">
              <wp:posOffset>914400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36D6" w14:textId="77777777" w:rsidR="0065538E" w:rsidRDefault="0065538E">
      <w:pPr>
        <w:pStyle w:val="BodyText"/>
        <w:rPr>
          <w:sz w:val="20"/>
        </w:rPr>
        <w:sectPr w:rsidR="0065538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6FA1961C" w14:textId="77777777" w:rsidR="00E76485" w:rsidRPr="00E76485" w:rsidRDefault="00E76485" w:rsidP="00E76485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Introduction"/>
      <w:bookmarkEnd w:id="0"/>
      <w:r w:rsidRPr="00E76485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Introduction</w:t>
      </w:r>
    </w:p>
    <w:p w14:paraId="2508A057" w14:textId="31EDA677" w:rsidR="00E76485" w:rsidRPr="006C1246" w:rsidRDefault="00E76485" w:rsidP="00E76485">
      <w:pPr>
        <w:pStyle w:val="NormalWeb"/>
        <w:rPr>
          <w:sz w:val="36"/>
          <w:szCs w:val="36"/>
        </w:rPr>
      </w:pPr>
      <w:r w:rsidRPr="006C1246">
        <w:rPr>
          <w:sz w:val="36"/>
          <w:szCs w:val="36"/>
        </w:rPr>
        <w:t>A static website is made up of pre-written HTML, CSS, and JavaScript files that are delivered directly to users without any server-side processing. Hosting a static website on a cloud-based Virtual Machine (VM) is a flexible and cost-effective solution, making it easier for individuals and businesses to make their websites accessible from anywhere. Cloud-based hosting also provides scalability and control over the website’s infrastructure.</w:t>
      </w:r>
    </w:p>
    <w:p w14:paraId="051803AB" w14:textId="77777777" w:rsidR="00E76485" w:rsidRPr="00E76485" w:rsidRDefault="00E76485" w:rsidP="00E76485">
      <w:pPr>
        <w:pStyle w:val="NormalWeb"/>
        <w:rPr>
          <w:sz w:val="32"/>
          <w:szCs w:val="32"/>
        </w:rPr>
      </w:pPr>
    </w:p>
    <w:p w14:paraId="56FC004C" w14:textId="77777777" w:rsidR="00E76485" w:rsidRPr="00E76485" w:rsidRDefault="00E76485" w:rsidP="00E76485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r w:rsidRPr="00E76485">
        <w:rPr>
          <w:rStyle w:val="Strong"/>
          <w:rFonts w:ascii="Times New Roman" w:hAnsi="Times New Roman" w:cs="Times New Roman"/>
          <w:color w:val="auto"/>
          <w:sz w:val="40"/>
          <w:szCs w:val="40"/>
        </w:rPr>
        <w:t>Overview</w:t>
      </w:r>
    </w:p>
    <w:p w14:paraId="1CA44385" w14:textId="77777777" w:rsidR="00E76485" w:rsidRPr="006C1246" w:rsidRDefault="00E76485" w:rsidP="00E76485">
      <w:pPr>
        <w:pStyle w:val="NormalWeb"/>
        <w:rPr>
          <w:sz w:val="36"/>
          <w:szCs w:val="36"/>
        </w:rPr>
      </w:pPr>
      <w:r w:rsidRPr="006C1246">
        <w:rPr>
          <w:sz w:val="36"/>
          <w:szCs w:val="36"/>
        </w:rPr>
        <w:t>Hosting a static website on a cloud VM involves these key steps:</w:t>
      </w:r>
    </w:p>
    <w:p w14:paraId="64BF0BF9" w14:textId="77777777" w:rsidR="00E76485" w:rsidRPr="006C1246" w:rsidRDefault="00E76485" w:rsidP="00E7648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C1246">
        <w:rPr>
          <w:rStyle w:val="Strong"/>
          <w:sz w:val="36"/>
          <w:szCs w:val="36"/>
        </w:rPr>
        <w:t>Setting up a Cloud VM</w:t>
      </w:r>
      <w:r w:rsidRPr="006C1246">
        <w:rPr>
          <w:sz w:val="36"/>
          <w:szCs w:val="36"/>
        </w:rPr>
        <w:t xml:space="preserve"> – Create a virtual machine on a cloud provider like AWS, Azure, or GCP.</w:t>
      </w:r>
    </w:p>
    <w:p w14:paraId="103B3450" w14:textId="77777777" w:rsidR="00E76485" w:rsidRPr="006C1246" w:rsidRDefault="00E76485" w:rsidP="00E7648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C1246">
        <w:rPr>
          <w:rStyle w:val="Strong"/>
          <w:sz w:val="36"/>
          <w:szCs w:val="36"/>
        </w:rPr>
        <w:t>Installing a Web Server</w:t>
      </w:r>
      <w:r w:rsidRPr="006C1246">
        <w:rPr>
          <w:sz w:val="36"/>
          <w:szCs w:val="36"/>
        </w:rPr>
        <w:t xml:space="preserve"> – Configure a web server (like Apache or Nginx) to serve website files.</w:t>
      </w:r>
    </w:p>
    <w:p w14:paraId="4A52A745" w14:textId="77777777" w:rsidR="00E76485" w:rsidRPr="006C1246" w:rsidRDefault="00E76485" w:rsidP="00E7648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C1246">
        <w:rPr>
          <w:rStyle w:val="Strong"/>
          <w:sz w:val="36"/>
          <w:szCs w:val="36"/>
        </w:rPr>
        <w:t>Uploading Website Files</w:t>
      </w:r>
      <w:r w:rsidRPr="006C1246">
        <w:rPr>
          <w:sz w:val="36"/>
          <w:szCs w:val="36"/>
        </w:rPr>
        <w:t xml:space="preserve"> – Place HTML, CSS, and JavaScript files in the web server’s directory.</w:t>
      </w:r>
    </w:p>
    <w:p w14:paraId="5FE7E379" w14:textId="77777777" w:rsidR="00E76485" w:rsidRPr="006C1246" w:rsidRDefault="00E76485" w:rsidP="00E7648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C1246">
        <w:rPr>
          <w:rStyle w:val="Strong"/>
          <w:sz w:val="36"/>
          <w:szCs w:val="36"/>
        </w:rPr>
        <w:t>Configuring Network Access</w:t>
      </w:r>
      <w:r w:rsidRPr="006C1246">
        <w:rPr>
          <w:sz w:val="36"/>
          <w:szCs w:val="36"/>
        </w:rPr>
        <w:t xml:space="preserve"> – Ensure the web server is accessible via HTTP (port 80) from anywhere.</w:t>
      </w:r>
    </w:p>
    <w:p w14:paraId="5E0E77E4" w14:textId="745E9F49" w:rsidR="00E76485" w:rsidRDefault="00E76485" w:rsidP="00E7648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6C1246">
        <w:rPr>
          <w:rStyle w:val="Strong"/>
          <w:sz w:val="36"/>
          <w:szCs w:val="36"/>
        </w:rPr>
        <w:t xml:space="preserve">Testing and </w:t>
      </w:r>
      <w:proofErr w:type="gramStart"/>
      <w:r w:rsidRPr="006C1246">
        <w:rPr>
          <w:rStyle w:val="Strong"/>
          <w:sz w:val="36"/>
          <w:szCs w:val="36"/>
        </w:rPr>
        <w:t>Launching</w:t>
      </w:r>
      <w:proofErr w:type="gramEnd"/>
      <w:r w:rsidRPr="006C1246">
        <w:rPr>
          <w:sz w:val="36"/>
          <w:szCs w:val="36"/>
        </w:rPr>
        <w:t xml:space="preserve"> – Verify the website’s functionality and make it publicly available</w:t>
      </w:r>
      <w:r w:rsidRPr="00E76485">
        <w:t>.</w:t>
      </w:r>
    </w:p>
    <w:p w14:paraId="6D11BC00" w14:textId="5C6633A0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57D7630E" w14:textId="7CFFF96F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03110001" w14:textId="3E39D066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4AFCAF13" w14:textId="5AD54A76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4396738C" w14:textId="7DDBA429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6E35C515" w14:textId="1FD6B124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0A5664F5" w14:textId="2F6BCB4B" w:rsidR="006C1246" w:rsidRDefault="006C1246" w:rsidP="006C1246">
      <w:pPr>
        <w:widowControl/>
        <w:autoSpaceDE/>
        <w:autoSpaceDN/>
        <w:spacing w:before="100" w:beforeAutospacing="1" w:after="100" w:afterAutospacing="1"/>
      </w:pPr>
    </w:p>
    <w:p w14:paraId="6C1A44FC" w14:textId="77777777" w:rsidR="00E76485" w:rsidRPr="006C1246" w:rsidRDefault="00E76485" w:rsidP="00E76485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r w:rsidRPr="006C1246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Objectives</w:t>
      </w:r>
    </w:p>
    <w:p w14:paraId="46D56B9C" w14:textId="77777777" w:rsidR="00E76485" w:rsidRPr="006C1246" w:rsidRDefault="00E76485" w:rsidP="00E76485">
      <w:pPr>
        <w:pStyle w:val="NormalWeb"/>
        <w:rPr>
          <w:sz w:val="32"/>
          <w:szCs w:val="32"/>
        </w:rPr>
      </w:pPr>
      <w:r w:rsidRPr="006C1246">
        <w:rPr>
          <w:sz w:val="32"/>
          <w:szCs w:val="32"/>
        </w:rPr>
        <w:t>This process helps to:</w:t>
      </w:r>
    </w:p>
    <w:p w14:paraId="048E2774" w14:textId="77777777" w:rsidR="00E76485" w:rsidRPr="006C1246" w:rsidRDefault="00E76485" w:rsidP="00E7648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Learn Cloud Computing Basics</w:t>
      </w:r>
      <w:r w:rsidRPr="006C1246">
        <w:rPr>
          <w:sz w:val="32"/>
          <w:szCs w:val="32"/>
        </w:rPr>
        <w:t xml:space="preserve"> – Understand how virtual machines work in a cloud environment.</w:t>
      </w:r>
    </w:p>
    <w:p w14:paraId="5C8C3035" w14:textId="77777777" w:rsidR="00E76485" w:rsidRPr="006C1246" w:rsidRDefault="00E76485" w:rsidP="00E7648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Gain Web Hosting Skills</w:t>
      </w:r>
      <w:r w:rsidRPr="006C1246">
        <w:rPr>
          <w:sz w:val="32"/>
          <w:szCs w:val="32"/>
        </w:rPr>
        <w:t xml:space="preserve"> – Set up and configure web servers like Apache or Nginx.</w:t>
      </w:r>
    </w:p>
    <w:p w14:paraId="09223B65" w14:textId="77777777" w:rsidR="00E76485" w:rsidRPr="006C1246" w:rsidRDefault="00E76485" w:rsidP="00E7648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 xml:space="preserve">Deploy a </w:t>
      </w:r>
      <w:proofErr w:type="gramStart"/>
      <w:r w:rsidRPr="006C1246">
        <w:rPr>
          <w:rStyle w:val="Strong"/>
          <w:sz w:val="32"/>
          <w:szCs w:val="32"/>
        </w:rPr>
        <w:t>Website</w:t>
      </w:r>
      <w:proofErr w:type="gramEnd"/>
      <w:r w:rsidRPr="006C1246">
        <w:rPr>
          <w:sz w:val="32"/>
          <w:szCs w:val="32"/>
        </w:rPr>
        <w:t xml:space="preserve"> – Make a static website live on the internet.</w:t>
      </w:r>
    </w:p>
    <w:p w14:paraId="014D58E1" w14:textId="77777777" w:rsidR="00E76485" w:rsidRPr="006C1246" w:rsidRDefault="00E76485" w:rsidP="00E7648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Understand Networking</w:t>
      </w:r>
      <w:r w:rsidRPr="006C1246">
        <w:rPr>
          <w:sz w:val="32"/>
          <w:szCs w:val="32"/>
        </w:rPr>
        <w:t xml:space="preserve"> – Learn about firewall rules, security groups, and HTTP configurations.</w:t>
      </w:r>
    </w:p>
    <w:p w14:paraId="0F575249" w14:textId="0BE53588" w:rsidR="00E76485" w:rsidRDefault="00E76485" w:rsidP="00E7648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Explore Cost-Effective Hosting</w:t>
      </w:r>
      <w:r w:rsidRPr="006C1246">
        <w:rPr>
          <w:sz w:val="32"/>
          <w:szCs w:val="32"/>
        </w:rPr>
        <w:t xml:space="preserve"> – Discover affordable ways to host websites without managed services.</w:t>
      </w:r>
    </w:p>
    <w:p w14:paraId="734358F4" w14:textId="77777777" w:rsidR="006C1246" w:rsidRPr="006C1246" w:rsidRDefault="006C1246" w:rsidP="006C1246">
      <w:pPr>
        <w:widowControl/>
        <w:autoSpaceDE/>
        <w:autoSpaceDN/>
        <w:spacing w:before="100" w:beforeAutospacing="1" w:after="100" w:afterAutospacing="1"/>
        <w:ind w:left="720"/>
        <w:rPr>
          <w:sz w:val="32"/>
          <w:szCs w:val="32"/>
        </w:rPr>
      </w:pPr>
    </w:p>
    <w:p w14:paraId="23FC63E2" w14:textId="77777777" w:rsidR="00E76485" w:rsidRPr="006C1246" w:rsidRDefault="00E76485" w:rsidP="00E76485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r w:rsidRPr="006C1246">
        <w:rPr>
          <w:rStyle w:val="Strong"/>
          <w:rFonts w:ascii="Times New Roman" w:hAnsi="Times New Roman" w:cs="Times New Roman"/>
          <w:color w:val="auto"/>
          <w:sz w:val="40"/>
          <w:szCs w:val="40"/>
        </w:rPr>
        <w:t>Importance</w:t>
      </w:r>
    </w:p>
    <w:p w14:paraId="7249007B" w14:textId="0679DB78" w:rsidR="006C1246" w:rsidRPr="006C1246" w:rsidRDefault="00E76485" w:rsidP="006C124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Hands-On Cloud Experience</w:t>
      </w:r>
      <w:r w:rsidRPr="006C1246">
        <w:rPr>
          <w:sz w:val="32"/>
          <w:szCs w:val="32"/>
        </w:rPr>
        <w:t xml:space="preserve"> – A great way to start learning cloud platforms and virtual machine management.</w:t>
      </w:r>
    </w:p>
    <w:p w14:paraId="5B1491FF" w14:textId="77777777" w:rsidR="00E76485" w:rsidRPr="006C1246" w:rsidRDefault="00E76485" w:rsidP="00E7648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Scalability</w:t>
      </w:r>
      <w:r w:rsidRPr="006C1246">
        <w:rPr>
          <w:sz w:val="32"/>
          <w:szCs w:val="32"/>
        </w:rPr>
        <w:t xml:space="preserve"> – Easily adjust resources as website traffic increases.</w:t>
      </w:r>
    </w:p>
    <w:p w14:paraId="3F31CC6D" w14:textId="77777777" w:rsidR="00E76485" w:rsidRPr="006C1246" w:rsidRDefault="00E76485" w:rsidP="00E7648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Global Accessibility</w:t>
      </w:r>
      <w:r w:rsidRPr="006C1246">
        <w:rPr>
          <w:sz w:val="32"/>
          <w:szCs w:val="32"/>
        </w:rPr>
        <w:t xml:space="preserve"> – A cloud-hosted website can be accessed from anywhere with low latency.</w:t>
      </w:r>
    </w:p>
    <w:p w14:paraId="747C393A" w14:textId="77777777" w:rsidR="00E76485" w:rsidRPr="006C1246" w:rsidRDefault="00E76485" w:rsidP="00E7648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Full Control &amp; Customization</w:t>
      </w:r>
      <w:r w:rsidRPr="006C1246">
        <w:rPr>
          <w:sz w:val="32"/>
          <w:szCs w:val="32"/>
        </w:rPr>
        <w:t xml:space="preserve"> – Allows advanced configurations for performance and security.</w:t>
      </w:r>
    </w:p>
    <w:p w14:paraId="5CAC58C9" w14:textId="77777777" w:rsidR="00E76485" w:rsidRPr="006C1246" w:rsidRDefault="00E76485" w:rsidP="00E7648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Foundation for Advanced Hosting</w:t>
      </w:r>
      <w:r w:rsidRPr="006C1246">
        <w:rPr>
          <w:sz w:val="32"/>
          <w:szCs w:val="32"/>
        </w:rPr>
        <w:t xml:space="preserve"> – Prepares for hosting dynamic websites, APIs, and load balancing.</w:t>
      </w:r>
    </w:p>
    <w:p w14:paraId="5AD6F474" w14:textId="77777777" w:rsidR="00E76485" w:rsidRPr="006C1246" w:rsidRDefault="00E76485" w:rsidP="00E7648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6C1246">
        <w:rPr>
          <w:rStyle w:val="Strong"/>
          <w:sz w:val="32"/>
          <w:szCs w:val="32"/>
        </w:rPr>
        <w:t>Career Growth</w:t>
      </w:r>
      <w:r w:rsidRPr="006C1246">
        <w:rPr>
          <w:sz w:val="32"/>
          <w:szCs w:val="32"/>
        </w:rPr>
        <w:t xml:space="preserve"> – Hosting websites on the cloud is a valuable skill for IT and cloud computing roles.</w:t>
      </w:r>
    </w:p>
    <w:p w14:paraId="036CF364" w14:textId="77777777" w:rsidR="00E76485" w:rsidRPr="00E76485" w:rsidRDefault="00E76485" w:rsidP="00E76485">
      <w:pPr>
        <w:pStyle w:val="NormalWeb"/>
      </w:pPr>
      <w:r w:rsidRPr="006C1246">
        <w:rPr>
          <w:sz w:val="32"/>
          <w:szCs w:val="32"/>
        </w:rPr>
        <w:t>By following this simple process, beginners can gain practical experience in cloud computing and web hosting, setting the stage for more advanced projects.</w:t>
      </w:r>
      <w:r w:rsidRPr="006C1246">
        <w:rPr>
          <w:sz w:val="28"/>
          <w:szCs w:val="28"/>
        </w:rPr>
        <w:t xml:space="preserve"> </w:t>
      </w:r>
      <w:r w:rsidRPr="00E76485">
        <w:rPr>
          <w:rFonts w:ascii="Segoe UI Emoji" w:hAnsi="Segoe UI Emoji" w:cs="Segoe UI Emoji"/>
        </w:rPr>
        <w:t>🚀</w:t>
      </w:r>
    </w:p>
    <w:p w14:paraId="1F18F62D" w14:textId="77777777" w:rsidR="0065538E" w:rsidRDefault="0065538E">
      <w:pPr>
        <w:pStyle w:val="ListParagraph"/>
        <w:jc w:val="both"/>
        <w:rPr>
          <w:sz w:val="32"/>
        </w:rPr>
        <w:sectPr w:rsidR="0065538E">
          <w:pgSz w:w="11910" w:h="16840"/>
          <w:pgMar w:top="1340" w:right="1275" w:bottom="280" w:left="1417" w:header="720" w:footer="720" w:gutter="0"/>
          <w:cols w:space="720"/>
        </w:sectPr>
      </w:pPr>
    </w:p>
    <w:p w14:paraId="1BA8E69B" w14:textId="77777777" w:rsidR="0065538E" w:rsidRDefault="00172D26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39A37C03" w14:textId="77777777" w:rsidR="0065538E" w:rsidRDefault="00172D26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4FD93F4E" w14:textId="77777777" w:rsidR="0065538E" w:rsidRPr="001340CF" w:rsidRDefault="00172D26">
      <w:pPr>
        <w:pStyle w:val="BodyText"/>
        <w:spacing w:before="220" w:line="259" w:lineRule="auto"/>
        <w:ind w:left="23"/>
      </w:pPr>
      <w:r w:rsidRPr="001340CF">
        <w:t>Have an HTML file (with any related</w:t>
      </w:r>
      <w:r w:rsidRPr="001340CF">
        <w:rPr>
          <w:spacing w:val="31"/>
        </w:rPr>
        <w:t xml:space="preserve"> </w:t>
      </w:r>
      <w:r w:rsidRPr="001340CF">
        <w:t>assets like CSS/JavaScript) that</w:t>
      </w:r>
      <w:r w:rsidRPr="001340CF">
        <w:rPr>
          <w:spacing w:val="40"/>
        </w:rPr>
        <w:t xml:space="preserve"> </w:t>
      </w:r>
      <w:r w:rsidRPr="001340CF">
        <w:t>you want to host in your GitHub repository</w:t>
      </w:r>
    </w:p>
    <w:p w14:paraId="5C5E605C" w14:textId="7BBB1A64" w:rsidR="0065538E" w:rsidRDefault="001340CF">
      <w:pPr>
        <w:pStyle w:val="BodyText"/>
        <w:spacing w:before="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3F06949" wp14:editId="15E6B3EA">
            <wp:extent cx="5705475" cy="344631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419" cy="34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9F23" w14:textId="77777777" w:rsidR="0065538E" w:rsidRDefault="0065538E">
      <w:pPr>
        <w:pStyle w:val="BodyText"/>
        <w:rPr>
          <w:rFonts w:ascii="Calibri"/>
        </w:rPr>
      </w:pPr>
    </w:p>
    <w:p w14:paraId="3F1CC2E7" w14:textId="77777777" w:rsidR="0065538E" w:rsidRDefault="0065538E">
      <w:pPr>
        <w:pStyle w:val="BodyText"/>
        <w:spacing w:before="99"/>
        <w:rPr>
          <w:rFonts w:ascii="Calibri"/>
        </w:rPr>
      </w:pPr>
    </w:p>
    <w:p w14:paraId="4D6DF2CE" w14:textId="77777777" w:rsidR="0065538E" w:rsidRDefault="00172D26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49E5449F" w14:textId="66F61AD1" w:rsidR="0006793F" w:rsidRDefault="00172D26" w:rsidP="0006793F">
      <w:pPr>
        <w:pStyle w:val="BodyText"/>
        <w:spacing w:before="327" w:line="242" w:lineRule="auto"/>
        <w:ind w:left="383" w:right="165"/>
        <w:jc w:val="both"/>
      </w:pPr>
      <w:r>
        <w:t xml:space="preserve">Launch an EC2 instance, select Ubuntu as the OS, configure security groups to allow all network traffic, create a key pair (e.g., </w:t>
      </w:r>
      <w:proofErr w:type="gramStart"/>
      <w:r w:rsidR="00355D11">
        <w:t xml:space="preserve">demo </w:t>
      </w:r>
      <w:r>
        <w:t>.</w:t>
      </w:r>
      <w:proofErr w:type="gramEnd"/>
      <w:r w:rsidR="00095A39">
        <w:t xml:space="preserve"> </w:t>
      </w:r>
      <w:proofErr w:type="spellStart"/>
      <w:proofErr w:type="gramStart"/>
      <w:r>
        <w:t>pem</w:t>
      </w:r>
      <w:proofErr w:type="spellEnd"/>
      <w:proofErr w:type="gramEnd"/>
      <w:r>
        <w:t>), and download it for SSH access</w:t>
      </w:r>
    </w:p>
    <w:p w14:paraId="7E3B62A9" w14:textId="4164A628" w:rsidR="0065538E" w:rsidRDefault="0006793F" w:rsidP="0006793F">
      <w:pPr>
        <w:pStyle w:val="BodyText"/>
        <w:spacing w:before="22"/>
        <w:ind w:left="23"/>
        <w:rPr>
          <w:sz w:val="20"/>
        </w:rPr>
      </w:pPr>
      <w:r>
        <w:rPr>
          <w:sz w:val="20"/>
        </w:rPr>
        <w:t xml:space="preserve">  </w:t>
      </w:r>
    </w:p>
    <w:p w14:paraId="4744E73A" w14:textId="0CE85CBB" w:rsidR="0065538E" w:rsidRDefault="00355D11">
      <w:pPr>
        <w:pStyle w:val="BodyText"/>
        <w:rPr>
          <w:sz w:val="20"/>
        </w:rPr>
        <w:sectPr w:rsidR="0065538E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93A2BC7" wp14:editId="0B6B9FE4">
            <wp:extent cx="5853430" cy="2084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366" w14:textId="77777777" w:rsidR="0065538E" w:rsidRDefault="00172D26">
      <w:pPr>
        <w:pStyle w:val="Heading2"/>
        <w:spacing w:before="13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55F1D39D" w14:textId="3AE19AC9" w:rsidR="002922F8" w:rsidRDefault="00172D26" w:rsidP="002922F8">
      <w:pPr>
        <w:pStyle w:val="BodyText"/>
        <w:spacing w:before="207" w:line="259" w:lineRule="auto"/>
        <w:ind w:left="23" w:right="171"/>
        <w:jc w:val="both"/>
        <w:rPr>
          <w:spacing w:val="-2"/>
        </w:rPr>
      </w:pPr>
      <w:r>
        <w:t xml:space="preserve">Click </w:t>
      </w:r>
      <w:r>
        <w:t xml:space="preserve">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7BFBEA41" w14:textId="4583A923" w:rsidR="00355D11" w:rsidRPr="002922F8" w:rsidRDefault="00355D11" w:rsidP="002922F8">
      <w:pPr>
        <w:pStyle w:val="BodyText"/>
        <w:spacing w:before="207" w:line="259" w:lineRule="auto"/>
        <w:ind w:left="23" w:right="171"/>
        <w:jc w:val="both"/>
        <w:rPr>
          <w:spacing w:val="-2"/>
        </w:rPr>
      </w:pPr>
      <w:r>
        <w:rPr>
          <w:noProof/>
          <w:spacing w:val="-2"/>
        </w:rPr>
        <w:drawing>
          <wp:inline distT="0" distB="0" distL="0" distR="0" wp14:anchorId="66FC7BD4" wp14:editId="7B4D57E1">
            <wp:extent cx="5853430" cy="2089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2577" w14:textId="4D47180F" w:rsidR="00355D11" w:rsidRDefault="00355D11" w:rsidP="00355D11">
      <w:pPr>
        <w:pStyle w:val="BodyText"/>
      </w:pPr>
    </w:p>
    <w:p w14:paraId="320044DF" w14:textId="07E826E4" w:rsidR="0065538E" w:rsidRPr="00355D11" w:rsidRDefault="00172D26" w:rsidP="00355D11">
      <w:pPr>
        <w:pStyle w:val="BodyText"/>
        <w:rPr>
          <w:sz w:val="48"/>
          <w:szCs w:val="48"/>
        </w:rPr>
      </w:pPr>
      <w:r w:rsidRPr="00355D11">
        <w:rPr>
          <w:sz w:val="48"/>
          <w:szCs w:val="48"/>
        </w:rPr>
        <w:t>Step</w:t>
      </w:r>
      <w:r w:rsidRPr="00355D11">
        <w:rPr>
          <w:spacing w:val="1"/>
          <w:sz w:val="48"/>
          <w:szCs w:val="48"/>
        </w:rPr>
        <w:t xml:space="preserve"> </w:t>
      </w:r>
      <w:r w:rsidRPr="00355D11">
        <w:rPr>
          <w:spacing w:val="-5"/>
          <w:sz w:val="48"/>
          <w:szCs w:val="48"/>
        </w:rPr>
        <w:t>4:</w:t>
      </w:r>
    </w:p>
    <w:p w14:paraId="4F5EF7CD" w14:textId="77777777" w:rsidR="0065538E" w:rsidRDefault="00172D26">
      <w:pPr>
        <w:pStyle w:val="BodyText"/>
        <w:spacing w:before="207" w:line="259" w:lineRule="auto"/>
        <w:ind w:left="23" w:right="165"/>
        <w:jc w:val="both"/>
      </w:pPr>
      <w:r>
        <w:t>O</w:t>
      </w:r>
      <w:r>
        <w:t xml:space="preserve">pen PowerShell, navigate to the 'Downloads' directory where the downloaded key pair is located using the </w:t>
      </w:r>
      <w:r>
        <w:rPr>
          <w:b/>
        </w:rPr>
        <w:t>c</w:t>
      </w:r>
      <w:r>
        <w:rPr>
          <w:b/>
        </w:rPr>
        <w:t xml:space="preserve">d Downloads </w:t>
      </w:r>
      <w:r>
        <w:t>command</w:t>
      </w:r>
    </w:p>
    <w:p w14:paraId="3AF40505" w14:textId="49BA6E67" w:rsidR="0065538E" w:rsidRDefault="002922F8" w:rsidP="00355D11">
      <w:pPr>
        <w:pStyle w:val="BodyText"/>
        <w:spacing w:before="10"/>
        <w:ind w:firstLine="720"/>
        <w:rPr>
          <w:sz w:val="14"/>
        </w:rPr>
      </w:pPr>
      <w:r>
        <w:rPr>
          <w:sz w:val="14"/>
        </w:rPr>
        <w:t xml:space="preserve">    </w:t>
      </w:r>
      <w:r>
        <w:rPr>
          <w:noProof/>
          <w:sz w:val="14"/>
        </w:rPr>
        <w:drawing>
          <wp:inline distT="0" distB="0" distL="0" distR="0" wp14:anchorId="2E8EF156" wp14:editId="5673F462">
            <wp:extent cx="4266180" cy="753480"/>
            <wp:effectExtent l="0" t="0" r="127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52" cy="7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9FA" w14:textId="77777777" w:rsidR="00355D11" w:rsidRPr="00355D11" w:rsidRDefault="00355D11" w:rsidP="00355D11">
      <w:pPr>
        <w:pStyle w:val="BodyText"/>
        <w:spacing w:before="10"/>
        <w:ind w:firstLine="720"/>
        <w:rPr>
          <w:sz w:val="14"/>
        </w:rPr>
      </w:pPr>
    </w:p>
    <w:p w14:paraId="3E716782" w14:textId="77777777" w:rsidR="0065538E" w:rsidRDefault="00172D26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7B7CC0A3" w14:textId="7BF716EF" w:rsidR="00095A39" w:rsidRPr="00095A39" w:rsidRDefault="00172D26" w:rsidP="00095A39">
      <w:pPr>
        <w:pStyle w:val="BodyText"/>
        <w:spacing w:before="207" w:line="259" w:lineRule="auto"/>
        <w:ind w:left="23" w:right="168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gramStart"/>
      <w:r w:rsidR="00095A39">
        <w:t xml:space="preserve">demo </w:t>
      </w:r>
      <w:r>
        <w:t>.</w:t>
      </w:r>
      <w:proofErr w:type="gramEnd"/>
      <w:r w:rsidR="00095A39">
        <w:t xml:space="preserve"> </w:t>
      </w:r>
      <w:proofErr w:type="spellStart"/>
      <w:r>
        <w:t>pem</w:t>
      </w:r>
      <w:proofErr w:type="spellEnd"/>
      <w:r>
        <w:t>), press Enter, and type 'yes' when prompted.</w:t>
      </w:r>
    </w:p>
    <w:p w14:paraId="3272FCC0" w14:textId="77777777" w:rsidR="0065538E" w:rsidRDefault="0065538E">
      <w:pPr>
        <w:pStyle w:val="BodyText"/>
        <w:rPr>
          <w:sz w:val="12"/>
        </w:rPr>
      </w:pPr>
    </w:p>
    <w:p w14:paraId="67AA685D" w14:textId="2A9A9841" w:rsidR="00095A39" w:rsidRDefault="00095A39">
      <w:pPr>
        <w:pStyle w:val="BodyText"/>
        <w:rPr>
          <w:sz w:val="12"/>
        </w:rPr>
        <w:sectPr w:rsidR="00095A39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07CFBF20" wp14:editId="2F32EDDB">
            <wp:extent cx="611505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11" cy="12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45C" w14:textId="77777777" w:rsidR="0065538E" w:rsidRDefault="00172D26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7AACE61B" w14:textId="56049896" w:rsidR="00095A39" w:rsidRPr="00095A39" w:rsidRDefault="00172D26" w:rsidP="00095A39">
      <w:pPr>
        <w:spacing w:before="208"/>
        <w:ind w:left="23"/>
        <w:rPr>
          <w:spacing w:val="-2"/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command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update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update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list</w:t>
      </w:r>
    </w:p>
    <w:p w14:paraId="036F6C2B" w14:textId="4A23C365" w:rsidR="0065538E" w:rsidRDefault="00095A39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inline distT="0" distB="0" distL="0" distR="0" wp14:anchorId="1B7877B7" wp14:editId="1DFCC790">
            <wp:extent cx="5196568" cy="36195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85" cy="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66A" w14:textId="77777777" w:rsidR="0065538E" w:rsidRDefault="0065538E">
      <w:pPr>
        <w:pStyle w:val="BodyText"/>
      </w:pPr>
    </w:p>
    <w:p w14:paraId="5286E492" w14:textId="77777777" w:rsidR="0065538E" w:rsidRDefault="0065538E">
      <w:pPr>
        <w:pStyle w:val="BodyText"/>
        <w:spacing w:before="235"/>
      </w:pPr>
    </w:p>
    <w:p w14:paraId="1BFB9CBE" w14:textId="77777777" w:rsidR="0065538E" w:rsidRDefault="00172D26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1EB8E77D" w14:textId="77777777" w:rsidR="0065538E" w:rsidRDefault="00172D26">
      <w:pPr>
        <w:pStyle w:val="BodyText"/>
        <w:spacing w:before="212" w:line="256" w:lineRule="auto"/>
        <w:ind w:left="23"/>
      </w:pPr>
      <w:r>
        <w:t>Run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command</w:t>
      </w:r>
      <w:r>
        <w:rPr>
          <w:spacing w:val="40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38"/>
        </w:rPr>
        <w:t xml:space="preserve"> </w:t>
      </w:r>
      <w:r>
        <w:rPr>
          <w:b/>
        </w:rPr>
        <w:t>apt</w:t>
      </w:r>
      <w:r>
        <w:rPr>
          <w:b/>
          <w:spacing w:val="39"/>
        </w:rPr>
        <w:t xml:space="preserve"> </w:t>
      </w:r>
      <w:r>
        <w:rPr>
          <w:b/>
        </w:rPr>
        <w:t>upgrade</w:t>
      </w:r>
      <w:r>
        <w:t>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'Y'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confirm</w:t>
      </w:r>
      <w:r>
        <w:rPr>
          <w:spacing w:val="36"/>
        </w:rPr>
        <w:t xml:space="preserve"> </w:t>
      </w:r>
      <w:r>
        <w:t>and continue the upgrade process.</w:t>
      </w:r>
    </w:p>
    <w:p w14:paraId="36955E4F" w14:textId="722BC68F" w:rsidR="0065538E" w:rsidRDefault="00095A39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inline distT="0" distB="0" distL="0" distR="0" wp14:anchorId="146D3F9B" wp14:editId="584F9CAE">
            <wp:extent cx="5212236" cy="29527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33" cy="2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382" w14:textId="77777777" w:rsidR="0065538E" w:rsidRDefault="0065538E">
      <w:pPr>
        <w:pStyle w:val="BodyText"/>
      </w:pPr>
    </w:p>
    <w:p w14:paraId="5E0C1EA7" w14:textId="77777777" w:rsidR="0065538E" w:rsidRDefault="0065538E">
      <w:pPr>
        <w:pStyle w:val="BodyText"/>
        <w:spacing w:before="234"/>
      </w:pPr>
    </w:p>
    <w:p w14:paraId="1200D100" w14:textId="77777777" w:rsidR="0065538E" w:rsidRDefault="00172D26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445EA8CB" w14:textId="77777777" w:rsidR="0065538E" w:rsidRDefault="00172D26">
      <w:pPr>
        <w:spacing w:before="212" w:line="259" w:lineRule="auto"/>
        <w:ind w:left="23"/>
        <w:rPr>
          <w:sz w:val="32"/>
        </w:rPr>
      </w:pPr>
      <w:r>
        <w:rPr>
          <w:sz w:val="32"/>
        </w:rPr>
        <w:t>Install the Apache server</w:t>
      </w:r>
      <w:r>
        <w:rPr>
          <w:spacing w:val="37"/>
          <w:sz w:val="32"/>
        </w:rPr>
        <w:t xml:space="preserve"> </w:t>
      </w:r>
      <w:r>
        <w:rPr>
          <w:sz w:val="32"/>
        </w:rPr>
        <w:t>by running the command</w:t>
      </w:r>
      <w:r>
        <w:rPr>
          <w:spacing w:val="40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z w:val="32"/>
        </w:rPr>
        <w:t xml:space="preserve"> apt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apache2</w:t>
      </w:r>
      <w:r>
        <w:rPr>
          <w:sz w:val="32"/>
        </w:rPr>
        <w:t>, and press 'Y' to confirm the installation</w:t>
      </w:r>
    </w:p>
    <w:p w14:paraId="7E7E4BA2" w14:textId="59507E9D" w:rsidR="0065538E" w:rsidRDefault="00095A39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inline distT="0" distB="0" distL="0" distR="0" wp14:anchorId="001640F4" wp14:editId="5BC0580F">
            <wp:extent cx="5333998" cy="2286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97" cy="2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887" w14:textId="77777777" w:rsidR="0065538E" w:rsidRDefault="0065538E">
      <w:pPr>
        <w:pStyle w:val="BodyText"/>
      </w:pPr>
    </w:p>
    <w:p w14:paraId="040A747E" w14:textId="77777777" w:rsidR="0065538E" w:rsidRDefault="0065538E">
      <w:pPr>
        <w:pStyle w:val="BodyText"/>
        <w:spacing w:before="229"/>
      </w:pPr>
    </w:p>
    <w:p w14:paraId="2023CA43" w14:textId="77777777" w:rsidR="0065538E" w:rsidRDefault="00172D26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18132091" w14:textId="77777777" w:rsidR="0065538E" w:rsidRDefault="00172D26">
      <w:pPr>
        <w:pStyle w:val="BodyText"/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</w:rPr>
      </w:pPr>
      <w:r>
        <w:rPr>
          <w:spacing w:val="-2"/>
        </w:rPr>
        <w:t>Insert</w:t>
      </w:r>
      <w:r>
        <w:tab/>
      </w:r>
      <w:r>
        <w:rPr>
          <w:spacing w:val="-4"/>
        </w:rPr>
        <w:t>your</w:t>
      </w:r>
      <w:r>
        <w:tab/>
      </w:r>
      <w:r>
        <w:rPr>
          <w:spacing w:val="-2"/>
        </w:rPr>
        <w:t>files</w:t>
      </w:r>
      <w:r>
        <w:tab/>
      </w:r>
      <w:r>
        <w:rPr>
          <w:spacing w:val="-5"/>
        </w:rPr>
        <w:t>by</w:t>
      </w:r>
      <w:r>
        <w:tab/>
      </w:r>
      <w:r>
        <w:rPr>
          <w:spacing w:val="-2"/>
        </w:rPr>
        <w:t>running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command</w:t>
      </w:r>
      <w:r>
        <w:tab/>
      </w:r>
      <w:r>
        <w:rPr>
          <w:b/>
          <w:spacing w:val="-5"/>
        </w:rPr>
        <w:t>git</w:t>
      </w:r>
      <w:r>
        <w:rPr>
          <w:b/>
        </w:rPr>
        <w:tab/>
      </w:r>
      <w:r>
        <w:rPr>
          <w:b/>
          <w:spacing w:val="-2"/>
        </w:rPr>
        <w:t>clone</w:t>
      </w:r>
    </w:p>
    <w:p w14:paraId="30D5254E" w14:textId="77777777" w:rsidR="0065538E" w:rsidRDefault="00172D26">
      <w:pPr>
        <w:spacing w:before="30" w:line="256" w:lineRule="auto"/>
        <w:ind w:left="23"/>
        <w:rPr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repository_link</w:t>
      </w:r>
      <w:proofErr w:type="spellEnd"/>
      <w:r>
        <w:rPr>
          <w:b/>
          <w:sz w:val="32"/>
        </w:rPr>
        <w:t>&gt;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clone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containing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website </w:t>
      </w:r>
      <w:r>
        <w:rPr>
          <w:spacing w:val="-2"/>
          <w:sz w:val="32"/>
        </w:rPr>
        <w:t>files</w:t>
      </w:r>
    </w:p>
    <w:p w14:paraId="7C04F7E0" w14:textId="1C00BE8A" w:rsidR="0065538E" w:rsidRDefault="00095A39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inline distT="0" distB="0" distL="0" distR="0" wp14:anchorId="639A838E" wp14:editId="47C67E40">
            <wp:extent cx="5791200" cy="1285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44B5" w14:textId="77777777" w:rsidR="0065538E" w:rsidRDefault="0065538E">
      <w:pPr>
        <w:pStyle w:val="BodyText"/>
        <w:rPr>
          <w:sz w:val="13"/>
        </w:rPr>
        <w:sectPr w:rsidR="0065538E">
          <w:pgSz w:w="11910" w:h="16840"/>
          <w:pgMar w:top="1360" w:right="1275" w:bottom="280" w:left="1417" w:header="720" w:footer="720" w:gutter="0"/>
          <w:cols w:space="720"/>
        </w:sectPr>
      </w:pPr>
    </w:p>
    <w:p w14:paraId="36A6C92B" w14:textId="77777777" w:rsidR="0065538E" w:rsidRDefault="00172D26">
      <w:pPr>
        <w:pStyle w:val="Heading2"/>
        <w:spacing w:before="50"/>
        <w:jc w:val="both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10:</w:t>
      </w:r>
    </w:p>
    <w:p w14:paraId="3780424D" w14:textId="77777777" w:rsidR="0065538E" w:rsidRDefault="00172D26">
      <w:pPr>
        <w:pStyle w:val="BodyText"/>
        <w:spacing w:before="208" w:line="259" w:lineRule="auto"/>
        <w:ind w:left="23" w:right="163"/>
        <w:jc w:val="both"/>
      </w:pPr>
      <w:r>
        <w:t xml:space="preserve">Run the command </w:t>
      </w:r>
      <w:r>
        <w:rPr>
          <w:b/>
        </w:rPr>
        <w:t xml:space="preserve">cd /var/www/html </w:t>
      </w:r>
      <w:r>
        <w:t>to navigate to the web server's root directory, then type ls to verify that your HTML files from the GitHub repository are present.</w:t>
      </w:r>
    </w:p>
    <w:p w14:paraId="4E7C48FB" w14:textId="63C47A9C" w:rsidR="0065538E" w:rsidRDefault="000A552D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inline distT="0" distB="0" distL="0" distR="0" wp14:anchorId="577D54E6" wp14:editId="74DE902A">
            <wp:extent cx="5332777" cy="52387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23" cy="5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C796" w14:textId="77777777" w:rsidR="0065538E" w:rsidRDefault="0065538E">
      <w:pPr>
        <w:pStyle w:val="BodyText"/>
        <w:spacing w:before="227"/>
      </w:pPr>
    </w:p>
    <w:p w14:paraId="0576784C" w14:textId="77777777" w:rsidR="0065538E" w:rsidRDefault="00172D26">
      <w:pPr>
        <w:pStyle w:val="Heading2"/>
        <w:spacing w:before="1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2CF1B4EE" w14:textId="7EA432E8" w:rsidR="0065538E" w:rsidRDefault="00172D26">
      <w:pPr>
        <w:pStyle w:val="BodyText"/>
        <w:spacing w:before="211" w:line="259" w:lineRule="auto"/>
        <w:ind w:left="23" w:right="166"/>
        <w:jc w:val="both"/>
      </w:pPr>
      <w:r>
        <w:t>Copy the Public IPv4 DNS from the instance details page in the EC2 console, as shown in the image below.</w:t>
      </w:r>
    </w:p>
    <w:p w14:paraId="7C41F766" w14:textId="77777777" w:rsidR="00AC05C3" w:rsidRDefault="00AC05C3">
      <w:pPr>
        <w:pStyle w:val="BodyText"/>
        <w:spacing w:before="211" w:line="259" w:lineRule="auto"/>
        <w:ind w:left="23" w:right="166"/>
        <w:jc w:val="both"/>
      </w:pPr>
    </w:p>
    <w:p w14:paraId="4FB6E693" w14:textId="67E95D11" w:rsidR="0065538E" w:rsidRDefault="000A552D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inline distT="0" distB="0" distL="0" distR="0" wp14:anchorId="56BAA16B" wp14:editId="59258713">
            <wp:extent cx="5853430" cy="267335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869F" w14:textId="77777777" w:rsidR="0065538E" w:rsidRDefault="0065538E">
      <w:pPr>
        <w:pStyle w:val="BodyText"/>
        <w:rPr>
          <w:sz w:val="12"/>
        </w:rPr>
        <w:sectPr w:rsidR="0065538E">
          <w:pgSz w:w="11910" w:h="16840"/>
          <w:pgMar w:top="1360" w:right="1275" w:bottom="280" w:left="1417" w:header="720" w:footer="720" w:gutter="0"/>
          <w:cols w:space="720"/>
        </w:sectPr>
      </w:pPr>
    </w:p>
    <w:p w14:paraId="601146D8" w14:textId="77777777" w:rsidR="0065538E" w:rsidRDefault="00172D26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11D7B872" w14:textId="77777777" w:rsidR="0065538E" w:rsidRDefault="00172D26">
      <w:pPr>
        <w:pStyle w:val="BodyText"/>
        <w:spacing w:before="208" w:line="259" w:lineRule="auto"/>
        <w:ind w:left="23"/>
      </w:pPr>
      <w:r>
        <w:t>Open</w:t>
      </w:r>
      <w:r>
        <w:rPr>
          <w:spacing w:val="32"/>
        </w:rPr>
        <w:t xml:space="preserve"> </w:t>
      </w:r>
      <w:r>
        <w:t>Chrome and paste</w:t>
      </w:r>
      <w:r>
        <w:rPr>
          <w:spacing w:val="32"/>
        </w:rPr>
        <w:t xml:space="preserve"> </w:t>
      </w:r>
      <w:r>
        <w:t>the copied Public</w:t>
      </w:r>
      <w:r>
        <w:rPr>
          <w:spacing w:val="36"/>
        </w:rPr>
        <w:t xml:space="preserve"> </w:t>
      </w:r>
      <w:r>
        <w:t>IPv4</w:t>
      </w:r>
      <w:r>
        <w:rPr>
          <w:spacing w:val="37"/>
        </w:rPr>
        <w:t xml:space="preserve"> </w:t>
      </w:r>
      <w:r>
        <w:t>DNS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 address bar to view the content of your index.html file.</w:t>
      </w:r>
    </w:p>
    <w:p w14:paraId="1BCB9714" w14:textId="77777777" w:rsidR="0065538E" w:rsidRDefault="00172D26">
      <w:pPr>
        <w:spacing w:before="155"/>
        <w:ind w:left="23"/>
        <w:rPr>
          <w:sz w:val="48"/>
        </w:rPr>
      </w:pPr>
      <w:r>
        <w:rPr>
          <w:spacing w:val="-10"/>
          <w:sz w:val="48"/>
        </w:rPr>
        <w:t>=</w:t>
      </w:r>
    </w:p>
    <w:p w14:paraId="6C6F8D70" w14:textId="77777777" w:rsidR="0065538E" w:rsidRDefault="00172D26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3984" behindDoc="1" locked="0" layoutInCell="1" allowOverlap="1" wp14:anchorId="09ADD6F9" wp14:editId="6D1CB2CB">
            <wp:simplePos x="0" y="0"/>
            <wp:positionH relativeFrom="page">
              <wp:posOffset>943758</wp:posOffset>
            </wp:positionH>
            <wp:positionV relativeFrom="paragraph">
              <wp:posOffset>45412</wp:posOffset>
            </wp:positionV>
            <wp:extent cx="5698664" cy="1501902"/>
            <wp:effectExtent l="0" t="0" r="0" b="0"/>
            <wp:wrapTopAndBottom/>
            <wp:docPr id="15" name="Image 15" descr="Screenshot 2025-01-28 1932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8 19320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64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20437" w14:textId="77777777" w:rsidR="0065538E" w:rsidRDefault="0065538E">
      <w:pPr>
        <w:pStyle w:val="BodyText"/>
        <w:rPr>
          <w:sz w:val="48"/>
        </w:rPr>
      </w:pPr>
    </w:p>
    <w:p w14:paraId="12B875A5" w14:textId="77777777" w:rsidR="0065538E" w:rsidRDefault="0065538E">
      <w:pPr>
        <w:pStyle w:val="BodyText"/>
        <w:spacing w:before="435"/>
        <w:rPr>
          <w:sz w:val="48"/>
        </w:rPr>
      </w:pPr>
    </w:p>
    <w:p w14:paraId="4985EF3E" w14:textId="77777777" w:rsidR="0065538E" w:rsidRDefault="00172D26">
      <w:pPr>
        <w:pStyle w:val="Heading1"/>
      </w:pPr>
      <w:bookmarkStart w:id="1" w:name="Outcome"/>
      <w:bookmarkEnd w:id="1"/>
      <w:r>
        <w:rPr>
          <w:spacing w:val="-2"/>
        </w:rPr>
        <w:t>Outcome</w:t>
      </w:r>
    </w:p>
    <w:p w14:paraId="3237EF1F" w14:textId="77777777" w:rsidR="0065538E" w:rsidRDefault="00172D26">
      <w:pPr>
        <w:pStyle w:val="BodyText"/>
        <w:spacing w:before="274"/>
        <w:ind w:left="23"/>
      </w:pPr>
      <w:r>
        <w:t>By</w:t>
      </w:r>
      <w:r>
        <w:rPr>
          <w:spacing w:val="-8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 static website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EC2 instance, you will:</w:t>
      </w:r>
    </w:p>
    <w:p w14:paraId="26DD4AAF" w14:textId="77777777" w:rsidR="0065538E" w:rsidRDefault="00172D26">
      <w:pPr>
        <w:pStyle w:val="ListParagraph"/>
        <w:numPr>
          <w:ilvl w:val="0"/>
          <w:numId w:val="1"/>
        </w:numPr>
        <w:tabs>
          <w:tab w:val="left" w:pos="708"/>
        </w:tabs>
        <w:spacing w:before="283"/>
        <w:ind w:left="708" w:right="0" w:hanging="325"/>
        <w:rPr>
          <w:sz w:val="32"/>
        </w:rPr>
      </w:pP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9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OS.</w:t>
      </w:r>
    </w:p>
    <w:p w14:paraId="1286EDEC" w14:textId="77777777" w:rsidR="0065538E" w:rsidRDefault="00172D26">
      <w:pPr>
        <w:pStyle w:val="ListParagraph"/>
        <w:numPr>
          <w:ilvl w:val="0"/>
          <w:numId w:val="1"/>
        </w:numPr>
        <w:tabs>
          <w:tab w:val="left" w:pos="708"/>
        </w:tabs>
        <w:spacing w:before="280"/>
        <w:ind w:left="383" w:right="825" w:firstLine="0"/>
        <w:rPr>
          <w:sz w:val="32"/>
        </w:rPr>
      </w:pPr>
      <w:r>
        <w:rPr>
          <w:sz w:val="32"/>
        </w:rPr>
        <w:t>Install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Apache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serve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static </w:t>
      </w:r>
      <w:r>
        <w:rPr>
          <w:spacing w:val="-2"/>
          <w:sz w:val="32"/>
        </w:rPr>
        <w:t>website.</w:t>
      </w:r>
    </w:p>
    <w:p w14:paraId="5D62421C" w14:textId="77777777" w:rsidR="0065538E" w:rsidRDefault="00172D26">
      <w:pPr>
        <w:pStyle w:val="ListParagraph"/>
        <w:numPr>
          <w:ilvl w:val="0"/>
          <w:numId w:val="1"/>
        </w:numPr>
        <w:tabs>
          <w:tab w:val="left" w:pos="704"/>
        </w:tabs>
        <w:spacing w:before="277"/>
        <w:ind w:left="383" w:right="742" w:firstLine="0"/>
        <w:rPr>
          <w:sz w:val="32"/>
        </w:rPr>
      </w:pPr>
      <w:r>
        <w:rPr>
          <w:sz w:val="32"/>
        </w:rPr>
        <w:t>Clone</w:t>
      </w:r>
      <w:r>
        <w:rPr>
          <w:spacing w:val="-6"/>
          <w:sz w:val="32"/>
        </w:rPr>
        <w:t xml:space="preserve"> </w:t>
      </w:r>
      <w:r>
        <w:rPr>
          <w:sz w:val="32"/>
        </w:rPr>
        <w:t>your GitHub repository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 files (HTML, CSS, JavaScript) onto your EC2 instance.</w:t>
      </w:r>
    </w:p>
    <w:p w14:paraId="1D8F2209" w14:textId="77777777" w:rsidR="0065538E" w:rsidRDefault="00172D26">
      <w:pPr>
        <w:pStyle w:val="ListParagraph"/>
        <w:numPr>
          <w:ilvl w:val="0"/>
          <w:numId w:val="1"/>
        </w:numPr>
        <w:tabs>
          <w:tab w:val="left" w:pos="708"/>
        </w:tabs>
        <w:spacing w:line="242" w:lineRule="auto"/>
        <w:ind w:left="383" w:right="427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place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Apache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directory </w:t>
      </w:r>
      <w:r>
        <w:rPr>
          <w:spacing w:val="-2"/>
          <w:sz w:val="32"/>
        </w:rPr>
        <w:t>(/var/www/html).</w:t>
      </w:r>
    </w:p>
    <w:p w14:paraId="17198266" w14:textId="77777777" w:rsidR="0065538E" w:rsidRDefault="00172D26">
      <w:pPr>
        <w:pStyle w:val="ListParagraph"/>
        <w:numPr>
          <w:ilvl w:val="0"/>
          <w:numId w:val="1"/>
        </w:numPr>
        <w:tabs>
          <w:tab w:val="left" w:pos="708"/>
        </w:tabs>
        <w:spacing w:before="274"/>
        <w:ind w:left="383" w:right="1189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website</w:t>
      </w:r>
      <w:r>
        <w:rPr>
          <w:spacing w:val="-7"/>
          <w:sz w:val="32"/>
        </w:rPr>
        <w:t xml:space="preserve"> </w:t>
      </w:r>
      <w:r>
        <w:rPr>
          <w:sz w:val="32"/>
        </w:rPr>
        <w:t>live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EC2 instance's Public IPv4 DNS.</w:t>
      </w:r>
    </w:p>
    <w:sectPr w:rsidR="0065538E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8CA"/>
    <w:multiLevelType w:val="multilevel"/>
    <w:tmpl w:val="718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B3C"/>
    <w:multiLevelType w:val="hybridMultilevel"/>
    <w:tmpl w:val="592452FA"/>
    <w:lvl w:ilvl="0" w:tplc="D1B24D1E">
      <w:start w:val="1"/>
      <w:numFmt w:val="decimal"/>
      <w:lvlText w:val="%1."/>
      <w:lvlJc w:val="left"/>
      <w:pPr>
        <w:ind w:left="383" w:hanging="3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0BA5B40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 w:tplc="1E3093EC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 w:tplc="5A96BFF4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 w:tplc="A3A45EC8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 w:tplc="74AC6FB4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 w:tplc="AA2A951E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 w:tplc="394CA22E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 w:tplc="519C4FD2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2" w15:restartNumberingAfterBreak="0">
    <w:nsid w:val="17C636C2"/>
    <w:multiLevelType w:val="hybridMultilevel"/>
    <w:tmpl w:val="F1AAA7F4"/>
    <w:lvl w:ilvl="0" w:tplc="DEE0D43E">
      <w:start w:val="1"/>
      <w:numFmt w:val="decimal"/>
      <w:lvlText w:val="%1."/>
      <w:lvlJc w:val="left"/>
      <w:pPr>
        <w:ind w:left="383" w:hanging="3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78E14AA">
      <w:numFmt w:val="bullet"/>
      <w:lvlText w:val="•"/>
      <w:lvlJc w:val="left"/>
      <w:pPr>
        <w:ind w:left="1263" w:hanging="366"/>
      </w:pPr>
      <w:rPr>
        <w:rFonts w:hint="default"/>
        <w:lang w:val="en-US" w:eastAsia="en-US" w:bidi="ar-SA"/>
      </w:rPr>
    </w:lvl>
    <w:lvl w:ilvl="2" w:tplc="315E69C6">
      <w:numFmt w:val="bullet"/>
      <w:lvlText w:val="•"/>
      <w:lvlJc w:val="left"/>
      <w:pPr>
        <w:ind w:left="2146" w:hanging="366"/>
      </w:pPr>
      <w:rPr>
        <w:rFonts w:hint="default"/>
        <w:lang w:val="en-US" w:eastAsia="en-US" w:bidi="ar-SA"/>
      </w:rPr>
    </w:lvl>
    <w:lvl w:ilvl="3" w:tplc="6A047258">
      <w:numFmt w:val="bullet"/>
      <w:lvlText w:val="•"/>
      <w:lvlJc w:val="left"/>
      <w:pPr>
        <w:ind w:left="3029" w:hanging="366"/>
      </w:pPr>
      <w:rPr>
        <w:rFonts w:hint="default"/>
        <w:lang w:val="en-US" w:eastAsia="en-US" w:bidi="ar-SA"/>
      </w:rPr>
    </w:lvl>
    <w:lvl w:ilvl="4" w:tplc="F78A069E">
      <w:numFmt w:val="bullet"/>
      <w:lvlText w:val="•"/>
      <w:lvlJc w:val="left"/>
      <w:pPr>
        <w:ind w:left="3912" w:hanging="366"/>
      </w:pPr>
      <w:rPr>
        <w:rFonts w:hint="default"/>
        <w:lang w:val="en-US" w:eastAsia="en-US" w:bidi="ar-SA"/>
      </w:rPr>
    </w:lvl>
    <w:lvl w:ilvl="5" w:tplc="2932B4C8">
      <w:numFmt w:val="bullet"/>
      <w:lvlText w:val="•"/>
      <w:lvlJc w:val="left"/>
      <w:pPr>
        <w:ind w:left="4796" w:hanging="366"/>
      </w:pPr>
      <w:rPr>
        <w:rFonts w:hint="default"/>
        <w:lang w:val="en-US" w:eastAsia="en-US" w:bidi="ar-SA"/>
      </w:rPr>
    </w:lvl>
    <w:lvl w:ilvl="6" w:tplc="09AC50B6">
      <w:numFmt w:val="bullet"/>
      <w:lvlText w:val="•"/>
      <w:lvlJc w:val="left"/>
      <w:pPr>
        <w:ind w:left="5679" w:hanging="366"/>
      </w:pPr>
      <w:rPr>
        <w:rFonts w:hint="default"/>
        <w:lang w:val="en-US" w:eastAsia="en-US" w:bidi="ar-SA"/>
      </w:rPr>
    </w:lvl>
    <w:lvl w:ilvl="7" w:tplc="C7803608">
      <w:numFmt w:val="bullet"/>
      <w:lvlText w:val="•"/>
      <w:lvlJc w:val="left"/>
      <w:pPr>
        <w:ind w:left="6562" w:hanging="366"/>
      </w:pPr>
      <w:rPr>
        <w:rFonts w:hint="default"/>
        <w:lang w:val="en-US" w:eastAsia="en-US" w:bidi="ar-SA"/>
      </w:rPr>
    </w:lvl>
    <w:lvl w:ilvl="8" w:tplc="22BA98EE">
      <w:numFmt w:val="bullet"/>
      <w:lvlText w:val="•"/>
      <w:lvlJc w:val="left"/>
      <w:pPr>
        <w:ind w:left="7445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313622AD"/>
    <w:multiLevelType w:val="multilevel"/>
    <w:tmpl w:val="D91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D5F63"/>
    <w:multiLevelType w:val="hybridMultilevel"/>
    <w:tmpl w:val="407C4318"/>
    <w:lvl w:ilvl="0" w:tplc="69BCDC5C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8202888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38EAB90C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81B0A406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1FDA6674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D13C8DA0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C0A880AA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6AF22F3E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B0FE9E02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3D1D3F91"/>
    <w:multiLevelType w:val="multilevel"/>
    <w:tmpl w:val="BFC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055A"/>
    <w:multiLevelType w:val="hybridMultilevel"/>
    <w:tmpl w:val="1EF04714"/>
    <w:lvl w:ilvl="0" w:tplc="3C4CAA1E">
      <w:start w:val="1"/>
      <w:numFmt w:val="decimal"/>
      <w:lvlText w:val="%1."/>
      <w:lvlJc w:val="left"/>
      <w:pPr>
        <w:ind w:left="383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75A9560">
      <w:numFmt w:val="bullet"/>
      <w:lvlText w:val="•"/>
      <w:lvlJc w:val="left"/>
      <w:pPr>
        <w:ind w:left="1263" w:hanging="409"/>
      </w:pPr>
      <w:rPr>
        <w:rFonts w:hint="default"/>
        <w:lang w:val="en-US" w:eastAsia="en-US" w:bidi="ar-SA"/>
      </w:rPr>
    </w:lvl>
    <w:lvl w:ilvl="2" w:tplc="FDD0C4B4">
      <w:numFmt w:val="bullet"/>
      <w:lvlText w:val="•"/>
      <w:lvlJc w:val="left"/>
      <w:pPr>
        <w:ind w:left="2146" w:hanging="409"/>
      </w:pPr>
      <w:rPr>
        <w:rFonts w:hint="default"/>
        <w:lang w:val="en-US" w:eastAsia="en-US" w:bidi="ar-SA"/>
      </w:rPr>
    </w:lvl>
    <w:lvl w:ilvl="3" w:tplc="D0D281F8">
      <w:numFmt w:val="bullet"/>
      <w:lvlText w:val="•"/>
      <w:lvlJc w:val="left"/>
      <w:pPr>
        <w:ind w:left="3029" w:hanging="409"/>
      </w:pPr>
      <w:rPr>
        <w:rFonts w:hint="default"/>
        <w:lang w:val="en-US" w:eastAsia="en-US" w:bidi="ar-SA"/>
      </w:rPr>
    </w:lvl>
    <w:lvl w:ilvl="4" w:tplc="64A44358">
      <w:numFmt w:val="bullet"/>
      <w:lvlText w:val="•"/>
      <w:lvlJc w:val="left"/>
      <w:pPr>
        <w:ind w:left="3912" w:hanging="409"/>
      </w:pPr>
      <w:rPr>
        <w:rFonts w:hint="default"/>
        <w:lang w:val="en-US" w:eastAsia="en-US" w:bidi="ar-SA"/>
      </w:rPr>
    </w:lvl>
    <w:lvl w:ilvl="5" w:tplc="071E56EA">
      <w:numFmt w:val="bullet"/>
      <w:lvlText w:val="•"/>
      <w:lvlJc w:val="left"/>
      <w:pPr>
        <w:ind w:left="4796" w:hanging="409"/>
      </w:pPr>
      <w:rPr>
        <w:rFonts w:hint="default"/>
        <w:lang w:val="en-US" w:eastAsia="en-US" w:bidi="ar-SA"/>
      </w:rPr>
    </w:lvl>
    <w:lvl w:ilvl="6" w:tplc="B43031EA">
      <w:numFmt w:val="bullet"/>
      <w:lvlText w:val="•"/>
      <w:lvlJc w:val="left"/>
      <w:pPr>
        <w:ind w:left="5679" w:hanging="409"/>
      </w:pPr>
      <w:rPr>
        <w:rFonts w:hint="default"/>
        <w:lang w:val="en-US" w:eastAsia="en-US" w:bidi="ar-SA"/>
      </w:rPr>
    </w:lvl>
    <w:lvl w:ilvl="7" w:tplc="4ABC8306">
      <w:numFmt w:val="bullet"/>
      <w:lvlText w:val="•"/>
      <w:lvlJc w:val="left"/>
      <w:pPr>
        <w:ind w:left="6562" w:hanging="409"/>
      </w:pPr>
      <w:rPr>
        <w:rFonts w:hint="default"/>
        <w:lang w:val="en-US" w:eastAsia="en-US" w:bidi="ar-SA"/>
      </w:rPr>
    </w:lvl>
    <w:lvl w:ilvl="8" w:tplc="036E0AC2">
      <w:numFmt w:val="bullet"/>
      <w:lvlText w:val="•"/>
      <w:lvlJc w:val="left"/>
      <w:pPr>
        <w:ind w:left="7445" w:hanging="40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8E"/>
    <w:rsid w:val="0006793F"/>
    <w:rsid w:val="00095A39"/>
    <w:rsid w:val="000A552D"/>
    <w:rsid w:val="001340CF"/>
    <w:rsid w:val="00172D26"/>
    <w:rsid w:val="002922F8"/>
    <w:rsid w:val="00355D11"/>
    <w:rsid w:val="0065538E"/>
    <w:rsid w:val="006C1246"/>
    <w:rsid w:val="00AC05C3"/>
    <w:rsid w:val="00E7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B69D"/>
  <w15:docId w15:val="{A69A445D-9125-450D-8279-0FDD5657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4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764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64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48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Shakthi</cp:lastModifiedBy>
  <cp:revision>2</cp:revision>
  <dcterms:created xsi:type="dcterms:W3CDTF">2025-02-06T15:31:00Z</dcterms:created>
  <dcterms:modified xsi:type="dcterms:W3CDTF">2025-02-06T15:31:00Z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www.ilovepdf.com</vt:lpwstr>
  </property>
</Properties>
</file>