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5160" w14:textId="1ABD40B4" w:rsidR="003325F9" w:rsidRPr="009424DE" w:rsidRDefault="007440A5" w:rsidP="009424DE">
      <w:pPr>
        <w:jc w:val="center"/>
        <w:rPr>
          <w:sz w:val="28"/>
          <w:szCs w:val="28"/>
        </w:rPr>
      </w:pPr>
      <w:r w:rsidRPr="009424DE">
        <w:rPr>
          <w:sz w:val="28"/>
          <w:szCs w:val="28"/>
        </w:rPr>
        <w:t>INFORMATION STORAGE MANAGEMENT</w:t>
      </w:r>
    </w:p>
    <w:p w14:paraId="53726CC2" w14:textId="20C8891C" w:rsidR="007440A5" w:rsidRDefault="007440A5" w:rsidP="009424DE">
      <w:pPr>
        <w:jc w:val="center"/>
      </w:pPr>
      <w:r w:rsidRPr="009424DE">
        <w:rPr>
          <w:highlight w:val="yellow"/>
        </w:rPr>
        <w:t>Unit – 1</w:t>
      </w:r>
    </w:p>
    <w:p w14:paraId="01BE8098" w14:textId="7E6BE19E" w:rsidR="007440A5" w:rsidRPr="007440A5" w:rsidRDefault="007440A5" w:rsidP="007440A5">
      <w:r w:rsidRPr="007440A5">
        <w:rPr>
          <w:highlight w:val="green"/>
        </w:rPr>
        <w:t>1.</w:t>
      </w:r>
      <w:r w:rsidRPr="007440A5">
        <w:rPr>
          <w:highlight w:val="green"/>
        </w:rPr>
        <w:t>Explain in detail about Information storage 13 marks</w:t>
      </w:r>
    </w:p>
    <w:p w14:paraId="0457F348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Information Storage (13 Marks Answer)</w:t>
      </w:r>
    </w:p>
    <w:p w14:paraId="3D1CBD24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Introduction</w:t>
      </w:r>
    </w:p>
    <w:p w14:paraId="1290F074" w14:textId="77777777" w:rsidR="007440A5" w:rsidRPr="007440A5" w:rsidRDefault="007440A5" w:rsidP="007440A5">
      <w:r w:rsidRPr="007440A5">
        <w:t>Information Storage refers to the process of saving digital data in storage devices so it can be accessed, modified, protected, and managed efficiently. It is a core component of Information Storage and Management (ISM) and supports business applications, databases, cloud systems, and enterprise IT infrastructure.</w:t>
      </w:r>
    </w:p>
    <w:p w14:paraId="5D654949" w14:textId="77777777" w:rsidR="007440A5" w:rsidRPr="007440A5" w:rsidRDefault="007440A5" w:rsidP="007440A5">
      <w:r w:rsidRPr="007440A5">
        <w:pict w14:anchorId="7886363B">
          <v:rect id="_x0000_i1487" style="width:0;height:1.5pt" o:hralign="center" o:hrstd="t" o:hr="t" fillcolor="#a0a0a0" stroked="f"/>
        </w:pict>
      </w:r>
    </w:p>
    <w:p w14:paraId="11B969BD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Need for Information Storage</w:t>
      </w:r>
    </w:p>
    <w:p w14:paraId="111A2093" w14:textId="77777777" w:rsidR="007440A5" w:rsidRPr="007440A5" w:rsidRDefault="007440A5" w:rsidP="007440A5">
      <w:pPr>
        <w:numPr>
          <w:ilvl w:val="0"/>
          <w:numId w:val="1"/>
        </w:numPr>
      </w:pPr>
      <w:r w:rsidRPr="007440A5">
        <w:t>To store business data (transactions, customer records, logs).</w:t>
      </w:r>
    </w:p>
    <w:p w14:paraId="3260619F" w14:textId="77777777" w:rsidR="007440A5" w:rsidRPr="007440A5" w:rsidRDefault="007440A5" w:rsidP="007440A5">
      <w:pPr>
        <w:numPr>
          <w:ilvl w:val="0"/>
          <w:numId w:val="1"/>
        </w:numPr>
      </w:pPr>
      <w:r w:rsidRPr="007440A5">
        <w:t>To ensure data availability and reliability.</w:t>
      </w:r>
    </w:p>
    <w:p w14:paraId="368DEFC6" w14:textId="77777777" w:rsidR="007440A5" w:rsidRPr="007440A5" w:rsidRDefault="007440A5" w:rsidP="007440A5">
      <w:pPr>
        <w:numPr>
          <w:ilvl w:val="0"/>
          <w:numId w:val="1"/>
        </w:numPr>
      </w:pPr>
      <w:r w:rsidRPr="007440A5">
        <w:t>To support backup and disaster recovery.</w:t>
      </w:r>
    </w:p>
    <w:p w14:paraId="7E343EB1" w14:textId="77777777" w:rsidR="007440A5" w:rsidRPr="007440A5" w:rsidRDefault="007440A5" w:rsidP="007440A5">
      <w:pPr>
        <w:numPr>
          <w:ilvl w:val="0"/>
          <w:numId w:val="1"/>
        </w:numPr>
      </w:pPr>
      <w:r w:rsidRPr="007440A5">
        <w:t>To meet compliance and regulatory requirements.</w:t>
      </w:r>
    </w:p>
    <w:p w14:paraId="3555FC3F" w14:textId="77777777" w:rsidR="007440A5" w:rsidRPr="007440A5" w:rsidRDefault="007440A5" w:rsidP="007440A5">
      <w:r w:rsidRPr="007440A5">
        <w:pict w14:anchorId="4FDB7CD4">
          <v:rect id="_x0000_i1488" style="width:0;height:1.5pt" o:hralign="center" o:hrstd="t" o:hr="t" fillcolor="#a0a0a0" stroked="f"/>
        </w:pict>
      </w:r>
    </w:p>
    <w:p w14:paraId="3EBABEC0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Types of Data</w:t>
      </w:r>
    </w:p>
    <w:p w14:paraId="1D3498A1" w14:textId="77777777" w:rsidR="007440A5" w:rsidRPr="007440A5" w:rsidRDefault="007440A5" w:rsidP="007440A5">
      <w:pPr>
        <w:numPr>
          <w:ilvl w:val="0"/>
          <w:numId w:val="2"/>
        </w:numPr>
      </w:pPr>
      <w:r w:rsidRPr="007440A5">
        <w:rPr>
          <w:b/>
          <w:bCs/>
        </w:rPr>
        <w:t>Structured Data</w:t>
      </w:r>
      <w:r w:rsidRPr="007440A5">
        <w:t xml:space="preserve"> – Stored in databases (tables, rows, columns).</w:t>
      </w:r>
    </w:p>
    <w:p w14:paraId="05D019E8" w14:textId="77777777" w:rsidR="007440A5" w:rsidRPr="007440A5" w:rsidRDefault="007440A5" w:rsidP="007440A5">
      <w:pPr>
        <w:numPr>
          <w:ilvl w:val="0"/>
          <w:numId w:val="2"/>
        </w:numPr>
      </w:pPr>
      <w:r w:rsidRPr="007440A5">
        <w:rPr>
          <w:b/>
          <w:bCs/>
        </w:rPr>
        <w:t>Unstructured Data</w:t>
      </w:r>
      <w:r w:rsidRPr="007440A5">
        <w:t xml:space="preserve"> – Emails, images, videos, documents.</w:t>
      </w:r>
    </w:p>
    <w:p w14:paraId="1B7E7C5A" w14:textId="77777777" w:rsidR="007440A5" w:rsidRPr="007440A5" w:rsidRDefault="007440A5" w:rsidP="007440A5">
      <w:pPr>
        <w:numPr>
          <w:ilvl w:val="0"/>
          <w:numId w:val="2"/>
        </w:numPr>
      </w:pPr>
      <w:r w:rsidRPr="007440A5">
        <w:rPr>
          <w:b/>
          <w:bCs/>
        </w:rPr>
        <w:t>Semi-structured Data</w:t>
      </w:r>
      <w:r w:rsidRPr="007440A5">
        <w:t xml:space="preserve"> – XML, JSON files.</w:t>
      </w:r>
    </w:p>
    <w:p w14:paraId="5E753C78" w14:textId="77777777" w:rsidR="007440A5" w:rsidRPr="007440A5" w:rsidRDefault="007440A5" w:rsidP="007440A5">
      <w:r w:rsidRPr="007440A5">
        <w:pict w14:anchorId="3250B38C">
          <v:rect id="_x0000_i1489" style="width:0;height:1.5pt" o:hralign="center" o:hrstd="t" o:hr="t" fillcolor="#a0a0a0" stroked="f"/>
        </w:pict>
      </w:r>
    </w:p>
    <w:p w14:paraId="1B960571" w14:textId="158EA75E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Storage Devices</w:t>
      </w:r>
    </w:p>
    <w:p w14:paraId="655B8907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a) Primary Storage</w:t>
      </w:r>
    </w:p>
    <w:p w14:paraId="03A4CE9A" w14:textId="77777777" w:rsidR="007440A5" w:rsidRPr="007440A5" w:rsidRDefault="007440A5" w:rsidP="007440A5">
      <w:pPr>
        <w:numPr>
          <w:ilvl w:val="0"/>
          <w:numId w:val="3"/>
        </w:numPr>
      </w:pPr>
      <w:r w:rsidRPr="007440A5">
        <w:t>RAM and cache memory.</w:t>
      </w:r>
    </w:p>
    <w:p w14:paraId="6496A37D" w14:textId="77777777" w:rsidR="007440A5" w:rsidRPr="007440A5" w:rsidRDefault="007440A5" w:rsidP="007440A5">
      <w:pPr>
        <w:numPr>
          <w:ilvl w:val="0"/>
          <w:numId w:val="3"/>
        </w:numPr>
      </w:pPr>
      <w:r w:rsidRPr="007440A5">
        <w:t>Fast, volatile, temporary storage.</w:t>
      </w:r>
    </w:p>
    <w:p w14:paraId="020ADF6F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b) Secondary Storage</w:t>
      </w:r>
    </w:p>
    <w:p w14:paraId="762A63D0" w14:textId="77777777" w:rsidR="007440A5" w:rsidRPr="007440A5" w:rsidRDefault="007440A5" w:rsidP="007440A5">
      <w:pPr>
        <w:numPr>
          <w:ilvl w:val="0"/>
          <w:numId w:val="4"/>
        </w:numPr>
      </w:pPr>
      <w:r w:rsidRPr="007440A5">
        <w:t>HDD, SSD.</w:t>
      </w:r>
    </w:p>
    <w:p w14:paraId="53440F23" w14:textId="77777777" w:rsidR="007440A5" w:rsidRPr="007440A5" w:rsidRDefault="007440A5" w:rsidP="007440A5">
      <w:pPr>
        <w:numPr>
          <w:ilvl w:val="0"/>
          <w:numId w:val="4"/>
        </w:numPr>
      </w:pPr>
      <w:r w:rsidRPr="007440A5">
        <w:t>Non-volatile, permanent storage.</w:t>
      </w:r>
    </w:p>
    <w:p w14:paraId="750583C2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c) Tertiary Storage</w:t>
      </w:r>
    </w:p>
    <w:p w14:paraId="6F9CA5B5" w14:textId="77777777" w:rsidR="007440A5" w:rsidRPr="007440A5" w:rsidRDefault="007440A5" w:rsidP="007440A5">
      <w:pPr>
        <w:numPr>
          <w:ilvl w:val="0"/>
          <w:numId w:val="5"/>
        </w:numPr>
      </w:pPr>
      <w:r w:rsidRPr="007440A5">
        <w:t>Magnetic tapes, optical disks.</w:t>
      </w:r>
    </w:p>
    <w:p w14:paraId="678DF0E3" w14:textId="77777777" w:rsidR="007440A5" w:rsidRPr="007440A5" w:rsidRDefault="007440A5" w:rsidP="007440A5">
      <w:pPr>
        <w:numPr>
          <w:ilvl w:val="0"/>
          <w:numId w:val="5"/>
        </w:numPr>
      </w:pPr>
      <w:r w:rsidRPr="007440A5">
        <w:t>Used for backup and archival.</w:t>
      </w:r>
    </w:p>
    <w:p w14:paraId="4B5F101A" w14:textId="77777777" w:rsidR="007440A5" w:rsidRPr="007440A5" w:rsidRDefault="007440A5" w:rsidP="007440A5">
      <w:r w:rsidRPr="007440A5">
        <w:pict w14:anchorId="7AAF7F4B">
          <v:rect id="_x0000_i1493" style="width:0;height:1.5pt" o:hralign="center" o:hrstd="t" o:hr="t" fillcolor="#a0a0a0" stroked="f"/>
        </w:pict>
      </w:r>
    </w:p>
    <w:p w14:paraId="18F994E8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lastRenderedPageBreak/>
        <w:t>5️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Storage Architecture</w:t>
      </w:r>
    </w:p>
    <w:p w14:paraId="39D24B7E" w14:textId="77777777" w:rsidR="007440A5" w:rsidRPr="007440A5" w:rsidRDefault="007440A5" w:rsidP="007440A5">
      <w:pPr>
        <w:numPr>
          <w:ilvl w:val="0"/>
          <w:numId w:val="6"/>
        </w:numPr>
      </w:pPr>
      <w:r w:rsidRPr="007440A5">
        <w:rPr>
          <w:b/>
          <w:bCs/>
        </w:rPr>
        <w:t>Direct Attached Storage (DAS)</w:t>
      </w:r>
      <w:r w:rsidRPr="007440A5">
        <w:t xml:space="preserve"> – Storage directly connected to a server.</w:t>
      </w:r>
    </w:p>
    <w:p w14:paraId="53A6F7FD" w14:textId="77777777" w:rsidR="007440A5" w:rsidRPr="007440A5" w:rsidRDefault="007440A5" w:rsidP="007440A5">
      <w:pPr>
        <w:numPr>
          <w:ilvl w:val="0"/>
          <w:numId w:val="6"/>
        </w:numPr>
      </w:pPr>
      <w:r w:rsidRPr="007440A5">
        <w:rPr>
          <w:b/>
          <w:bCs/>
        </w:rPr>
        <w:t>Network Attached Storage (NAS)</w:t>
      </w:r>
      <w:r w:rsidRPr="007440A5">
        <w:t xml:space="preserve"> – File-level storage over a network.</w:t>
      </w:r>
    </w:p>
    <w:p w14:paraId="47848F3C" w14:textId="77777777" w:rsidR="007440A5" w:rsidRPr="007440A5" w:rsidRDefault="007440A5" w:rsidP="007440A5">
      <w:pPr>
        <w:numPr>
          <w:ilvl w:val="0"/>
          <w:numId w:val="6"/>
        </w:numPr>
      </w:pPr>
      <w:r w:rsidRPr="007440A5">
        <w:rPr>
          <w:b/>
          <w:bCs/>
        </w:rPr>
        <w:t>Storage Area Network (SAN)</w:t>
      </w:r>
      <w:r w:rsidRPr="007440A5">
        <w:t xml:space="preserve"> – Block-level storage over high-speed network.</w:t>
      </w:r>
    </w:p>
    <w:p w14:paraId="4377C0F8" w14:textId="77777777" w:rsidR="007440A5" w:rsidRPr="007440A5" w:rsidRDefault="007440A5" w:rsidP="007440A5">
      <w:r w:rsidRPr="007440A5">
        <w:pict w14:anchorId="39B346F9">
          <v:rect id="_x0000_i1494" style="width:0;height:1.5pt" o:hralign="center" o:hrstd="t" o:hr="t" fillcolor="#a0a0a0" stroked="f"/>
        </w:pict>
      </w:r>
    </w:p>
    <w:p w14:paraId="6432D191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6️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Characteristics of Information Storage</w:t>
      </w:r>
    </w:p>
    <w:p w14:paraId="0C9EA1F6" w14:textId="77777777" w:rsidR="007440A5" w:rsidRPr="007440A5" w:rsidRDefault="007440A5" w:rsidP="007440A5">
      <w:pPr>
        <w:numPr>
          <w:ilvl w:val="0"/>
          <w:numId w:val="7"/>
        </w:numPr>
      </w:pPr>
      <w:r w:rsidRPr="007440A5">
        <w:rPr>
          <w:b/>
          <w:bCs/>
        </w:rPr>
        <w:t>Availability</w:t>
      </w:r>
      <w:r w:rsidRPr="007440A5">
        <w:t xml:space="preserve"> – Data accessible when required.</w:t>
      </w:r>
    </w:p>
    <w:p w14:paraId="3CB81EA1" w14:textId="77777777" w:rsidR="007440A5" w:rsidRPr="007440A5" w:rsidRDefault="007440A5" w:rsidP="007440A5">
      <w:pPr>
        <w:numPr>
          <w:ilvl w:val="0"/>
          <w:numId w:val="7"/>
        </w:numPr>
      </w:pPr>
      <w:r w:rsidRPr="007440A5">
        <w:rPr>
          <w:b/>
          <w:bCs/>
        </w:rPr>
        <w:t>Reliability</w:t>
      </w:r>
      <w:r w:rsidRPr="007440A5">
        <w:t xml:space="preserve"> – Protection against failure.</w:t>
      </w:r>
    </w:p>
    <w:p w14:paraId="7E7BCC2B" w14:textId="77777777" w:rsidR="007440A5" w:rsidRPr="007440A5" w:rsidRDefault="007440A5" w:rsidP="007440A5">
      <w:pPr>
        <w:numPr>
          <w:ilvl w:val="0"/>
          <w:numId w:val="7"/>
        </w:numPr>
      </w:pPr>
      <w:r w:rsidRPr="007440A5">
        <w:rPr>
          <w:b/>
          <w:bCs/>
        </w:rPr>
        <w:t>Scalability</w:t>
      </w:r>
      <w:r w:rsidRPr="007440A5">
        <w:t xml:space="preserve"> – Ability to increase storage capacity.</w:t>
      </w:r>
    </w:p>
    <w:p w14:paraId="6E548AF9" w14:textId="77777777" w:rsidR="007440A5" w:rsidRPr="007440A5" w:rsidRDefault="007440A5" w:rsidP="007440A5">
      <w:pPr>
        <w:numPr>
          <w:ilvl w:val="0"/>
          <w:numId w:val="7"/>
        </w:numPr>
      </w:pPr>
      <w:r w:rsidRPr="007440A5">
        <w:rPr>
          <w:b/>
          <w:bCs/>
        </w:rPr>
        <w:t>Performance</w:t>
      </w:r>
      <w:r w:rsidRPr="007440A5">
        <w:t xml:space="preserve"> – Speed of data access (IOPS, latency).</w:t>
      </w:r>
    </w:p>
    <w:p w14:paraId="3C646E50" w14:textId="77777777" w:rsidR="007440A5" w:rsidRPr="007440A5" w:rsidRDefault="007440A5" w:rsidP="007440A5">
      <w:pPr>
        <w:numPr>
          <w:ilvl w:val="0"/>
          <w:numId w:val="7"/>
        </w:numPr>
      </w:pPr>
      <w:r w:rsidRPr="007440A5">
        <w:rPr>
          <w:b/>
          <w:bCs/>
        </w:rPr>
        <w:t>Security</w:t>
      </w:r>
      <w:r w:rsidRPr="007440A5">
        <w:t xml:space="preserve"> – Protection from unauthorized access.</w:t>
      </w:r>
    </w:p>
    <w:p w14:paraId="73E8D6A4" w14:textId="77777777" w:rsidR="007440A5" w:rsidRPr="007440A5" w:rsidRDefault="007440A5" w:rsidP="007440A5">
      <w:r w:rsidRPr="007440A5">
        <w:pict w14:anchorId="2DB6997F">
          <v:rect id="_x0000_i1495" style="width:0;height:1.5pt" o:hralign="center" o:hrstd="t" o:hr="t" fillcolor="#a0a0a0" stroked="f"/>
        </w:pict>
      </w:r>
    </w:p>
    <w:p w14:paraId="467F3AC7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7️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Information Lifecycle</w:t>
      </w:r>
    </w:p>
    <w:p w14:paraId="19FEBF09" w14:textId="77777777" w:rsidR="007440A5" w:rsidRPr="007440A5" w:rsidRDefault="007440A5" w:rsidP="007440A5">
      <w:r w:rsidRPr="007440A5">
        <w:t>Data goes through stages:</w:t>
      </w:r>
      <w:r w:rsidRPr="007440A5">
        <w:br/>
        <w:t>Create → Store → Use → Share → Archive → Delete</w:t>
      </w:r>
    </w:p>
    <w:p w14:paraId="5CF36E78" w14:textId="77777777" w:rsidR="007440A5" w:rsidRPr="007440A5" w:rsidRDefault="007440A5" w:rsidP="007440A5">
      <w:r w:rsidRPr="007440A5">
        <w:t>Proper lifecycle management reduces storage cost and improves efficiency.</w:t>
      </w:r>
    </w:p>
    <w:p w14:paraId="01E1E643" w14:textId="77777777" w:rsidR="007440A5" w:rsidRPr="007440A5" w:rsidRDefault="007440A5" w:rsidP="007440A5">
      <w:r w:rsidRPr="007440A5">
        <w:pict w14:anchorId="512B6B36">
          <v:rect id="_x0000_i1496" style="width:0;height:1.5pt" o:hralign="center" o:hrstd="t" o:hr="t" fillcolor="#a0a0a0" stroked="f"/>
        </w:pict>
      </w:r>
    </w:p>
    <w:p w14:paraId="524B44B2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8️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Challenges in Information Storage</w:t>
      </w:r>
    </w:p>
    <w:p w14:paraId="2C974EE3" w14:textId="77777777" w:rsidR="007440A5" w:rsidRPr="007440A5" w:rsidRDefault="007440A5" w:rsidP="007440A5">
      <w:pPr>
        <w:numPr>
          <w:ilvl w:val="0"/>
          <w:numId w:val="8"/>
        </w:numPr>
      </w:pPr>
      <w:r w:rsidRPr="007440A5">
        <w:t>Rapid data growth (Big Data).</w:t>
      </w:r>
    </w:p>
    <w:p w14:paraId="43BA2C5D" w14:textId="77777777" w:rsidR="007440A5" w:rsidRPr="007440A5" w:rsidRDefault="007440A5" w:rsidP="007440A5">
      <w:pPr>
        <w:numPr>
          <w:ilvl w:val="0"/>
          <w:numId w:val="8"/>
        </w:numPr>
      </w:pPr>
      <w:r w:rsidRPr="007440A5">
        <w:t>Data security threats.</w:t>
      </w:r>
    </w:p>
    <w:p w14:paraId="5844B3B7" w14:textId="77777777" w:rsidR="007440A5" w:rsidRPr="007440A5" w:rsidRDefault="007440A5" w:rsidP="007440A5">
      <w:pPr>
        <w:numPr>
          <w:ilvl w:val="0"/>
          <w:numId w:val="8"/>
        </w:numPr>
      </w:pPr>
      <w:r w:rsidRPr="007440A5">
        <w:t>Backup and disaster recovery planning.</w:t>
      </w:r>
    </w:p>
    <w:p w14:paraId="5EAF5BB4" w14:textId="77777777" w:rsidR="007440A5" w:rsidRPr="007440A5" w:rsidRDefault="007440A5" w:rsidP="007440A5">
      <w:pPr>
        <w:numPr>
          <w:ilvl w:val="0"/>
          <w:numId w:val="8"/>
        </w:numPr>
      </w:pPr>
      <w:r w:rsidRPr="007440A5">
        <w:t>Storage performance optimization.</w:t>
      </w:r>
    </w:p>
    <w:p w14:paraId="085DFBA2" w14:textId="77777777" w:rsidR="007440A5" w:rsidRPr="007440A5" w:rsidRDefault="007440A5" w:rsidP="007440A5">
      <w:r w:rsidRPr="007440A5">
        <w:pict w14:anchorId="09BCDACD">
          <v:rect id="_x0000_i1497" style="width:0;height:1.5pt" o:hralign="center" o:hrstd="t" o:hr="t" fillcolor="#a0a0a0" stroked="f"/>
        </w:pict>
      </w:r>
    </w:p>
    <w:p w14:paraId="188B3744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9️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Conclusion</w:t>
      </w:r>
    </w:p>
    <w:p w14:paraId="2FD3F522" w14:textId="77777777" w:rsidR="007440A5" w:rsidRPr="007440A5" w:rsidRDefault="007440A5" w:rsidP="007440A5">
      <w:r w:rsidRPr="007440A5">
        <w:t>Information Storage is essential for modern organizations to manage growing volumes of data efficiently. Proper storage architecture ensures high availability, reliability, performance, and security while supporting business continuity.</w:t>
      </w:r>
    </w:p>
    <w:p w14:paraId="716FF37D" w14:textId="77777777" w:rsidR="007440A5" w:rsidRPr="007440A5" w:rsidRDefault="007440A5" w:rsidP="007440A5">
      <w:r w:rsidRPr="007440A5">
        <w:pict w14:anchorId="2D229855">
          <v:rect id="_x0000_i1498" style="width:0;height:1.5pt" o:hralign="center" o:hrstd="t" o:hr="t" fillcolor="#a0a0a0" stroked="f"/>
        </w:pict>
      </w:r>
    </w:p>
    <w:p w14:paraId="4477F601" w14:textId="77777777" w:rsidR="007440A5" w:rsidRDefault="007440A5" w:rsidP="007440A5"/>
    <w:p w14:paraId="04779E58" w14:textId="77777777" w:rsidR="009424DE" w:rsidRDefault="009424DE" w:rsidP="007440A5"/>
    <w:p w14:paraId="7FCE0050" w14:textId="77777777" w:rsidR="009424DE" w:rsidRDefault="009424DE" w:rsidP="007440A5"/>
    <w:p w14:paraId="3A7078FE" w14:textId="77777777" w:rsidR="007440A5" w:rsidRDefault="007440A5" w:rsidP="007440A5"/>
    <w:p w14:paraId="2CEE530F" w14:textId="78BE7F6A" w:rsidR="007440A5" w:rsidRPr="007440A5" w:rsidRDefault="007440A5" w:rsidP="007440A5">
      <w:r w:rsidRPr="007440A5">
        <w:rPr>
          <w:highlight w:val="green"/>
        </w:rPr>
        <w:lastRenderedPageBreak/>
        <w:t>2.</w:t>
      </w:r>
      <w:r w:rsidRPr="007440A5">
        <w:rPr>
          <w:highlight w:val="green"/>
        </w:rPr>
        <w:t>Explain in detail about Information Lifecycle Management 13 marks</w:t>
      </w:r>
    </w:p>
    <w:p w14:paraId="4DF5442F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Information Lifecycle Management (ILM) – 13 Marks</w:t>
      </w:r>
    </w:p>
    <w:p w14:paraId="5545A1D4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Introduction</w:t>
      </w:r>
    </w:p>
    <w:p w14:paraId="6B5E2B4A" w14:textId="77777777" w:rsidR="007440A5" w:rsidRPr="007440A5" w:rsidRDefault="007440A5" w:rsidP="007440A5">
      <w:r w:rsidRPr="007440A5">
        <w:rPr>
          <w:b/>
          <w:bCs/>
        </w:rPr>
        <w:t>Information Lifecycle Management (ILM)</w:t>
      </w:r>
      <w:r w:rsidRPr="007440A5">
        <w:t xml:space="preserve"> is a policy-based approach to manage data from creation to deletion.</w:t>
      </w:r>
      <w:r w:rsidRPr="007440A5">
        <w:br/>
        <w:t>It ensures data is stored, protected, and maintained cost-effectively throughout its lifecycle.</w:t>
      </w:r>
    </w:p>
    <w:p w14:paraId="16AF9798" w14:textId="77777777" w:rsidR="007440A5" w:rsidRPr="007440A5" w:rsidRDefault="007440A5" w:rsidP="007440A5">
      <w:r w:rsidRPr="007440A5">
        <w:pict w14:anchorId="233AAEA7">
          <v:rect id="_x0000_i1499" style="width:0;height:1.5pt" o:hralign="center" o:hrstd="t" o:hr="t" fillcolor="#a0a0a0" stroked="f"/>
        </w:pict>
      </w:r>
    </w:p>
    <w:p w14:paraId="6957504C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Need for ILM</w:t>
      </w:r>
    </w:p>
    <w:p w14:paraId="55B068A5" w14:textId="77777777" w:rsidR="007440A5" w:rsidRPr="007440A5" w:rsidRDefault="007440A5" w:rsidP="007440A5">
      <w:pPr>
        <w:numPr>
          <w:ilvl w:val="0"/>
          <w:numId w:val="9"/>
        </w:numPr>
      </w:pPr>
      <w:r w:rsidRPr="007440A5">
        <w:t>Rapid growth of data.</w:t>
      </w:r>
    </w:p>
    <w:p w14:paraId="6BAB7780" w14:textId="77777777" w:rsidR="007440A5" w:rsidRPr="007440A5" w:rsidRDefault="007440A5" w:rsidP="007440A5">
      <w:pPr>
        <w:numPr>
          <w:ilvl w:val="0"/>
          <w:numId w:val="9"/>
        </w:numPr>
      </w:pPr>
      <w:r w:rsidRPr="007440A5">
        <w:t>High storage cost.</w:t>
      </w:r>
    </w:p>
    <w:p w14:paraId="2C14697B" w14:textId="77777777" w:rsidR="007440A5" w:rsidRPr="007440A5" w:rsidRDefault="007440A5" w:rsidP="007440A5">
      <w:pPr>
        <w:numPr>
          <w:ilvl w:val="0"/>
          <w:numId w:val="9"/>
        </w:numPr>
      </w:pPr>
      <w:r w:rsidRPr="007440A5">
        <w:t>Regulatory and compliance requirements.</w:t>
      </w:r>
    </w:p>
    <w:p w14:paraId="261F5074" w14:textId="77777777" w:rsidR="007440A5" w:rsidRPr="007440A5" w:rsidRDefault="007440A5" w:rsidP="007440A5">
      <w:pPr>
        <w:numPr>
          <w:ilvl w:val="0"/>
          <w:numId w:val="9"/>
        </w:numPr>
      </w:pPr>
      <w:r w:rsidRPr="007440A5">
        <w:t>Need for backup and disaster recovery.</w:t>
      </w:r>
    </w:p>
    <w:p w14:paraId="1A5E3188" w14:textId="77777777" w:rsidR="007440A5" w:rsidRPr="007440A5" w:rsidRDefault="007440A5" w:rsidP="007440A5">
      <w:r w:rsidRPr="007440A5">
        <w:t>ILM helps place data on the right storage at the right time.</w:t>
      </w:r>
    </w:p>
    <w:p w14:paraId="2A9EFB82" w14:textId="77777777" w:rsidR="007440A5" w:rsidRPr="007440A5" w:rsidRDefault="007440A5" w:rsidP="007440A5">
      <w:r w:rsidRPr="007440A5">
        <w:pict w14:anchorId="1D4AF1DF">
          <v:rect id="_x0000_i1500" style="width:0;height:1.5pt" o:hralign="center" o:hrstd="t" o:hr="t" fillcolor="#a0a0a0" stroked="f"/>
        </w:pict>
      </w:r>
    </w:p>
    <w:p w14:paraId="228E6D50" w14:textId="5A3E5934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Phases of Information Lifecycle</w:t>
      </w:r>
    </w:p>
    <w:p w14:paraId="4D044C03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1. Creation</w:t>
      </w:r>
    </w:p>
    <w:p w14:paraId="38E4E08A" w14:textId="77777777" w:rsidR="007440A5" w:rsidRPr="007440A5" w:rsidRDefault="007440A5" w:rsidP="007440A5">
      <w:pPr>
        <w:numPr>
          <w:ilvl w:val="0"/>
          <w:numId w:val="10"/>
        </w:numPr>
      </w:pPr>
      <w:r w:rsidRPr="007440A5">
        <w:t>Data is generated (applications, users, systems).</w:t>
      </w:r>
    </w:p>
    <w:p w14:paraId="3F86D29E" w14:textId="77777777" w:rsidR="007440A5" w:rsidRPr="007440A5" w:rsidRDefault="007440A5" w:rsidP="007440A5">
      <w:pPr>
        <w:numPr>
          <w:ilvl w:val="0"/>
          <w:numId w:val="10"/>
        </w:numPr>
      </w:pPr>
      <w:r w:rsidRPr="007440A5">
        <w:t>Example: Customer transaction in a database.</w:t>
      </w:r>
    </w:p>
    <w:p w14:paraId="324AD1FD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2. Storage</w:t>
      </w:r>
    </w:p>
    <w:p w14:paraId="7B66A189" w14:textId="77777777" w:rsidR="007440A5" w:rsidRPr="007440A5" w:rsidRDefault="007440A5" w:rsidP="007440A5">
      <w:pPr>
        <w:numPr>
          <w:ilvl w:val="0"/>
          <w:numId w:val="11"/>
        </w:numPr>
      </w:pPr>
      <w:r w:rsidRPr="007440A5">
        <w:t>Data is stored in primary or secondary storage.</w:t>
      </w:r>
    </w:p>
    <w:p w14:paraId="2B5001AD" w14:textId="77777777" w:rsidR="007440A5" w:rsidRPr="007440A5" w:rsidRDefault="007440A5" w:rsidP="007440A5">
      <w:pPr>
        <w:numPr>
          <w:ilvl w:val="0"/>
          <w:numId w:val="11"/>
        </w:numPr>
      </w:pPr>
      <w:r w:rsidRPr="007440A5">
        <w:t>Frequently accessed data stays in high-performance storage.</w:t>
      </w:r>
    </w:p>
    <w:p w14:paraId="375D1BE5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3. Usage</w:t>
      </w:r>
    </w:p>
    <w:p w14:paraId="0A03F610" w14:textId="77777777" w:rsidR="007440A5" w:rsidRPr="007440A5" w:rsidRDefault="007440A5" w:rsidP="007440A5">
      <w:pPr>
        <w:numPr>
          <w:ilvl w:val="0"/>
          <w:numId w:val="12"/>
        </w:numPr>
      </w:pPr>
      <w:r w:rsidRPr="007440A5">
        <w:t>Data is accessed, modified, and shared.</w:t>
      </w:r>
    </w:p>
    <w:p w14:paraId="55037D6E" w14:textId="77777777" w:rsidR="007440A5" w:rsidRPr="007440A5" w:rsidRDefault="007440A5" w:rsidP="007440A5">
      <w:pPr>
        <w:numPr>
          <w:ilvl w:val="0"/>
          <w:numId w:val="12"/>
        </w:numPr>
      </w:pPr>
      <w:r w:rsidRPr="007440A5">
        <w:t>Performance and availability are critical.</w:t>
      </w:r>
    </w:p>
    <w:p w14:paraId="01EFD8F4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4. Archival</w:t>
      </w:r>
    </w:p>
    <w:p w14:paraId="6962C302" w14:textId="77777777" w:rsidR="007440A5" w:rsidRPr="007440A5" w:rsidRDefault="007440A5" w:rsidP="007440A5">
      <w:pPr>
        <w:numPr>
          <w:ilvl w:val="0"/>
          <w:numId w:val="13"/>
        </w:numPr>
      </w:pPr>
      <w:r w:rsidRPr="007440A5">
        <w:t>Old or less frequently used data moved to low-cost storage.</w:t>
      </w:r>
    </w:p>
    <w:p w14:paraId="0CE010AE" w14:textId="77777777" w:rsidR="007440A5" w:rsidRPr="007440A5" w:rsidRDefault="007440A5" w:rsidP="007440A5">
      <w:pPr>
        <w:numPr>
          <w:ilvl w:val="0"/>
          <w:numId w:val="13"/>
        </w:numPr>
      </w:pPr>
      <w:r w:rsidRPr="007440A5">
        <w:t>Reduces cost and improves performance.</w:t>
      </w:r>
    </w:p>
    <w:p w14:paraId="0AEC8B60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5. Backup &amp; Protection</w:t>
      </w:r>
    </w:p>
    <w:p w14:paraId="2FABA324" w14:textId="77777777" w:rsidR="007440A5" w:rsidRPr="007440A5" w:rsidRDefault="007440A5" w:rsidP="007440A5">
      <w:pPr>
        <w:numPr>
          <w:ilvl w:val="0"/>
          <w:numId w:val="14"/>
        </w:numPr>
      </w:pPr>
      <w:r w:rsidRPr="007440A5">
        <w:t>Data is copied for recovery in case of failure.</w:t>
      </w:r>
    </w:p>
    <w:p w14:paraId="669E5792" w14:textId="77777777" w:rsidR="007440A5" w:rsidRPr="007440A5" w:rsidRDefault="007440A5" w:rsidP="007440A5">
      <w:pPr>
        <w:numPr>
          <w:ilvl w:val="0"/>
          <w:numId w:val="14"/>
        </w:numPr>
      </w:pPr>
      <w:r w:rsidRPr="007440A5">
        <w:t>Includes replication and disaster recovery.</w:t>
      </w:r>
    </w:p>
    <w:p w14:paraId="63925E6B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6. Deletion</w:t>
      </w:r>
    </w:p>
    <w:p w14:paraId="013D1BAC" w14:textId="77777777" w:rsidR="007440A5" w:rsidRPr="007440A5" w:rsidRDefault="007440A5" w:rsidP="007440A5">
      <w:pPr>
        <w:numPr>
          <w:ilvl w:val="0"/>
          <w:numId w:val="15"/>
        </w:numPr>
      </w:pPr>
      <w:r w:rsidRPr="007440A5">
        <w:lastRenderedPageBreak/>
        <w:t>Data is securely removed when no longer needed.</w:t>
      </w:r>
    </w:p>
    <w:p w14:paraId="205B3F12" w14:textId="77777777" w:rsidR="007440A5" w:rsidRPr="007440A5" w:rsidRDefault="007440A5" w:rsidP="007440A5">
      <w:pPr>
        <w:numPr>
          <w:ilvl w:val="0"/>
          <w:numId w:val="15"/>
        </w:numPr>
      </w:pPr>
      <w:r w:rsidRPr="007440A5">
        <w:t>Ensures compliance and frees storage space.</w:t>
      </w:r>
    </w:p>
    <w:p w14:paraId="678F681C" w14:textId="77777777" w:rsidR="007440A5" w:rsidRPr="007440A5" w:rsidRDefault="007440A5" w:rsidP="007440A5">
      <w:r w:rsidRPr="007440A5">
        <w:pict w14:anchorId="58B49977">
          <v:rect id="_x0000_i1504" style="width:0;height:1.5pt" o:hralign="center" o:hrstd="t" o:hr="t" fillcolor="#a0a0a0" stroked="f"/>
        </w:pict>
      </w:r>
    </w:p>
    <w:p w14:paraId="0399E5F6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Components of ILM</w:t>
      </w:r>
    </w:p>
    <w:p w14:paraId="4217B9D3" w14:textId="77777777" w:rsidR="007440A5" w:rsidRPr="007440A5" w:rsidRDefault="007440A5" w:rsidP="007440A5">
      <w:pPr>
        <w:numPr>
          <w:ilvl w:val="0"/>
          <w:numId w:val="16"/>
        </w:numPr>
      </w:pPr>
      <w:r w:rsidRPr="007440A5">
        <w:rPr>
          <w:b/>
          <w:bCs/>
        </w:rPr>
        <w:t>Policies</w:t>
      </w:r>
      <w:r w:rsidRPr="007440A5">
        <w:t xml:space="preserve"> – Define how data is managed.</w:t>
      </w:r>
    </w:p>
    <w:p w14:paraId="2340BAFB" w14:textId="77777777" w:rsidR="007440A5" w:rsidRPr="007440A5" w:rsidRDefault="007440A5" w:rsidP="007440A5">
      <w:pPr>
        <w:numPr>
          <w:ilvl w:val="0"/>
          <w:numId w:val="16"/>
        </w:numPr>
      </w:pPr>
      <w:r w:rsidRPr="007440A5">
        <w:rPr>
          <w:b/>
          <w:bCs/>
        </w:rPr>
        <w:t>Classification</w:t>
      </w:r>
      <w:r w:rsidRPr="007440A5">
        <w:t xml:space="preserve"> – Data categorized by importance.</w:t>
      </w:r>
    </w:p>
    <w:p w14:paraId="0551F52C" w14:textId="77777777" w:rsidR="007440A5" w:rsidRPr="007440A5" w:rsidRDefault="007440A5" w:rsidP="007440A5">
      <w:pPr>
        <w:numPr>
          <w:ilvl w:val="0"/>
          <w:numId w:val="16"/>
        </w:numPr>
      </w:pPr>
      <w:r w:rsidRPr="007440A5">
        <w:rPr>
          <w:b/>
          <w:bCs/>
        </w:rPr>
        <w:t>Automation</w:t>
      </w:r>
      <w:r w:rsidRPr="007440A5">
        <w:t xml:space="preserve"> – Automatic movement between storage tiers.</w:t>
      </w:r>
    </w:p>
    <w:p w14:paraId="34373F20" w14:textId="77777777" w:rsidR="007440A5" w:rsidRPr="007440A5" w:rsidRDefault="007440A5" w:rsidP="007440A5">
      <w:pPr>
        <w:numPr>
          <w:ilvl w:val="0"/>
          <w:numId w:val="16"/>
        </w:numPr>
      </w:pPr>
      <w:r w:rsidRPr="007440A5">
        <w:rPr>
          <w:b/>
          <w:bCs/>
        </w:rPr>
        <w:t>Monitoring</w:t>
      </w:r>
      <w:r w:rsidRPr="007440A5">
        <w:t xml:space="preserve"> – Tracks storage usage and performance.</w:t>
      </w:r>
    </w:p>
    <w:p w14:paraId="467D738F" w14:textId="77777777" w:rsidR="007440A5" w:rsidRPr="007440A5" w:rsidRDefault="007440A5" w:rsidP="007440A5">
      <w:r w:rsidRPr="007440A5">
        <w:pict w14:anchorId="237055FB">
          <v:rect id="_x0000_i1505" style="width:0;height:1.5pt" o:hralign="center" o:hrstd="t" o:hr="t" fillcolor="#a0a0a0" stroked="f"/>
        </w:pict>
      </w:r>
    </w:p>
    <w:p w14:paraId="55C712FC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5️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Benefits of ILM</w:t>
      </w:r>
    </w:p>
    <w:p w14:paraId="513025D0" w14:textId="77777777" w:rsidR="007440A5" w:rsidRPr="007440A5" w:rsidRDefault="007440A5" w:rsidP="007440A5">
      <w:pPr>
        <w:numPr>
          <w:ilvl w:val="0"/>
          <w:numId w:val="17"/>
        </w:numPr>
      </w:pPr>
      <w:r w:rsidRPr="007440A5">
        <w:t>Reduces storage cost.</w:t>
      </w:r>
    </w:p>
    <w:p w14:paraId="3F27755A" w14:textId="77777777" w:rsidR="007440A5" w:rsidRPr="007440A5" w:rsidRDefault="007440A5" w:rsidP="007440A5">
      <w:pPr>
        <w:numPr>
          <w:ilvl w:val="0"/>
          <w:numId w:val="17"/>
        </w:numPr>
      </w:pPr>
      <w:r w:rsidRPr="007440A5">
        <w:t>Improves performance.</w:t>
      </w:r>
    </w:p>
    <w:p w14:paraId="67CDE0E6" w14:textId="77777777" w:rsidR="007440A5" w:rsidRPr="007440A5" w:rsidRDefault="007440A5" w:rsidP="007440A5">
      <w:pPr>
        <w:numPr>
          <w:ilvl w:val="0"/>
          <w:numId w:val="17"/>
        </w:numPr>
      </w:pPr>
      <w:r w:rsidRPr="007440A5">
        <w:t>Ensures regulatory compliance.</w:t>
      </w:r>
    </w:p>
    <w:p w14:paraId="6039C446" w14:textId="77777777" w:rsidR="007440A5" w:rsidRPr="007440A5" w:rsidRDefault="007440A5" w:rsidP="007440A5">
      <w:pPr>
        <w:numPr>
          <w:ilvl w:val="0"/>
          <w:numId w:val="17"/>
        </w:numPr>
      </w:pPr>
      <w:r w:rsidRPr="007440A5">
        <w:t>Enhances data security.</w:t>
      </w:r>
    </w:p>
    <w:p w14:paraId="232BA0C6" w14:textId="77777777" w:rsidR="007440A5" w:rsidRPr="007440A5" w:rsidRDefault="007440A5" w:rsidP="007440A5">
      <w:pPr>
        <w:numPr>
          <w:ilvl w:val="0"/>
          <w:numId w:val="17"/>
        </w:numPr>
      </w:pPr>
      <w:r w:rsidRPr="007440A5">
        <w:t>Optimizes storage utilization.</w:t>
      </w:r>
    </w:p>
    <w:p w14:paraId="5BC3A29F" w14:textId="77777777" w:rsidR="007440A5" w:rsidRPr="007440A5" w:rsidRDefault="007440A5" w:rsidP="007440A5">
      <w:r w:rsidRPr="007440A5">
        <w:pict w14:anchorId="279F394E">
          <v:rect id="_x0000_i1506" style="width:0;height:1.5pt" o:hralign="center" o:hrstd="t" o:hr="t" fillcolor="#a0a0a0" stroked="f"/>
        </w:pict>
      </w:r>
    </w:p>
    <w:p w14:paraId="7B428DAB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6️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Challenges in ILM</w:t>
      </w:r>
    </w:p>
    <w:p w14:paraId="4341C624" w14:textId="77777777" w:rsidR="007440A5" w:rsidRPr="007440A5" w:rsidRDefault="007440A5" w:rsidP="007440A5">
      <w:pPr>
        <w:numPr>
          <w:ilvl w:val="0"/>
          <w:numId w:val="18"/>
        </w:numPr>
      </w:pPr>
      <w:r w:rsidRPr="007440A5">
        <w:t>Identifying data value.</w:t>
      </w:r>
    </w:p>
    <w:p w14:paraId="4D5B3802" w14:textId="77777777" w:rsidR="007440A5" w:rsidRPr="007440A5" w:rsidRDefault="007440A5" w:rsidP="007440A5">
      <w:pPr>
        <w:numPr>
          <w:ilvl w:val="0"/>
          <w:numId w:val="18"/>
        </w:numPr>
      </w:pPr>
      <w:r w:rsidRPr="007440A5">
        <w:t>Managing unstructured data.</w:t>
      </w:r>
    </w:p>
    <w:p w14:paraId="3F8071E7" w14:textId="77777777" w:rsidR="007440A5" w:rsidRPr="007440A5" w:rsidRDefault="007440A5" w:rsidP="007440A5">
      <w:pPr>
        <w:numPr>
          <w:ilvl w:val="0"/>
          <w:numId w:val="18"/>
        </w:numPr>
      </w:pPr>
      <w:r w:rsidRPr="007440A5">
        <w:t>Implementing proper policies.</w:t>
      </w:r>
    </w:p>
    <w:p w14:paraId="3D9E8834" w14:textId="77777777" w:rsidR="007440A5" w:rsidRPr="007440A5" w:rsidRDefault="007440A5" w:rsidP="007440A5">
      <w:pPr>
        <w:numPr>
          <w:ilvl w:val="0"/>
          <w:numId w:val="18"/>
        </w:numPr>
      </w:pPr>
      <w:r w:rsidRPr="007440A5">
        <w:t>Integration with existing systems.</w:t>
      </w:r>
    </w:p>
    <w:p w14:paraId="05DC1234" w14:textId="77777777" w:rsidR="007440A5" w:rsidRPr="007440A5" w:rsidRDefault="007440A5" w:rsidP="007440A5">
      <w:r w:rsidRPr="007440A5">
        <w:pict w14:anchorId="226624E1">
          <v:rect id="_x0000_i1507" style="width:0;height:1.5pt" o:hralign="center" o:hrstd="t" o:hr="t" fillcolor="#a0a0a0" stroked="f"/>
        </w:pict>
      </w:r>
    </w:p>
    <w:p w14:paraId="66B30A2A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7️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Conclusion</w:t>
      </w:r>
    </w:p>
    <w:p w14:paraId="7D99CCB7" w14:textId="77777777" w:rsidR="007440A5" w:rsidRPr="007440A5" w:rsidRDefault="007440A5" w:rsidP="007440A5">
      <w:r w:rsidRPr="007440A5">
        <w:t>Information Lifecycle Management ensures that data is stored efficiently and economically throughout its life. It improves availability, reduces cost, enhances security, and supports business continuity.</w:t>
      </w:r>
    </w:p>
    <w:p w14:paraId="104F720F" w14:textId="77777777" w:rsidR="007440A5" w:rsidRPr="007440A5" w:rsidRDefault="007440A5" w:rsidP="007440A5">
      <w:r w:rsidRPr="007440A5">
        <w:pict w14:anchorId="43A1806A">
          <v:rect id="_x0000_i1508" style="width:0;height:1.5pt" o:hralign="center" o:hrstd="t" o:hr="t" fillcolor="#a0a0a0" stroked="f"/>
        </w:pict>
      </w:r>
    </w:p>
    <w:p w14:paraId="3318FE5C" w14:textId="77777777" w:rsidR="007440A5" w:rsidRDefault="007440A5" w:rsidP="007440A5"/>
    <w:p w14:paraId="7CE4B7F5" w14:textId="77777777" w:rsidR="007440A5" w:rsidRDefault="007440A5" w:rsidP="007440A5"/>
    <w:p w14:paraId="18B31D3A" w14:textId="77777777" w:rsidR="009424DE" w:rsidRDefault="009424DE" w:rsidP="007440A5"/>
    <w:p w14:paraId="64D22E1F" w14:textId="77777777" w:rsidR="009424DE" w:rsidRDefault="009424DE" w:rsidP="007440A5"/>
    <w:p w14:paraId="2AB3062B" w14:textId="6EA509C9" w:rsidR="007440A5" w:rsidRPr="007440A5" w:rsidRDefault="009424DE" w:rsidP="007440A5">
      <w:r>
        <w:rPr>
          <w:highlight w:val="green"/>
        </w:rPr>
        <w:lastRenderedPageBreak/>
        <w:t>3.</w:t>
      </w:r>
      <w:r w:rsidR="007440A5" w:rsidRPr="007440A5">
        <w:rPr>
          <w:highlight w:val="green"/>
        </w:rPr>
        <w:t>Analyze about RAID and explain about RAID Levels 15 marks</w:t>
      </w:r>
    </w:p>
    <w:p w14:paraId="31006BAD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RAID – Analysis and RAID Levels (15 Marks)</w:t>
      </w:r>
    </w:p>
    <w:p w14:paraId="782F8D55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Introduction to RAID</w:t>
      </w:r>
    </w:p>
    <w:p w14:paraId="534DECA4" w14:textId="77777777" w:rsidR="007440A5" w:rsidRPr="007440A5" w:rsidRDefault="007440A5" w:rsidP="007440A5">
      <w:r w:rsidRPr="007440A5">
        <w:rPr>
          <w:b/>
          <w:bCs/>
        </w:rPr>
        <w:t>RAID (Redundant Array of Independent Disks)</w:t>
      </w:r>
      <w:r w:rsidRPr="007440A5">
        <w:t xml:space="preserve"> is a technique that combines multiple physical disks into a single logical unit to improve </w:t>
      </w:r>
      <w:r w:rsidRPr="007440A5">
        <w:rPr>
          <w:b/>
          <w:bCs/>
        </w:rPr>
        <w:t>performance, availability, and reliability</w:t>
      </w:r>
      <w:r w:rsidRPr="007440A5">
        <w:t>.</w:t>
      </w:r>
    </w:p>
    <w:p w14:paraId="6F7C25AB" w14:textId="77777777" w:rsidR="007440A5" w:rsidRPr="007440A5" w:rsidRDefault="007440A5" w:rsidP="007440A5">
      <w:r w:rsidRPr="007440A5">
        <w:t>RAID uses three main techniques:</w:t>
      </w:r>
    </w:p>
    <w:p w14:paraId="08BE0603" w14:textId="77777777" w:rsidR="007440A5" w:rsidRPr="007440A5" w:rsidRDefault="007440A5" w:rsidP="007440A5">
      <w:pPr>
        <w:numPr>
          <w:ilvl w:val="0"/>
          <w:numId w:val="19"/>
        </w:numPr>
      </w:pPr>
      <w:r w:rsidRPr="007440A5">
        <w:rPr>
          <w:b/>
          <w:bCs/>
        </w:rPr>
        <w:t>Striping</w:t>
      </w:r>
      <w:r w:rsidRPr="007440A5">
        <w:t xml:space="preserve"> – Splitting data across disks.</w:t>
      </w:r>
    </w:p>
    <w:p w14:paraId="7CF96259" w14:textId="77777777" w:rsidR="007440A5" w:rsidRPr="007440A5" w:rsidRDefault="007440A5" w:rsidP="007440A5">
      <w:pPr>
        <w:numPr>
          <w:ilvl w:val="0"/>
          <w:numId w:val="19"/>
        </w:numPr>
      </w:pPr>
      <w:r w:rsidRPr="007440A5">
        <w:rPr>
          <w:b/>
          <w:bCs/>
        </w:rPr>
        <w:t>Mirroring</w:t>
      </w:r>
      <w:r w:rsidRPr="007440A5">
        <w:t xml:space="preserve"> – Copying data to another disk.</w:t>
      </w:r>
    </w:p>
    <w:p w14:paraId="063EF88E" w14:textId="77777777" w:rsidR="007440A5" w:rsidRPr="007440A5" w:rsidRDefault="007440A5" w:rsidP="007440A5">
      <w:pPr>
        <w:numPr>
          <w:ilvl w:val="0"/>
          <w:numId w:val="19"/>
        </w:numPr>
      </w:pPr>
      <w:r w:rsidRPr="007440A5">
        <w:rPr>
          <w:b/>
          <w:bCs/>
        </w:rPr>
        <w:t>Parity</w:t>
      </w:r>
      <w:r w:rsidRPr="007440A5">
        <w:t xml:space="preserve"> – Storing calculated information for recovery.</w:t>
      </w:r>
    </w:p>
    <w:p w14:paraId="38D21BC1" w14:textId="77777777" w:rsidR="007440A5" w:rsidRPr="007440A5" w:rsidRDefault="007440A5" w:rsidP="007440A5">
      <w:r w:rsidRPr="007440A5">
        <w:pict w14:anchorId="25C83096">
          <v:rect id="_x0000_i1509" style="width:0;height:1.5pt" o:hralign="center" o:hrstd="t" o:hr="t" fillcolor="#a0a0a0" stroked="f"/>
        </w:pict>
      </w:r>
    </w:p>
    <w:p w14:paraId="6F7F8F7B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Need for RAID</w:t>
      </w:r>
    </w:p>
    <w:p w14:paraId="0BB04FC2" w14:textId="77777777" w:rsidR="007440A5" w:rsidRPr="007440A5" w:rsidRDefault="007440A5" w:rsidP="007440A5">
      <w:pPr>
        <w:numPr>
          <w:ilvl w:val="0"/>
          <w:numId w:val="20"/>
        </w:numPr>
      </w:pPr>
      <w:r w:rsidRPr="007440A5">
        <w:t>Protects against disk failure.</w:t>
      </w:r>
    </w:p>
    <w:p w14:paraId="05F07283" w14:textId="77777777" w:rsidR="007440A5" w:rsidRPr="007440A5" w:rsidRDefault="007440A5" w:rsidP="007440A5">
      <w:pPr>
        <w:numPr>
          <w:ilvl w:val="0"/>
          <w:numId w:val="20"/>
        </w:numPr>
      </w:pPr>
      <w:r w:rsidRPr="007440A5">
        <w:t>Improves read/write performance.</w:t>
      </w:r>
    </w:p>
    <w:p w14:paraId="7465C56E" w14:textId="77777777" w:rsidR="007440A5" w:rsidRPr="007440A5" w:rsidRDefault="007440A5" w:rsidP="007440A5">
      <w:pPr>
        <w:numPr>
          <w:ilvl w:val="0"/>
          <w:numId w:val="20"/>
        </w:numPr>
      </w:pPr>
      <w:r w:rsidRPr="007440A5">
        <w:t>Provides high availability.</w:t>
      </w:r>
    </w:p>
    <w:p w14:paraId="7F5415DA" w14:textId="77777777" w:rsidR="007440A5" w:rsidRPr="007440A5" w:rsidRDefault="007440A5" w:rsidP="007440A5">
      <w:pPr>
        <w:numPr>
          <w:ilvl w:val="0"/>
          <w:numId w:val="20"/>
        </w:numPr>
      </w:pPr>
      <w:r w:rsidRPr="007440A5">
        <w:t xml:space="preserve">Used in data </w:t>
      </w:r>
      <w:proofErr w:type="spellStart"/>
      <w:r w:rsidRPr="007440A5">
        <w:t>centers</w:t>
      </w:r>
      <w:proofErr w:type="spellEnd"/>
      <w:r w:rsidRPr="007440A5">
        <w:t xml:space="preserve"> and enterprise storage systems.</w:t>
      </w:r>
    </w:p>
    <w:p w14:paraId="57D74700" w14:textId="77777777" w:rsidR="007440A5" w:rsidRPr="007440A5" w:rsidRDefault="007440A5" w:rsidP="007440A5">
      <w:r w:rsidRPr="007440A5">
        <w:pict w14:anchorId="0BFCA850">
          <v:rect id="_x0000_i1510" style="width:0;height:1.5pt" o:hralign="center" o:hrstd="t" o:hr="t" fillcolor="#a0a0a0" stroked="f"/>
        </w:pict>
      </w:r>
    </w:p>
    <w:p w14:paraId="78CBC01C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RAID Techniques</w:t>
      </w:r>
    </w:p>
    <w:p w14:paraId="3B95EEB4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Striping</w:t>
      </w:r>
    </w:p>
    <w:p w14:paraId="01F3450A" w14:textId="77777777" w:rsidR="007440A5" w:rsidRPr="007440A5" w:rsidRDefault="007440A5" w:rsidP="007440A5">
      <w:pPr>
        <w:numPr>
          <w:ilvl w:val="0"/>
          <w:numId w:val="21"/>
        </w:numPr>
      </w:pPr>
      <w:r w:rsidRPr="007440A5">
        <w:t>Data divided into blocks and written across multiple disks.</w:t>
      </w:r>
    </w:p>
    <w:p w14:paraId="6CAC3558" w14:textId="77777777" w:rsidR="007440A5" w:rsidRPr="007440A5" w:rsidRDefault="007440A5" w:rsidP="007440A5">
      <w:pPr>
        <w:numPr>
          <w:ilvl w:val="0"/>
          <w:numId w:val="21"/>
        </w:numPr>
      </w:pPr>
      <w:r w:rsidRPr="007440A5">
        <w:t>Improves performance.</w:t>
      </w:r>
    </w:p>
    <w:p w14:paraId="25877153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Mirroring</w:t>
      </w:r>
    </w:p>
    <w:p w14:paraId="58134D66" w14:textId="77777777" w:rsidR="007440A5" w:rsidRPr="007440A5" w:rsidRDefault="007440A5" w:rsidP="007440A5">
      <w:pPr>
        <w:numPr>
          <w:ilvl w:val="0"/>
          <w:numId w:val="22"/>
        </w:numPr>
      </w:pPr>
      <w:r w:rsidRPr="007440A5">
        <w:t>Exact copy of data stored on another disk.</w:t>
      </w:r>
    </w:p>
    <w:p w14:paraId="778D307F" w14:textId="77777777" w:rsidR="007440A5" w:rsidRPr="007440A5" w:rsidRDefault="007440A5" w:rsidP="007440A5">
      <w:pPr>
        <w:numPr>
          <w:ilvl w:val="0"/>
          <w:numId w:val="22"/>
        </w:numPr>
      </w:pPr>
      <w:r w:rsidRPr="007440A5">
        <w:t>Provides fault tolerance.</w:t>
      </w:r>
    </w:p>
    <w:p w14:paraId="7E8A6E4C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Parity</w:t>
      </w:r>
    </w:p>
    <w:p w14:paraId="1FB644AF" w14:textId="77777777" w:rsidR="007440A5" w:rsidRPr="007440A5" w:rsidRDefault="007440A5" w:rsidP="007440A5">
      <w:pPr>
        <w:numPr>
          <w:ilvl w:val="0"/>
          <w:numId w:val="23"/>
        </w:numPr>
      </w:pPr>
      <w:r w:rsidRPr="007440A5">
        <w:t>Mathematical calculation stored to rebuild lost data.</w:t>
      </w:r>
    </w:p>
    <w:p w14:paraId="2E75B6C8" w14:textId="77777777" w:rsidR="007440A5" w:rsidRPr="007440A5" w:rsidRDefault="007440A5" w:rsidP="007440A5">
      <w:pPr>
        <w:numPr>
          <w:ilvl w:val="0"/>
          <w:numId w:val="23"/>
        </w:numPr>
      </w:pPr>
      <w:r w:rsidRPr="007440A5">
        <w:t>Used in RAID 5 and RAID 6.</w:t>
      </w:r>
    </w:p>
    <w:p w14:paraId="74F1DBE3" w14:textId="77777777" w:rsidR="007440A5" w:rsidRPr="007440A5" w:rsidRDefault="007440A5" w:rsidP="007440A5">
      <w:r w:rsidRPr="007440A5">
        <w:pict w14:anchorId="76D1B2EA">
          <v:rect id="_x0000_i1511" style="width:0;height:1.5pt" o:hralign="center" o:hrstd="t" o:hr="t" fillcolor="#a0a0a0" stroked="f"/>
        </w:pict>
      </w:r>
    </w:p>
    <w:p w14:paraId="2EFFB967" w14:textId="080F4888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RAID Levels</w:t>
      </w:r>
    </w:p>
    <w:p w14:paraId="237871D2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RAID 0 (Striping)</w:t>
      </w:r>
    </w:p>
    <w:p w14:paraId="5EB3511D" w14:textId="77777777" w:rsidR="007440A5" w:rsidRPr="007440A5" w:rsidRDefault="007440A5" w:rsidP="007440A5">
      <w:pPr>
        <w:numPr>
          <w:ilvl w:val="0"/>
          <w:numId w:val="24"/>
        </w:numPr>
      </w:pPr>
      <w:r w:rsidRPr="007440A5">
        <w:t>Minimum 2 disks.</w:t>
      </w:r>
    </w:p>
    <w:p w14:paraId="203BBED9" w14:textId="77777777" w:rsidR="007440A5" w:rsidRPr="007440A5" w:rsidRDefault="007440A5" w:rsidP="007440A5">
      <w:pPr>
        <w:numPr>
          <w:ilvl w:val="0"/>
          <w:numId w:val="24"/>
        </w:numPr>
      </w:pPr>
      <w:r w:rsidRPr="007440A5">
        <w:t>High performance.</w:t>
      </w:r>
    </w:p>
    <w:p w14:paraId="2F15413B" w14:textId="77777777" w:rsidR="007440A5" w:rsidRPr="007440A5" w:rsidRDefault="007440A5" w:rsidP="007440A5">
      <w:pPr>
        <w:numPr>
          <w:ilvl w:val="0"/>
          <w:numId w:val="24"/>
        </w:numPr>
      </w:pPr>
      <w:r w:rsidRPr="007440A5">
        <w:lastRenderedPageBreak/>
        <w:t>No fault tolerance.</w:t>
      </w:r>
    </w:p>
    <w:p w14:paraId="5D744953" w14:textId="77777777" w:rsidR="007440A5" w:rsidRPr="007440A5" w:rsidRDefault="007440A5" w:rsidP="007440A5">
      <w:pPr>
        <w:numPr>
          <w:ilvl w:val="0"/>
          <w:numId w:val="24"/>
        </w:numPr>
      </w:pPr>
      <w:r w:rsidRPr="007440A5">
        <w:t>If one disk fails → all data lost.</w:t>
      </w:r>
    </w:p>
    <w:p w14:paraId="512DEDA3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RAID 1 (Mirroring)</w:t>
      </w:r>
    </w:p>
    <w:p w14:paraId="6A02630C" w14:textId="77777777" w:rsidR="007440A5" w:rsidRPr="007440A5" w:rsidRDefault="007440A5" w:rsidP="007440A5">
      <w:pPr>
        <w:numPr>
          <w:ilvl w:val="0"/>
          <w:numId w:val="25"/>
        </w:numPr>
      </w:pPr>
      <w:r w:rsidRPr="007440A5">
        <w:t>Minimum 2 disks.</w:t>
      </w:r>
    </w:p>
    <w:p w14:paraId="789EC595" w14:textId="77777777" w:rsidR="007440A5" w:rsidRPr="007440A5" w:rsidRDefault="007440A5" w:rsidP="007440A5">
      <w:pPr>
        <w:numPr>
          <w:ilvl w:val="0"/>
          <w:numId w:val="25"/>
        </w:numPr>
      </w:pPr>
      <w:r w:rsidRPr="007440A5">
        <w:t>High reliability.</w:t>
      </w:r>
    </w:p>
    <w:p w14:paraId="7E0ED97D" w14:textId="77777777" w:rsidR="007440A5" w:rsidRPr="007440A5" w:rsidRDefault="007440A5" w:rsidP="007440A5">
      <w:pPr>
        <w:numPr>
          <w:ilvl w:val="0"/>
          <w:numId w:val="25"/>
        </w:numPr>
      </w:pPr>
      <w:r w:rsidRPr="007440A5">
        <w:t>50% storage efficiency.</w:t>
      </w:r>
    </w:p>
    <w:p w14:paraId="1ABA9410" w14:textId="77777777" w:rsidR="007440A5" w:rsidRPr="007440A5" w:rsidRDefault="007440A5" w:rsidP="007440A5">
      <w:pPr>
        <w:numPr>
          <w:ilvl w:val="0"/>
          <w:numId w:val="25"/>
        </w:numPr>
      </w:pPr>
      <w:r w:rsidRPr="007440A5">
        <w:t>Good read performance.</w:t>
      </w:r>
    </w:p>
    <w:p w14:paraId="02CEE2D6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RAID 2</w:t>
      </w:r>
    </w:p>
    <w:p w14:paraId="55E0E7FC" w14:textId="77777777" w:rsidR="007440A5" w:rsidRPr="007440A5" w:rsidRDefault="007440A5" w:rsidP="007440A5">
      <w:pPr>
        <w:numPr>
          <w:ilvl w:val="0"/>
          <w:numId w:val="26"/>
        </w:numPr>
      </w:pPr>
      <w:r w:rsidRPr="007440A5">
        <w:t>Uses Hamming code for error correction.</w:t>
      </w:r>
    </w:p>
    <w:p w14:paraId="303089E3" w14:textId="77777777" w:rsidR="007440A5" w:rsidRPr="007440A5" w:rsidRDefault="007440A5" w:rsidP="007440A5">
      <w:pPr>
        <w:numPr>
          <w:ilvl w:val="0"/>
          <w:numId w:val="26"/>
        </w:numPr>
      </w:pPr>
      <w:r w:rsidRPr="007440A5">
        <w:t>Rarely used.</w:t>
      </w:r>
    </w:p>
    <w:p w14:paraId="5126A40D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RAID 3</w:t>
      </w:r>
    </w:p>
    <w:p w14:paraId="527077B7" w14:textId="77777777" w:rsidR="007440A5" w:rsidRPr="007440A5" w:rsidRDefault="007440A5" w:rsidP="007440A5">
      <w:pPr>
        <w:numPr>
          <w:ilvl w:val="0"/>
          <w:numId w:val="27"/>
        </w:numPr>
      </w:pPr>
      <w:r w:rsidRPr="007440A5">
        <w:t>Byte-level striping with dedicated parity disk.</w:t>
      </w:r>
    </w:p>
    <w:p w14:paraId="3FAD7E06" w14:textId="77777777" w:rsidR="007440A5" w:rsidRPr="007440A5" w:rsidRDefault="007440A5" w:rsidP="007440A5">
      <w:pPr>
        <w:numPr>
          <w:ilvl w:val="0"/>
          <w:numId w:val="27"/>
        </w:numPr>
      </w:pPr>
      <w:r w:rsidRPr="007440A5">
        <w:t>Good for large sequential data.</w:t>
      </w:r>
    </w:p>
    <w:p w14:paraId="7DC87E26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RAID 4</w:t>
      </w:r>
    </w:p>
    <w:p w14:paraId="0F9C6D12" w14:textId="77777777" w:rsidR="007440A5" w:rsidRPr="007440A5" w:rsidRDefault="007440A5" w:rsidP="007440A5">
      <w:pPr>
        <w:numPr>
          <w:ilvl w:val="0"/>
          <w:numId w:val="28"/>
        </w:numPr>
      </w:pPr>
      <w:r w:rsidRPr="007440A5">
        <w:t>Block-level striping with dedicated parity disk.</w:t>
      </w:r>
    </w:p>
    <w:p w14:paraId="7F11095A" w14:textId="77777777" w:rsidR="007440A5" w:rsidRPr="007440A5" w:rsidRDefault="007440A5" w:rsidP="007440A5">
      <w:pPr>
        <w:numPr>
          <w:ilvl w:val="0"/>
          <w:numId w:val="28"/>
        </w:numPr>
      </w:pPr>
      <w:r w:rsidRPr="007440A5">
        <w:t>Parity disk becomes bottleneck.</w:t>
      </w:r>
    </w:p>
    <w:p w14:paraId="4BA0BC47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RAID 5</w:t>
      </w:r>
    </w:p>
    <w:p w14:paraId="7063CFEC" w14:textId="77777777" w:rsidR="007440A5" w:rsidRPr="007440A5" w:rsidRDefault="007440A5" w:rsidP="007440A5">
      <w:pPr>
        <w:numPr>
          <w:ilvl w:val="0"/>
          <w:numId w:val="29"/>
        </w:numPr>
      </w:pPr>
      <w:r w:rsidRPr="007440A5">
        <w:t>Block-level striping with distributed parity.</w:t>
      </w:r>
    </w:p>
    <w:p w14:paraId="402C92A9" w14:textId="77777777" w:rsidR="007440A5" w:rsidRPr="007440A5" w:rsidRDefault="007440A5" w:rsidP="007440A5">
      <w:pPr>
        <w:numPr>
          <w:ilvl w:val="0"/>
          <w:numId w:val="29"/>
        </w:numPr>
      </w:pPr>
      <w:r w:rsidRPr="007440A5">
        <w:t>Minimum 3 disks.</w:t>
      </w:r>
    </w:p>
    <w:p w14:paraId="0903360A" w14:textId="77777777" w:rsidR="007440A5" w:rsidRPr="007440A5" w:rsidRDefault="007440A5" w:rsidP="007440A5">
      <w:pPr>
        <w:numPr>
          <w:ilvl w:val="0"/>
          <w:numId w:val="29"/>
        </w:numPr>
      </w:pPr>
      <w:r w:rsidRPr="007440A5">
        <w:t>Good balance of performance and fault tolerance.</w:t>
      </w:r>
    </w:p>
    <w:p w14:paraId="5B3CCC89" w14:textId="77777777" w:rsidR="007440A5" w:rsidRPr="007440A5" w:rsidRDefault="007440A5" w:rsidP="007440A5">
      <w:pPr>
        <w:numPr>
          <w:ilvl w:val="0"/>
          <w:numId w:val="29"/>
        </w:numPr>
      </w:pPr>
      <w:r w:rsidRPr="007440A5">
        <w:t>Can tolerate 1 disk failure.</w:t>
      </w:r>
    </w:p>
    <w:p w14:paraId="467F98BC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RAID 6</w:t>
      </w:r>
    </w:p>
    <w:p w14:paraId="28132C88" w14:textId="77777777" w:rsidR="007440A5" w:rsidRPr="007440A5" w:rsidRDefault="007440A5" w:rsidP="007440A5">
      <w:pPr>
        <w:numPr>
          <w:ilvl w:val="0"/>
          <w:numId w:val="30"/>
        </w:numPr>
      </w:pPr>
      <w:r w:rsidRPr="007440A5">
        <w:t>Similar to RAID 5 but with double parity.</w:t>
      </w:r>
    </w:p>
    <w:p w14:paraId="02A014C8" w14:textId="77777777" w:rsidR="007440A5" w:rsidRPr="007440A5" w:rsidRDefault="007440A5" w:rsidP="007440A5">
      <w:pPr>
        <w:numPr>
          <w:ilvl w:val="0"/>
          <w:numId w:val="30"/>
        </w:numPr>
      </w:pPr>
      <w:r w:rsidRPr="007440A5">
        <w:t>Minimum 4 disks.</w:t>
      </w:r>
    </w:p>
    <w:p w14:paraId="5249F90C" w14:textId="77777777" w:rsidR="007440A5" w:rsidRPr="007440A5" w:rsidRDefault="007440A5" w:rsidP="007440A5">
      <w:pPr>
        <w:numPr>
          <w:ilvl w:val="0"/>
          <w:numId w:val="30"/>
        </w:numPr>
      </w:pPr>
      <w:r w:rsidRPr="007440A5">
        <w:t>Can tolerate 2 disk failures.</w:t>
      </w:r>
    </w:p>
    <w:p w14:paraId="7AE42AA2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RAID 10 (1+0)</w:t>
      </w:r>
    </w:p>
    <w:p w14:paraId="1E448190" w14:textId="77777777" w:rsidR="007440A5" w:rsidRPr="007440A5" w:rsidRDefault="007440A5" w:rsidP="007440A5">
      <w:pPr>
        <w:numPr>
          <w:ilvl w:val="0"/>
          <w:numId w:val="31"/>
        </w:numPr>
      </w:pPr>
      <w:r w:rsidRPr="007440A5">
        <w:t>Combination of RAID 1 and RAID 0.</w:t>
      </w:r>
    </w:p>
    <w:p w14:paraId="452B3CC4" w14:textId="77777777" w:rsidR="007440A5" w:rsidRPr="007440A5" w:rsidRDefault="007440A5" w:rsidP="007440A5">
      <w:pPr>
        <w:numPr>
          <w:ilvl w:val="0"/>
          <w:numId w:val="31"/>
        </w:numPr>
      </w:pPr>
      <w:r w:rsidRPr="007440A5">
        <w:t>High performance + high reliability.</w:t>
      </w:r>
    </w:p>
    <w:p w14:paraId="26C701AC" w14:textId="77777777" w:rsidR="007440A5" w:rsidRPr="007440A5" w:rsidRDefault="007440A5" w:rsidP="007440A5">
      <w:pPr>
        <w:numPr>
          <w:ilvl w:val="0"/>
          <w:numId w:val="31"/>
        </w:numPr>
      </w:pPr>
      <w:r w:rsidRPr="007440A5">
        <w:t>Requires minimum 4 disks.</w:t>
      </w:r>
    </w:p>
    <w:p w14:paraId="3B97EE7D" w14:textId="77777777" w:rsidR="007440A5" w:rsidRPr="007440A5" w:rsidRDefault="007440A5" w:rsidP="007440A5">
      <w:r w:rsidRPr="007440A5">
        <w:pict w14:anchorId="4632CE94">
          <v:rect id="_x0000_i1515" style="width:0;height:1.5pt" o:hralign="center" o:hrstd="t" o:hr="t" fillcolor="#a0a0a0" stroked="f"/>
        </w:pict>
      </w:r>
    </w:p>
    <w:p w14:paraId="4EA5046E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lastRenderedPageBreak/>
        <w:t>5️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RAID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234"/>
        <w:gridCol w:w="1438"/>
        <w:gridCol w:w="1673"/>
      </w:tblGrid>
      <w:tr w:rsidR="007440A5" w:rsidRPr="007440A5" w14:paraId="09909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7D3B1" w14:textId="77777777" w:rsidR="007440A5" w:rsidRPr="007440A5" w:rsidRDefault="007440A5" w:rsidP="007440A5">
            <w:pPr>
              <w:rPr>
                <w:b/>
                <w:bCs/>
              </w:rPr>
            </w:pPr>
            <w:r w:rsidRPr="007440A5">
              <w:rPr>
                <w:b/>
                <w:bCs/>
              </w:rPr>
              <w:t>RAID Level</w:t>
            </w:r>
          </w:p>
        </w:tc>
        <w:tc>
          <w:tcPr>
            <w:tcW w:w="0" w:type="auto"/>
            <w:vAlign w:val="center"/>
            <w:hideMark/>
          </w:tcPr>
          <w:p w14:paraId="6070FE12" w14:textId="77777777" w:rsidR="007440A5" w:rsidRPr="007440A5" w:rsidRDefault="007440A5" w:rsidP="007440A5">
            <w:pPr>
              <w:rPr>
                <w:b/>
                <w:bCs/>
              </w:rPr>
            </w:pPr>
            <w:r w:rsidRPr="007440A5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CFF165" w14:textId="77777777" w:rsidR="007440A5" w:rsidRPr="007440A5" w:rsidRDefault="007440A5" w:rsidP="007440A5">
            <w:pPr>
              <w:rPr>
                <w:b/>
                <w:bCs/>
              </w:rPr>
            </w:pPr>
            <w:r w:rsidRPr="007440A5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696CAF5E" w14:textId="77777777" w:rsidR="007440A5" w:rsidRPr="007440A5" w:rsidRDefault="007440A5" w:rsidP="007440A5">
            <w:pPr>
              <w:rPr>
                <w:b/>
                <w:bCs/>
              </w:rPr>
            </w:pPr>
            <w:r w:rsidRPr="007440A5">
              <w:rPr>
                <w:b/>
                <w:bCs/>
              </w:rPr>
              <w:t>Storage Efficiency</w:t>
            </w:r>
          </w:p>
        </w:tc>
      </w:tr>
      <w:tr w:rsidR="007440A5" w:rsidRPr="007440A5" w14:paraId="46C2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D372" w14:textId="77777777" w:rsidR="007440A5" w:rsidRPr="007440A5" w:rsidRDefault="007440A5" w:rsidP="007440A5">
            <w:r w:rsidRPr="007440A5">
              <w:t>RAID 0</w:t>
            </w:r>
          </w:p>
        </w:tc>
        <w:tc>
          <w:tcPr>
            <w:tcW w:w="0" w:type="auto"/>
            <w:vAlign w:val="center"/>
            <w:hideMark/>
          </w:tcPr>
          <w:p w14:paraId="6D6061A7" w14:textId="77777777" w:rsidR="007440A5" w:rsidRPr="007440A5" w:rsidRDefault="007440A5" w:rsidP="007440A5">
            <w:r w:rsidRPr="007440A5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58F2813" w14:textId="77777777" w:rsidR="007440A5" w:rsidRPr="007440A5" w:rsidRDefault="007440A5" w:rsidP="007440A5">
            <w:r w:rsidRPr="007440A5">
              <w:t>No</w:t>
            </w:r>
          </w:p>
        </w:tc>
        <w:tc>
          <w:tcPr>
            <w:tcW w:w="0" w:type="auto"/>
            <w:vAlign w:val="center"/>
            <w:hideMark/>
          </w:tcPr>
          <w:p w14:paraId="000123AB" w14:textId="77777777" w:rsidR="007440A5" w:rsidRPr="007440A5" w:rsidRDefault="007440A5" w:rsidP="007440A5">
            <w:r w:rsidRPr="007440A5">
              <w:t>100%</w:t>
            </w:r>
          </w:p>
        </w:tc>
      </w:tr>
      <w:tr w:rsidR="007440A5" w:rsidRPr="007440A5" w14:paraId="6590E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8BBC" w14:textId="77777777" w:rsidR="007440A5" w:rsidRPr="007440A5" w:rsidRDefault="007440A5" w:rsidP="007440A5">
            <w:r w:rsidRPr="007440A5">
              <w:t>RAID 1</w:t>
            </w:r>
          </w:p>
        </w:tc>
        <w:tc>
          <w:tcPr>
            <w:tcW w:w="0" w:type="auto"/>
            <w:vAlign w:val="center"/>
            <w:hideMark/>
          </w:tcPr>
          <w:p w14:paraId="26E160B9" w14:textId="77777777" w:rsidR="007440A5" w:rsidRPr="007440A5" w:rsidRDefault="007440A5" w:rsidP="007440A5">
            <w:r w:rsidRPr="007440A5">
              <w:t>Medium</w:t>
            </w:r>
          </w:p>
        </w:tc>
        <w:tc>
          <w:tcPr>
            <w:tcW w:w="0" w:type="auto"/>
            <w:vAlign w:val="center"/>
            <w:hideMark/>
          </w:tcPr>
          <w:p w14:paraId="2F48603E" w14:textId="77777777" w:rsidR="007440A5" w:rsidRPr="007440A5" w:rsidRDefault="007440A5" w:rsidP="007440A5">
            <w:r w:rsidRPr="007440A5">
              <w:t>Yes (1 disk)</w:t>
            </w:r>
          </w:p>
        </w:tc>
        <w:tc>
          <w:tcPr>
            <w:tcW w:w="0" w:type="auto"/>
            <w:vAlign w:val="center"/>
            <w:hideMark/>
          </w:tcPr>
          <w:p w14:paraId="06A0E57F" w14:textId="77777777" w:rsidR="007440A5" w:rsidRPr="007440A5" w:rsidRDefault="007440A5" w:rsidP="007440A5">
            <w:r w:rsidRPr="007440A5">
              <w:t>50%</w:t>
            </w:r>
          </w:p>
        </w:tc>
      </w:tr>
      <w:tr w:rsidR="007440A5" w:rsidRPr="007440A5" w14:paraId="7003C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37F2" w14:textId="77777777" w:rsidR="007440A5" w:rsidRPr="007440A5" w:rsidRDefault="007440A5" w:rsidP="007440A5">
            <w:r w:rsidRPr="007440A5">
              <w:t>RAID 5</w:t>
            </w:r>
          </w:p>
        </w:tc>
        <w:tc>
          <w:tcPr>
            <w:tcW w:w="0" w:type="auto"/>
            <w:vAlign w:val="center"/>
            <w:hideMark/>
          </w:tcPr>
          <w:p w14:paraId="6890E5E0" w14:textId="77777777" w:rsidR="007440A5" w:rsidRPr="007440A5" w:rsidRDefault="007440A5" w:rsidP="007440A5">
            <w:r w:rsidRPr="007440A5">
              <w:t>High</w:t>
            </w:r>
          </w:p>
        </w:tc>
        <w:tc>
          <w:tcPr>
            <w:tcW w:w="0" w:type="auto"/>
            <w:vAlign w:val="center"/>
            <w:hideMark/>
          </w:tcPr>
          <w:p w14:paraId="19CFAD9A" w14:textId="77777777" w:rsidR="007440A5" w:rsidRPr="007440A5" w:rsidRDefault="007440A5" w:rsidP="007440A5">
            <w:r w:rsidRPr="007440A5">
              <w:t>Yes (1 disk)</w:t>
            </w:r>
          </w:p>
        </w:tc>
        <w:tc>
          <w:tcPr>
            <w:tcW w:w="0" w:type="auto"/>
            <w:vAlign w:val="center"/>
            <w:hideMark/>
          </w:tcPr>
          <w:p w14:paraId="4F439DA6" w14:textId="77777777" w:rsidR="007440A5" w:rsidRPr="007440A5" w:rsidRDefault="007440A5" w:rsidP="007440A5">
            <w:r w:rsidRPr="007440A5">
              <w:t>(N-1)/N</w:t>
            </w:r>
          </w:p>
        </w:tc>
      </w:tr>
      <w:tr w:rsidR="007440A5" w:rsidRPr="007440A5" w14:paraId="79E1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EFB7" w14:textId="77777777" w:rsidR="007440A5" w:rsidRPr="007440A5" w:rsidRDefault="007440A5" w:rsidP="007440A5">
            <w:r w:rsidRPr="007440A5">
              <w:t>RAID 6</w:t>
            </w:r>
          </w:p>
        </w:tc>
        <w:tc>
          <w:tcPr>
            <w:tcW w:w="0" w:type="auto"/>
            <w:vAlign w:val="center"/>
            <w:hideMark/>
          </w:tcPr>
          <w:p w14:paraId="06D02636" w14:textId="77777777" w:rsidR="007440A5" w:rsidRPr="007440A5" w:rsidRDefault="007440A5" w:rsidP="007440A5">
            <w:r w:rsidRPr="007440A5">
              <w:t>Medium</w:t>
            </w:r>
          </w:p>
        </w:tc>
        <w:tc>
          <w:tcPr>
            <w:tcW w:w="0" w:type="auto"/>
            <w:vAlign w:val="center"/>
            <w:hideMark/>
          </w:tcPr>
          <w:p w14:paraId="7A569A37" w14:textId="77777777" w:rsidR="007440A5" w:rsidRPr="007440A5" w:rsidRDefault="007440A5" w:rsidP="007440A5">
            <w:r w:rsidRPr="007440A5">
              <w:t>Yes (2 disks)</w:t>
            </w:r>
          </w:p>
        </w:tc>
        <w:tc>
          <w:tcPr>
            <w:tcW w:w="0" w:type="auto"/>
            <w:vAlign w:val="center"/>
            <w:hideMark/>
          </w:tcPr>
          <w:p w14:paraId="67671D73" w14:textId="77777777" w:rsidR="007440A5" w:rsidRPr="007440A5" w:rsidRDefault="007440A5" w:rsidP="007440A5">
            <w:r w:rsidRPr="007440A5">
              <w:t>(N-2)/N</w:t>
            </w:r>
          </w:p>
        </w:tc>
      </w:tr>
      <w:tr w:rsidR="007440A5" w:rsidRPr="007440A5" w14:paraId="2E9A8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8BFB" w14:textId="77777777" w:rsidR="007440A5" w:rsidRPr="007440A5" w:rsidRDefault="007440A5" w:rsidP="007440A5">
            <w:r w:rsidRPr="007440A5">
              <w:t>RAID 10</w:t>
            </w:r>
          </w:p>
        </w:tc>
        <w:tc>
          <w:tcPr>
            <w:tcW w:w="0" w:type="auto"/>
            <w:vAlign w:val="center"/>
            <w:hideMark/>
          </w:tcPr>
          <w:p w14:paraId="1952FBB8" w14:textId="77777777" w:rsidR="007440A5" w:rsidRPr="007440A5" w:rsidRDefault="007440A5" w:rsidP="007440A5">
            <w:r w:rsidRPr="007440A5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F8F8C06" w14:textId="77777777" w:rsidR="007440A5" w:rsidRPr="007440A5" w:rsidRDefault="007440A5" w:rsidP="007440A5">
            <w:r w:rsidRPr="007440A5">
              <w:t>Yes</w:t>
            </w:r>
          </w:p>
        </w:tc>
        <w:tc>
          <w:tcPr>
            <w:tcW w:w="0" w:type="auto"/>
            <w:vAlign w:val="center"/>
            <w:hideMark/>
          </w:tcPr>
          <w:p w14:paraId="60FB9546" w14:textId="77777777" w:rsidR="007440A5" w:rsidRPr="007440A5" w:rsidRDefault="007440A5" w:rsidP="007440A5">
            <w:r w:rsidRPr="007440A5">
              <w:t>50%</w:t>
            </w:r>
          </w:p>
        </w:tc>
      </w:tr>
    </w:tbl>
    <w:p w14:paraId="798B83A3" w14:textId="77777777" w:rsidR="007440A5" w:rsidRPr="007440A5" w:rsidRDefault="007440A5" w:rsidP="007440A5">
      <w:r w:rsidRPr="007440A5">
        <w:pict w14:anchorId="262BDAFC">
          <v:rect id="_x0000_i1516" style="width:0;height:1.5pt" o:hralign="center" o:hrstd="t" o:hr="t" fillcolor="#a0a0a0" stroked="f"/>
        </w:pict>
      </w:r>
    </w:p>
    <w:p w14:paraId="7845FD72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6️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RAID Impact on Disk Performance</w:t>
      </w:r>
    </w:p>
    <w:p w14:paraId="3018FAB9" w14:textId="77777777" w:rsidR="007440A5" w:rsidRPr="007440A5" w:rsidRDefault="007440A5" w:rsidP="007440A5">
      <w:pPr>
        <w:numPr>
          <w:ilvl w:val="0"/>
          <w:numId w:val="32"/>
        </w:numPr>
      </w:pPr>
      <w:r w:rsidRPr="007440A5">
        <w:t>RAID 0 → Best performance.</w:t>
      </w:r>
    </w:p>
    <w:p w14:paraId="49574BDF" w14:textId="77777777" w:rsidR="007440A5" w:rsidRPr="007440A5" w:rsidRDefault="007440A5" w:rsidP="007440A5">
      <w:pPr>
        <w:numPr>
          <w:ilvl w:val="0"/>
          <w:numId w:val="32"/>
        </w:numPr>
      </w:pPr>
      <w:r w:rsidRPr="007440A5">
        <w:t>RAID 1 → Faster reads, slower writes.</w:t>
      </w:r>
    </w:p>
    <w:p w14:paraId="35067A7C" w14:textId="77777777" w:rsidR="007440A5" w:rsidRPr="007440A5" w:rsidRDefault="007440A5" w:rsidP="007440A5">
      <w:pPr>
        <w:numPr>
          <w:ilvl w:val="0"/>
          <w:numId w:val="32"/>
        </w:numPr>
      </w:pPr>
      <w:r w:rsidRPr="007440A5">
        <w:t>RAID 5 → Good reads, slower writes (parity calculation).</w:t>
      </w:r>
    </w:p>
    <w:p w14:paraId="5495C408" w14:textId="77777777" w:rsidR="007440A5" w:rsidRPr="007440A5" w:rsidRDefault="007440A5" w:rsidP="007440A5">
      <w:pPr>
        <w:numPr>
          <w:ilvl w:val="0"/>
          <w:numId w:val="32"/>
        </w:numPr>
      </w:pPr>
      <w:r w:rsidRPr="007440A5">
        <w:t>RAID 6 → Slower writes than RAID 5.</w:t>
      </w:r>
    </w:p>
    <w:p w14:paraId="108E50B5" w14:textId="77777777" w:rsidR="007440A5" w:rsidRPr="007440A5" w:rsidRDefault="007440A5" w:rsidP="007440A5">
      <w:pPr>
        <w:numPr>
          <w:ilvl w:val="0"/>
          <w:numId w:val="32"/>
        </w:numPr>
      </w:pPr>
      <w:r w:rsidRPr="007440A5">
        <w:t>RAID 10 → Best overall performance &amp; reliability.</w:t>
      </w:r>
    </w:p>
    <w:p w14:paraId="3EBAF583" w14:textId="77777777" w:rsidR="007440A5" w:rsidRPr="007440A5" w:rsidRDefault="007440A5" w:rsidP="007440A5">
      <w:r w:rsidRPr="007440A5">
        <w:pict w14:anchorId="7B7CB981">
          <v:rect id="_x0000_i1517" style="width:0;height:1.5pt" o:hralign="center" o:hrstd="t" o:hr="t" fillcolor="#a0a0a0" stroked="f"/>
        </w:pict>
      </w:r>
    </w:p>
    <w:p w14:paraId="2569808D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7️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Conclusion</w:t>
      </w:r>
    </w:p>
    <w:p w14:paraId="5B757285" w14:textId="77777777" w:rsidR="007440A5" w:rsidRPr="007440A5" w:rsidRDefault="007440A5" w:rsidP="007440A5">
      <w:r w:rsidRPr="007440A5">
        <w:t>RAID improves performance and data protection by combining multiple disks. Different RAID levels provide different trade-offs between cost, performance, and fault tolerance. RAID 5 and RAID 10 are most commonly used in enterprises.</w:t>
      </w:r>
    </w:p>
    <w:p w14:paraId="43B7353A" w14:textId="77777777" w:rsidR="007440A5" w:rsidRPr="007440A5" w:rsidRDefault="007440A5" w:rsidP="007440A5">
      <w:r w:rsidRPr="007440A5">
        <w:pict w14:anchorId="7AE58066">
          <v:rect id="_x0000_i1518" style="width:0;height:1.5pt" o:hralign="center" o:hrstd="t" o:hr="t" fillcolor="#a0a0a0" stroked="f"/>
        </w:pict>
      </w:r>
    </w:p>
    <w:p w14:paraId="409DC923" w14:textId="77777777" w:rsidR="007440A5" w:rsidRDefault="007440A5" w:rsidP="007440A5"/>
    <w:p w14:paraId="508122C6" w14:textId="77777777" w:rsidR="007440A5" w:rsidRDefault="007440A5" w:rsidP="007440A5"/>
    <w:p w14:paraId="3363F409" w14:textId="77777777" w:rsidR="009424DE" w:rsidRDefault="009424DE" w:rsidP="007440A5"/>
    <w:p w14:paraId="3B86DD8D" w14:textId="77777777" w:rsidR="009424DE" w:rsidRDefault="009424DE" w:rsidP="007440A5"/>
    <w:p w14:paraId="3237712D" w14:textId="77777777" w:rsidR="009424DE" w:rsidRDefault="009424DE" w:rsidP="007440A5"/>
    <w:p w14:paraId="031346FF" w14:textId="77777777" w:rsidR="009424DE" w:rsidRDefault="009424DE" w:rsidP="007440A5"/>
    <w:p w14:paraId="683937EF" w14:textId="77777777" w:rsidR="009424DE" w:rsidRDefault="009424DE" w:rsidP="007440A5"/>
    <w:p w14:paraId="543D7266" w14:textId="77777777" w:rsidR="009424DE" w:rsidRDefault="009424DE" w:rsidP="007440A5"/>
    <w:p w14:paraId="314EF9B1" w14:textId="77777777" w:rsidR="009424DE" w:rsidRDefault="009424DE" w:rsidP="007440A5"/>
    <w:p w14:paraId="1AB06C30" w14:textId="77777777" w:rsidR="009424DE" w:rsidRDefault="009424DE" w:rsidP="007440A5"/>
    <w:p w14:paraId="2D490545" w14:textId="77777777" w:rsidR="009424DE" w:rsidRDefault="009424DE" w:rsidP="007440A5"/>
    <w:p w14:paraId="1DD16BCD" w14:textId="4C39EB8F" w:rsidR="007440A5" w:rsidRPr="007440A5" w:rsidRDefault="009424DE" w:rsidP="007440A5">
      <w:r w:rsidRPr="009424DE">
        <w:rPr>
          <w:highlight w:val="green"/>
        </w:rPr>
        <w:lastRenderedPageBreak/>
        <w:t>4.</w:t>
      </w:r>
      <w:r w:rsidR="007440A5" w:rsidRPr="007440A5">
        <w:rPr>
          <w:highlight w:val="green"/>
        </w:rPr>
        <w:t xml:space="preserve">Analyze order processing system and explain core elements of Data </w:t>
      </w:r>
      <w:proofErr w:type="spellStart"/>
      <w:r w:rsidR="007440A5" w:rsidRPr="007440A5">
        <w:rPr>
          <w:highlight w:val="green"/>
        </w:rPr>
        <w:t>center</w:t>
      </w:r>
      <w:proofErr w:type="spellEnd"/>
      <w:r w:rsidR="007440A5" w:rsidRPr="007440A5">
        <w:rPr>
          <w:highlight w:val="green"/>
        </w:rPr>
        <w:t xml:space="preserve"> with Example. 13marks</w:t>
      </w:r>
    </w:p>
    <w:p w14:paraId="06214EB3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 xml:space="preserve">Order Processing System &amp; Core Elements of Data </w:t>
      </w:r>
      <w:proofErr w:type="spellStart"/>
      <w:r w:rsidRPr="007440A5">
        <w:rPr>
          <w:b/>
          <w:bCs/>
        </w:rPr>
        <w:t>Center</w:t>
      </w:r>
      <w:proofErr w:type="spellEnd"/>
      <w:r w:rsidRPr="007440A5">
        <w:rPr>
          <w:b/>
          <w:bCs/>
        </w:rPr>
        <w:t xml:space="preserve"> (13 Marks)</w:t>
      </w:r>
    </w:p>
    <w:p w14:paraId="46D4D77C" w14:textId="77777777" w:rsidR="007440A5" w:rsidRPr="007440A5" w:rsidRDefault="007440A5" w:rsidP="007440A5">
      <w:r w:rsidRPr="007440A5">
        <w:pict w14:anchorId="517BB0AE">
          <v:rect id="_x0000_i1519" style="width:0;height:1.5pt" o:hralign="center" o:hrstd="t" o:hr="t" fillcolor="#a0a0a0" stroked="f"/>
        </w:pict>
      </w:r>
    </w:p>
    <w:p w14:paraId="6E5B7B33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Part A: Order Processing System (OPS)</w:t>
      </w:r>
    </w:p>
    <w:p w14:paraId="4692347C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Introduction</w:t>
      </w:r>
    </w:p>
    <w:p w14:paraId="71F454AE" w14:textId="77777777" w:rsidR="007440A5" w:rsidRPr="007440A5" w:rsidRDefault="007440A5" w:rsidP="007440A5">
      <w:r w:rsidRPr="007440A5">
        <w:t xml:space="preserve">An </w:t>
      </w:r>
      <w:r w:rsidRPr="007440A5">
        <w:rPr>
          <w:b/>
          <w:bCs/>
        </w:rPr>
        <w:t>Order Processing System (OPS)</w:t>
      </w:r>
      <w:r w:rsidRPr="007440A5">
        <w:t xml:space="preserve"> is an information system that manages the complete lifecycle of a customer order — from order placement to delivery and payment.</w:t>
      </w:r>
    </w:p>
    <w:p w14:paraId="45619D08" w14:textId="77777777" w:rsidR="007440A5" w:rsidRPr="007440A5" w:rsidRDefault="007440A5" w:rsidP="007440A5">
      <w:r w:rsidRPr="007440A5">
        <w:t xml:space="preserve">It is widely used in </w:t>
      </w:r>
      <w:r w:rsidRPr="007440A5">
        <w:rPr>
          <w:b/>
          <w:bCs/>
        </w:rPr>
        <w:t>e-commerce, banking, retail, and supply chain systems</w:t>
      </w:r>
      <w:r w:rsidRPr="007440A5">
        <w:t>.</w:t>
      </w:r>
    </w:p>
    <w:p w14:paraId="4CD225A1" w14:textId="77777777" w:rsidR="007440A5" w:rsidRPr="007440A5" w:rsidRDefault="007440A5" w:rsidP="007440A5">
      <w:r w:rsidRPr="007440A5">
        <w:pict w14:anchorId="1135E525">
          <v:rect id="_x0000_i1520" style="width:0;height:1.5pt" o:hralign="center" o:hrstd="t" o:hr="t" fillcolor="#a0a0a0" stroked="f"/>
        </w:pict>
      </w:r>
    </w:p>
    <w:p w14:paraId="7F53C2FE" w14:textId="1331B069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Steps in Order Processing System</w:t>
      </w:r>
    </w:p>
    <w:p w14:paraId="4B6C78A4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1. Order Entry</w:t>
      </w:r>
    </w:p>
    <w:p w14:paraId="1B5D1AD9" w14:textId="77777777" w:rsidR="007440A5" w:rsidRPr="007440A5" w:rsidRDefault="007440A5" w:rsidP="007440A5">
      <w:pPr>
        <w:numPr>
          <w:ilvl w:val="0"/>
          <w:numId w:val="33"/>
        </w:numPr>
      </w:pPr>
      <w:r w:rsidRPr="007440A5">
        <w:t>Customer places order (website/app/store).</w:t>
      </w:r>
    </w:p>
    <w:p w14:paraId="5DDBC68E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2. Order Validation</w:t>
      </w:r>
    </w:p>
    <w:p w14:paraId="535D199D" w14:textId="77777777" w:rsidR="007440A5" w:rsidRPr="007440A5" w:rsidRDefault="007440A5" w:rsidP="007440A5">
      <w:pPr>
        <w:numPr>
          <w:ilvl w:val="0"/>
          <w:numId w:val="34"/>
        </w:numPr>
      </w:pPr>
      <w:r w:rsidRPr="007440A5">
        <w:t>Checks product availability and payment verification.</w:t>
      </w:r>
    </w:p>
    <w:p w14:paraId="35AC88AF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3. Inventory Check</w:t>
      </w:r>
    </w:p>
    <w:p w14:paraId="37046396" w14:textId="77777777" w:rsidR="007440A5" w:rsidRPr="007440A5" w:rsidRDefault="007440A5" w:rsidP="007440A5">
      <w:pPr>
        <w:numPr>
          <w:ilvl w:val="0"/>
          <w:numId w:val="35"/>
        </w:numPr>
      </w:pPr>
      <w:r w:rsidRPr="007440A5">
        <w:t>Confirms stock availability.</w:t>
      </w:r>
    </w:p>
    <w:p w14:paraId="3E6D4C4E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4. Payment Processing</w:t>
      </w:r>
    </w:p>
    <w:p w14:paraId="02152BE0" w14:textId="77777777" w:rsidR="007440A5" w:rsidRPr="007440A5" w:rsidRDefault="007440A5" w:rsidP="007440A5">
      <w:pPr>
        <w:numPr>
          <w:ilvl w:val="0"/>
          <w:numId w:val="36"/>
        </w:numPr>
      </w:pPr>
      <w:r w:rsidRPr="007440A5">
        <w:t>Payment gateway verifies transaction.</w:t>
      </w:r>
    </w:p>
    <w:p w14:paraId="0140D432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 xml:space="preserve">5. Order </w:t>
      </w:r>
      <w:proofErr w:type="spellStart"/>
      <w:r w:rsidRPr="007440A5">
        <w:rPr>
          <w:b/>
          <w:bCs/>
        </w:rPr>
        <w:t>Fulfillment</w:t>
      </w:r>
      <w:proofErr w:type="spellEnd"/>
    </w:p>
    <w:p w14:paraId="2F192EE6" w14:textId="77777777" w:rsidR="007440A5" w:rsidRPr="007440A5" w:rsidRDefault="007440A5" w:rsidP="007440A5">
      <w:pPr>
        <w:numPr>
          <w:ilvl w:val="0"/>
          <w:numId w:val="37"/>
        </w:numPr>
      </w:pPr>
      <w:r w:rsidRPr="007440A5">
        <w:t>Packing and shipping of product.</w:t>
      </w:r>
    </w:p>
    <w:p w14:paraId="742908E2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6. Delivery &amp; Confirmation</w:t>
      </w:r>
    </w:p>
    <w:p w14:paraId="6546C344" w14:textId="77777777" w:rsidR="007440A5" w:rsidRPr="007440A5" w:rsidRDefault="007440A5" w:rsidP="007440A5">
      <w:pPr>
        <w:numPr>
          <w:ilvl w:val="0"/>
          <w:numId w:val="38"/>
        </w:numPr>
      </w:pPr>
      <w:r w:rsidRPr="007440A5">
        <w:t>Product delivered and order closed.</w:t>
      </w:r>
    </w:p>
    <w:p w14:paraId="66BE055B" w14:textId="77777777" w:rsidR="007440A5" w:rsidRPr="007440A5" w:rsidRDefault="007440A5" w:rsidP="007440A5">
      <w:r w:rsidRPr="007440A5">
        <w:pict w14:anchorId="0538DD2B">
          <v:rect id="_x0000_i1524" style="width:0;height:1.5pt" o:hralign="center" o:hrstd="t" o:hr="t" fillcolor="#a0a0a0" stroked="f"/>
        </w:pict>
      </w:r>
    </w:p>
    <w:p w14:paraId="22E0655A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Features of OPS</w:t>
      </w:r>
    </w:p>
    <w:p w14:paraId="159CF9C0" w14:textId="77777777" w:rsidR="007440A5" w:rsidRPr="007440A5" w:rsidRDefault="007440A5" w:rsidP="007440A5">
      <w:pPr>
        <w:numPr>
          <w:ilvl w:val="0"/>
          <w:numId w:val="39"/>
        </w:numPr>
      </w:pPr>
      <w:r w:rsidRPr="007440A5">
        <w:t>Real-time order tracking</w:t>
      </w:r>
    </w:p>
    <w:p w14:paraId="4225FC3D" w14:textId="77777777" w:rsidR="007440A5" w:rsidRPr="007440A5" w:rsidRDefault="007440A5" w:rsidP="007440A5">
      <w:pPr>
        <w:numPr>
          <w:ilvl w:val="0"/>
          <w:numId w:val="39"/>
        </w:numPr>
      </w:pPr>
      <w:r w:rsidRPr="007440A5">
        <w:t>Inventory management</w:t>
      </w:r>
    </w:p>
    <w:p w14:paraId="464A808F" w14:textId="77777777" w:rsidR="007440A5" w:rsidRPr="007440A5" w:rsidRDefault="007440A5" w:rsidP="007440A5">
      <w:pPr>
        <w:numPr>
          <w:ilvl w:val="0"/>
          <w:numId w:val="39"/>
        </w:numPr>
      </w:pPr>
      <w:r w:rsidRPr="007440A5">
        <w:t>Billing and invoicing</w:t>
      </w:r>
    </w:p>
    <w:p w14:paraId="3332C3F8" w14:textId="77777777" w:rsidR="007440A5" w:rsidRPr="007440A5" w:rsidRDefault="007440A5" w:rsidP="007440A5">
      <w:pPr>
        <w:numPr>
          <w:ilvl w:val="0"/>
          <w:numId w:val="39"/>
        </w:numPr>
      </w:pPr>
      <w:r w:rsidRPr="007440A5">
        <w:t>Integration with payment systems</w:t>
      </w:r>
    </w:p>
    <w:p w14:paraId="3D94C8A7" w14:textId="77777777" w:rsidR="007440A5" w:rsidRPr="007440A5" w:rsidRDefault="007440A5" w:rsidP="007440A5">
      <w:pPr>
        <w:numPr>
          <w:ilvl w:val="0"/>
          <w:numId w:val="39"/>
        </w:numPr>
      </w:pPr>
      <w:r w:rsidRPr="007440A5">
        <w:t>Reporting and analytics</w:t>
      </w:r>
    </w:p>
    <w:p w14:paraId="0FE2740E" w14:textId="77777777" w:rsidR="007440A5" w:rsidRPr="007440A5" w:rsidRDefault="007440A5" w:rsidP="007440A5">
      <w:r w:rsidRPr="007440A5">
        <w:pict w14:anchorId="71896002">
          <v:rect id="_x0000_i1525" style="width:0;height:1.5pt" o:hralign="center" o:hrstd="t" o:hr="t" fillcolor="#a0a0a0" stroked="f"/>
        </w:pict>
      </w:r>
    </w:p>
    <w:p w14:paraId="7D8AF833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Example</w:t>
      </w:r>
    </w:p>
    <w:p w14:paraId="5760C8CB" w14:textId="77777777" w:rsidR="007440A5" w:rsidRPr="007440A5" w:rsidRDefault="007440A5" w:rsidP="007440A5">
      <w:r w:rsidRPr="007440A5">
        <w:lastRenderedPageBreak/>
        <w:t xml:space="preserve">Example: </w:t>
      </w:r>
      <w:r w:rsidRPr="007440A5">
        <w:rPr>
          <w:b/>
          <w:bCs/>
        </w:rPr>
        <w:t>Amazon Order</w:t>
      </w:r>
      <w:r w:rsidRPr="007440A5">
        <w:br/>
        <w:t>When a customer places an order:</w:t>
      </w:r>
    </w:p>
    <w:p w14:paraId="3703EEC9" w14:textId="77777777" w:rsidR="007440A5" w:rsidRPr="007440A5" w:rsidRDefault="007440A5" w:rsidP="007440A5">
      <w:pPr>
        <w:numPr>
          <w:ilvl w:val="0"/>
          <w:numId w:val="40"/>
        </w:numPr>
      </w:pPr>
      <w:r w:rsidRPr="007440A5">
        <w:t>System verifies payment</w:t>
      </w:r>
    </w:p>
    <w:p w14:paraId="2CEC6319" w14:textId="77777777" w:rsidR="007440A5" w:rsidRPr="007440A5" w:rsidRDefault="007440A5" w:rsidP="007440A5">
      <w:pPr>
        <w:numPr>
          <w:ilvl w:val="0"/>
          <w:numId w:val="40"/>
        </w:numPr>
      </w:pPr>
      <w:r w:rsidRPr="007440A5">
        <w:t>Warehouse checks stock</w:t>
      </w:r>
    </w:p>
    <w:p w14:paraId="03A273E7" w14:textId="77777777" w:rsidR="007440A5" w:rsidRPr="007440A5" w:rsidRDefault="007440A5" w:rsidP="007440A5">
      <w:pPr>
        <w:numPr>
          <w:ilvl w:val="0"/>
          <w:numId w:val="40"/>
        </w:numPr>
      </w:pPr>
      <w:r w:rsidRPr="007440A5">
        <w:t>Item is packed and shipped</w:t>
      </w:r>
    </w:p>
    <w:p w14:paraId="0A4512C7" w14:textId="77777777" w:rsidR="007440A5" w:rsidRPr="007440A5" w:rsidRDefault="007440A5" w:rsidP="007440A5">
      <w:pPr>
        <w:numPr>
          <w:ilvl w:val="0"/>
          <w:numId w:val="40"/>
        </w:numPr>
      </w:pPr>
      <w:r w:rsidRPr="007440A5">
        <w:t>Customer receives tracking updates</w:t>
      </w:r>
    </w:p>
    <w:p w14:paraId="16EE1611" w14:textId="77777777" w:rsidR="007440A5" w:rsidRPr="007440A5" w:rsidRDefault="007440A5" w:rsidP="007440A5">
      <w:r w:rsidRPr="007440A5">
        <w:pict w14:anchorId="3E351F11">
          <v:rect id="_x0000_i1526" style="width:0;height:1.5pt" o:hralign="center" o:hrstd="t" o:hr="t" fillcolor="#a0a0a0" stroked="f"/>
        </w:pict>
      </w:r>
    </w:p>
    <w:p w14:paraId="46D13F60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 xml:space="preserve">Part B: Core Elements of Data </w:t>
      </w:r>
      <w:proofErr w:type="spellStart"/>
      <w:r w:rsidRPr="007440A5">
        <w:rPr>
          <w:b/>
          <w:bCs/>
        </w:rPr>
        <w:t>Center</w:t>
      </w:r>
      <w:proofErr w:type="spellEnd"/>
    </w:p>
    <w:p w14:paraId="64791E5D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Introduction</w:t>
      </w:r>
    </w:p>
    <w:p w14:paraId="158EC37C" w14:textId="77777777" w:rsidR="007440A5" w:rsidRPr="007440A5" w:rsidRDefault="007440A5" w:rsidP="007440A5">
      <w:r w:rsidRPr="007440A5">
        <w:t xml:space="preserve">A </w:t>
      </w:r>
      <w:r w:rsidRPr="007440A5">
        <w:rPr>
          <w:b/>
          <w:bCs/>
        </w:rPr>
        <w:t xml:space="preserve">Data </w:t>
      </w:r>
      <w:proofErr w:type="spellStart"/>
      <w:r w:rsidRPr="007440A5">
        <w:rPr>
          <w:b/>
          <w:bCs/>
        </w:rPr>
        <w:t>Center</w:t>
      </w:r>
      <w:proofErr w:type="spellEnd"/>
      <w:r w:rsidRPr="007440A5">
        <w:t xml:space="preserve"> is a centralized facility that stores, manages, and processes large amounts of data for organizations.</w:t>
      </w:r>
    </w:p>
    <w:p w14:paraId="20EE1C87" w14:textId="77777777" w:rsidR="007440A5" w:rsidRPr="007440A5" w:rsidRDefault="007440A5" w:rsidP="007440A5">
      <w:r w:rsidRPr="007440A5">
        <w:pict w14:anchorId="16F5B036">
          <v:rect id="_x0000_i1527" style="width:0;height:1.5pt" o:hralign="center" o:hrstd="t" o:hr="t" fillcolor="#a0a0a0" stroked="f"/>
        </w:pict>
      </w:r>
    </w:p>
    <w:p w14:paraId="5C0F17CD" w14:textId="0630F035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Core Elements of Data </w:t>
      </w:r>
      <w:proofErr w:type="spellStart"/>
      <w:r w:rsidRPr="007440A5">
        <w:rPr>
          <w:b/>
          <w:bCs/>
        </w:rPr>
        <w:t>Center</w:t>
      </w:r>
      <w:proofErr w:type="spellEnd"/>
    </w:p>
    <w:p w14:paraId="4A10F627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1. Compute (Servers)</w:t>
      </w:r>
    </w:p>
    <w:p w14:paraId="07C0187A" w14:textId="77777777" w:rsidR="007440A5" w:rsidRPr="007440A5" w:rsidRDefault="007440A5" w:rsidP="007440A5">
      <w:pPr>
        <w:numPr>
          <w:ilvl w:val="0"/>
          <w:numId w:val="41"/>
        </w:numPr>
      </w:pPr>
      <w:r w:rsidRPr="007440A5">
        <w:t>Process applications and business logic.</w:t>
      </w:r>
    </w:p>
    <w:p w14:paraId="6F77BFC8" w14:textId="77777777" w:rsidR="007440A5" w:rsidRPr="007440A5" w:rsidRDefault="007440A5" w:rsidP="007440A5">
      <w:pPr>
        <w:numPr>
          <w:ilvl w:val="0"/>
          <w:numId w:val="41"/>
        </w:numPr>
      </w:pPr>
      <w:r w:rsidRPr="007440A5">
        <w:t>Example: Web server running e-commerce site.</w:t>
      </w:r>
    </w:p>
    <w:p w14:paraId="60055616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2. Storage Systems</w:t>
      </w:r>
    </w:p>
    <w:p w14:paraId="47C482B4" w14:textId="77777777" w:rsidR="007440A5" w:rsidRPr="007440A5" w:rsidRDefault="007440A5" w:rsidP="007440A5">
      <w:pPr>
        <w:numPr>
          <w:ilvl w:val="0"/>
          <w:numId w:val="42"/>
        </w:numPr>
      </w:pPr>
      <w:r w:rsidRPr="007440A5">
        <w:t>Store databases and application data.</w:t>
      </w:r>
    </w:p>
    <w:p w14:paraId="58D6FEC4" w14:textId="77777777" w:rsidR="007440A5" w:rsidRPr="007440A5" w:rsidRDefault="007440A5" w:rsidP="007440A5">
      <w:pPr>
        <w:numPr>
          <w:ilvl w:val="0"/>
          <w:numId w:val="42"/>
        </w:numPr>
      </w:pPr>
      <w:r w:rsidRPr="007440A5">
        <w:t>Example: SAN/NAS storage arrays.</w:t>
      </w:r>
    </w:p>
    <w:p w14:paraId="4AF89B11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3. Network</w:t>
      </w:r>
    </w:p>
    <w:p w14:paraId="3E61AA4D" w14:textId="77777777" w:rsidR="007440A5" w:rsidRPr="007440A5" w:rsidRDefault="007440A5" w:rsidP="007440A5">
      <w:pPr>
        <w:numPr>
          <w:ilvl w:val="0"/>
          <w:numId w:val="43"/>
        </w:numPr>
      </w:pPr>
      <w:r w:rsidRPr="007440A5">
        <w:t>Connects servers and storage.</w:t>
      </w:r>
    </w:p>
    <w:p w14:paraId="43CF1E9E" w14:textId="77777777" w:rsidR="007440A5" w:rsidRPr="007440A5" w:rsidRDefault="007440A5" w:rsidP="007440A5">
      <w:pPr>
        <w:numPr>
          <w:ilvl w:val="0"/>
          <w:numId w:val="43"/>
        </w:numPr>
      </w:pPr>
      <w:r w:rsidRPr="007440A5">
        <w:t>Includes switches, routers, firewalls.</w:t>
      </w:r>
    </w:p>
    <w:p w14:paraId="7BD67AA5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4. Power &amp; Cooling</w:t>
      </w:r>
    </w:p>
    <w:p w14:paraId="6E2C17AE" w14:textId="77777777" w:rsidR="007440A5" w:rsidRPr="007440A5" w:rsidRDefault="007440A5" w:rsidP="007440A5">
      <w:pPr>
        <w:numPr>
          <w:ilvl w:val="0"/>
          <w:numId w:val="44"/>
        </w:numPr>
      </w:pPr>
      <w:r w:rsidRPr="007440A5">
        <w:t>UPS, generators for continuous power.</w:t>
      </w:r>
    </w:p>
    <w:p w14:paraId="2C956546" w14:textId="77777777" w:rsidR="007440A5" w:rsidRPr="007440A5" w:rsidRDefault="007440A5" w:rsidP="007440A5">
      <w:pPr>
        <w:numPr>
          <w:ilvl w:val="0"/>
          <w:numId w:val="44"/>
        </w:numPr>
      </w:pPr>
      <w:r w:rsidRPr="007440A5">
        <w:t>Cooling systems to prevent overheating.</w:t>
      </w:r>
    </w:p>
    <w:p w14:paraId="7A5AFA07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5. Security</w:t>
      </w:r>
    </w:p>
    <w:p w14:paraId="0F36E950" w14:textId="77777777" w:rsidR="007440A5" w:rsidRPr="007440A5" w:rsidRDefault="007440A5" w:rsidP="007440A5">
      <w:pPr>
        <w:numPr>
          <w:ilvl w:val="0"/>
          <w:numId w:val="45"/>
        </w:numPr>
      </w:pPr>
      <w:r w:rsidRPr="007440A5">
        <w:t>Physical security (CCTV, biometric access).</w:t>
      </w:r>
    </w:p>
    <w:p w14:paraId="48A164D3" w14:textId="77777777" w:rsidR="007440A5" w:rsidRPr="007440A5" w:rsidRDefault="007440A5" w:rsidP="007440A5">
      <w:pPr>
        <w:numPr>
          <w:ilvl w:val="0"/>
          <w:numId w:val="45"/>
        </w:numPr>
      </w:pPr>
      <w:r w:rsidRPr="007440A5">
        <w:t>Logical security (firewalls, encryption).</w:t>
      </w:r>
    </w:p>
    <w:p w14:paraId="72A5C66B" w14:textId="77777777" w:rsidR="007440A5" w:rsidRPr="007440A5" w:rsidRDefault="007440A5" w:rsidP="007440A5">
      <w:r w:rsidRPr="007440A5">
        <w:pict w14:anchorId="34B4AA63">
          <v:rect id="_x0000_i1531" style="width:0;height:1.5pt" o:hralign="center" o:hrstd="t" o:hr="t" fillcolor="#a0a0a0" stroked="f"/>
        </w:pict>
      </w:r>
    </w:p>
    <w:p w14:paraId="5CB9F9EB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Example of Data </w:t>
      </w:r>
      <w:proofErr w:type="spellStart"/>
      <w:r w:rsidRPr="007440A5">
        <w:rPr>
          <w:b/>
          <w:bCs/>
        </w:rPr>
        <w:t>Center</w:t>
      </w:r>
      <w:proofErr w:type="spellEnd"/>
      <w:r w:rsidRPr="007440A5">
        <w:rPr>
          <w:b/>
          <w:bCs/>
        </w:rPr>
        <w:t xml:space="preserve"> in OPS</w:t>
      </w:r>
    </w:p>
    <w:p w14:paraId="65B5A0BC" w14:textId="77777777" w:rsidR="007440A5" w:rsidRPr="007440A5" w:rsidRDefault="007440A5" w:rsidP="007440A5">
      <w:r w:rsidRPr="007440A5">
        <w:t>In an e-commerce company:</w:t>
      </w:r>
    </w:p>
    <w:p w14:paraId="03E42983" w14:textId="77777777" w:rsidR="007440A5" w:rsidRPr="007440A5" w:rsidRDefault="007440A5" w:rsidP="007440A5">
      <w:pPr>
        <w:numPr>
          <w:ilvl w:val="0"/>
          <w:numId w:val="46"/>
        </w:numPr>
      </w:pPr>
      <w:r w:rsidRPr="007440A5">
        <w:lastRenderedPageBreak/>
        <w:t>Servers process customer orders.</w:t>
      </w:r>
    </w:p>
    <w:p w14:paraId="63193891" w14:textId="77777777" w:rsidR="007440A5" w:rsidRPr="007440A5" w:rsidRDefault="007440A5" w:rsidP="007440A5">
      <w:pPr>
        <w:numPr>
          <w:ilvl w:val="0"/>
          <w:numId w:val="46"/>
        </w:numPr>
      </w:pPr>
      <w:r w:rsidRPr="007440A5">
        <w:t>Storage stores product and customer data.</w:t>
      </w:r>
    </w:p>
    <w:p w14:paraId="599BF26F" w14:textId="77777777" w:rsidR="007440A5" w:rsidRPr="007440A5" w:rsidRDefault="007440A5" w:rsidP="007440A5">
      <w:pPr>
        <w:numPr>
          <w:ilvl w:val="0"/>
          <w:numId w:val="46"/>
        </w:numPr>
      </w:pPr>
      <w:r w:rsidRPr="007440A5">
        <w:t>Network connects payment gateway.</w:t>
      </w:r>
    </w:p>
    <w:p w14:paraId="4EB06B68" w14:textId="77777777" w:rsidR="007440A5" w:rsidRPr="007440A5" w:rsidRDefault="007440A5" w:rsidP="007440A5">
      <w:pPr>
        <w:numPr>
          <w:ilvl w:val="0"/>
          <w:numId w:val="46"/>
        </w:numPr>
      </w:pPr>
      <w:r w:rsidRPr="007440A5">
        <w:t>Backup systems ensure no data loss.</w:t>
      </w:r>
    </w:p>
    <w:p w14:paraId="611561E0" w14:textId="77777777" w:rsidR="007440A5" w:rsidRPr="007440A5" w:rsidRDefault="007440A5" w:rsidP="007440A5">
      <w:r w:rsidRPr="007440A5">
        <w:pict w14:anchorId="11F974CE">
          <v:rect id="_x0000_i1532" style="width:0;height:1.5pt" o:hralign="center" o:hrstd="t" o:hr="t" fillcolor="#a0a0a0" stroked="f"/>
        </w:pict>
      </w:r>
    </w:p>
    <w:p w14:paraId="0C58BA33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Conclusion</w:t>
      </w:r>
    </w:p>
    <w:p w14:paraId="42EBF89D" w14:textId="77777777" w:rsidR="007440A5" w:rsidRPr="007440A5" w:rsidRDefault="007440A5" w:rsidP="007440A5">
      <w:r w:rsidRPr="007440A5">
        <w:t xml:space="preserve">An Order Processing System automates and manages customer orders efficiently. The Data </w:t>
      </w:r>
      <w:proofErr w:type="spellStart"/>
      <w:r w:rsidRPr="007440A5">
        <w:t>Center</w:t>
      </w:r>
      <w:proofErr w:type="spellEnd"/>
      <w:r w:rsidRPr="007440A5">
        <w:t xml:space="preserve"> provides the infrastructure (compute, storage, network, power, and security) required to support such systems reliably and continuously.</w:t>
      </w:r>
    </w:p>
    <w:p w14:paraId="71AD80D0" w14:textId="77777777" w:rsidR="007440A5" w:rsidRPr="007440A5" w:rsidRDefault="007440A5" w:rsidP="007440A5">
      <w:r w:rsidRPr="007440A5">
        <w:pict w14:anchorId="2A02B856">
          <v:rect id="_x0000_i1533" style="width:0;height:1.5pt" o:hralign="center" o:hrstd="t" o:hr="t" fillcolor="#a0a0a0" stroked="f"/>
        </w:pict>
      </w:r>
    </w:p>
    <w:p w14:paraId="43F32536" w14:textId="77777777" w:rsidR="007440A5" w:rsidRDefault="007440A5" w:rsidP="007440A5"/>
    <w:p w14:paraId="10D12BDC" w14:textId="77777777" w:rsidR="009424DE" w:rsidRDefault="009424DE" w:rsidP="007440A5"/>
    <w:p w14:paraId="7984ABE9" w14:textId="77777777" w:rsidR="009424DE" w:rsidRDefault="009424DE" w:rsidP="007440A5"/>
    <w:p w14:paraId="08DD1A08" w14:textId="77777777" w:rsidR="009424DE" w:rsidRDefault="009424DE" w:rsidP="007440A5"/>
    <w:p w14:paraId="166B0109" w14:textId="77777777" w:rsidR="009424DE" w:rsidRDefault="009424DE" w:rsidP="007440A5"/>
    <w:p w14:paraId="604AB959" w14:textId="77777777" w:rsidR="009424DE" w:rsidRDefault="009424DE" w:rsidP="007440A5"/>
    <w:p w14:paraId="23C61159" w14:textId="77777777" w:rsidR="009424DE" w:rsidRDefault="009424DE" w:rsidP="007440A5"/>
    <w:p w14:paraId="527D240F" w14:textId="77777777" w:rsidR="009424DE" w:rsidRDefault="009424DE" w:rsidP="007440A5"/>
    <w:p w14:paraId="3141CB78" w14:textId="77777777" w:rsidR="009424DE" w:rsidRDefault="009424DE" w:rsidP="007440A5"/>
    <w:p w14:paraId="3A87F9C0" w14:textId="77777777" w:rsidR="009424DE" w:rsidRDefault="009424DE" w:rsidP="007440A5"/>
    <w:p w14:paraId="459914D9" w14:textId="77777777" w:rsidR="009424DE" w:rsidRDefault="009424DE" w:rsidP="007440A5"/>
    <w:p w14:paraId="4931AD2F" w14:textId="77777777" w:rsidR="009424DE" w:rsidRDefault="009424DE" w:rsidP="007440A5"/>
    <w:p w14:paraId="1F824E95" w14:textId="77777777" w:rsidR="009424DE" w:rsidRDefault="009424DE" w:rsidP="007440A5"/>
    <w:p w14:paraId="51813ECB" w14:textId="77777777" w:rsidR="009424DE" w:rsidRDefault="009424DE" w:rsidP="007440A5"/>
    <w:p w14:paraId="11396C97" w14:textId="77777777" w:rsidR="009424DE" w:rsidRDefault="009424DE" w:rsidP="007440A5"/>
    <w:p w14:paraId="3532F34D" w14:textId="77777777" w:rsidR="009424DE" w:rsidRDefault="009424DE" w:rsidP="007440A5"/>
    <w:p w14:paraId="3F13B6E7" w14:textId="77777777" w:rsidR="009424DE" w:rsidRDefault="009424DE" w:rsidP="007440A5"/>
    <w:p w14:paraId="62E49C6D" w14:textId="77777777" w:rsidR="009424DE" w:rsidRDefault="009424DE" w:rsidP="007440A5"/>
    <w:p w14:paraId="1C3F13A3" w14:textId="77777777" w:rsidR="009424DE" w:rsidRDefault="009424DE" w:rsidP="007440A5"/>
    <w:p w14:paraId="65A06697" w14:textId="77777777" w:rsidR="009424DE" w:rsidRDefault="009424DE" w:rsidP="007440A5"/>
    <w:p w14:paraId="111EE462" w14:textId="77777777" w:rsidR="009424DE" w:rsidRDefault="009424DE" w:rsidP="007440A5"/>
    <w:p w14:paraId="020FB2D5" w14:textId="77777777" w:rsidR="007440A5" w:rsidRDefault="007440A5" w:rsidP="007440A5"/>
    <w:p w14:paraId="618DAD28" w14:textId="7CFF121D" w:rsidR="007440A5" w:rsidRPr="007440A5" w:rsidRDefault="009424DE" w:rsidP="007440A5">
      <w:r>
        <w:rPr>
          <w:highlight w:val="green"/>
        </w:rPr>
        <w:lastRenderedPageBreak/>
        <w:t>5.</w:t>
      </w:r>
      <w:r w:rsidR="007440A5" w:rsidRPr="007440A5">
        <w:rPr>
          <w:highlight w:val="green"/>
        </w:rPr>
        <w:t>Illustrate about Connectivity and components of connectivity 13marks</w:t>
      </w:r>
    </w:p>
    <w:p w14:paraId="1338CD79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Connectivity and Components of Connectivity (13 Marks)</w:t>
      </w:r>
    </w:p>
    <w:p w14:paraId="052F4AB1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Introduction</w:t>
      </w:r>
    </w:p>
    <w:p w14:paraId="02511077" w14:textId="77777777" w:rsidR="007440A5" w:rsidRPr="007440A5" w:rsidRDefault="007440A5" w:rsidP="007440A5">
      <w:r w:rsidRPr="007440A5">
        <w:rPr>
          <w:b/>
          <w:bCs/>
        </w:rPr>
        <w:t>Connectivity</w:t>
      </w:r>
      <w:r w:rsidRPr="007440A5">
        <w:t xml:space="preserve"> in Information Storage Management refers to the physical and logical connection between </w:t>
      </w:r>
      <w:r w:rsidRPr="007440A5">
        <w:rPr>
          <w:b/>
          <w:bCs/>
        </w:rPr>
        <w:t>host (server)</w:t>
      </w:r>
      <w:r w:rsidRPr="007440A5">
        <w:t xml:space="preserve"> and </w:t>
      </w:r>
      <w:r w:rsidRPr="007440A5">
        <w:rPr>
          <w:b/>
          <w:bCs/>
        </w:rPr>
        <w:t>storage devices</w:t>
      </w:r>
      <w:r w:rsidRPr="007440A5">
        <w:t>.</w:t>
      </w:r>
      <w:r w:rsidRPr="007440A5">
        <w:br/>
        <w:t>It ensures reliable and high-speed data transfer between systems.</w:t>
      </w:r>
    </w:p>
    <w:p w14:paraId="7AF1667D" w14:textId="77777777" w:rsidR="007440A5" w:rsidRPr="007440A5" w:rsidRDefault="007440A5" w:rsidP="007440A5">
      <w:r w:rsidRPr="007440A5">
        <w:t>Proper connectivity is essential for performance, availability, and scalability.</w:t>
      </w:r>
    </w:p>
    <w:p w14:paraId="19F5D1A3" w14:textId="77777777" w:rsidR="007440A5" w:rsidRPr="007440A5" w:rsidRDefault="007440A5" w:rsidP="007440A5">
      <w:r w:rsidRPr="007440A5">
        <w:pict w14:anchorId="4566893E">
          <v:rect id="_x0000_i1534" style="width:0;height:1.5pt" o:hralign="center" o:hrstd="t" o:hr="t" fillcolor="#a0a0a0" stroked="f"/>
        </w:pict>
      </w:r>
    </w:p>
    <w:p w14:paraId="067806F3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Types of Connectivity</w:t>
      </w:r>
    </w:p>
    <w:p w14:paraId="45AF5C9D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Direct Attached Storage (DAS)</w:t>
      </w:r>
    </w:p>
    <w:p w14:paraId="7380BFAF" w14:textId="77777777" w:rsidR="007440A5" w:rsidRPr="007440A5" w:rsidRDefault="007440A5" w:rsidP="007440A5">
      <w:pPr>
        <w:numPr>
          <w:ilvl w:val="0"/>
          <w:numId w:val="47"/>
        </w:numPr>
      </w:pPr>
      <w:r w:rsidRPr="007440A5">
        <w:t>Storage directly connected to a single server.</w:t>
      </w:r>
    </w:p>
    <w:p w14:paraId="2D4695CF" w14:textId="77777777" w:rsidR="007440A5" w:rsidRPr="007440A5" w:rsidRDefault="007440A5" w:rsidP="007440A5">
      <w:pPr>
        <w:numPr>
          <w:ilvl w:val="0"/>
          <w:numId w:val="47"/>
        </w:numPr>
      </w:pPr>
      <w:r w:rsidRPr="007440A5">
        <w:t>Example: Internal HDD connected via SATA.</w:t>
      </w:r>
    </w:p>
    <w:p w14:paraId="07EDFC25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Network Attached Storage (NAS)</w:t>
      </w:r>
    </w:p>
    <w:p w14:paraId="4FEED807" w14:textId="77777777" w:rsidR="007440A5" w:rsidRPr="007440A5" w:rsidRDefault="007440A5" w:rsidP="007440A5">
      <w:pPr>
        <w:numPr>
          <w:ilvl w:val="0"/>
          <w:numId w:val="48"/>
        </w:numPr>
      </w:pPr>
      <w:r w:rsidRPr="007440A5">
        <w:t>File-level storage accessed over IP network.</w:t>
      </w:r>
    </w:p>
    <w:p w14:paraId="18E2746A" w14:textId="77777777" w:rsidR="007440A5" w:rsidRPr="007440A5" w:rsidRDefault="007440A5" w:rsidP="007440A5">
      <w:pPr>
        <w:numPr>
          <w:ilvl w:val="0"/>
          <w:numId w:val="48"/>
        </w:numPr>
      </w:pPr>
      <w:r w:rsidRPr="007440A5">
        <w:t>Uses Ethernet.</w:t>
      </w:r>
    </w:p>
    <w:p w14:paraId="4298C140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Storage Area Network (SAN)</w:t>
      </w:r>
    </w:p>
    <w:p w14:paraId="793A9DAC" w14:textId="77777777" w:rsidR="007440A5" w:rsidRPr="007440A5" w:rsidRDefault="007440A5" w:rsidP="007440A5">
      <w:pPr>
        <w:numPr>
          <w:ilvl w:val="0"/>
          <w:numId w:val="49"/>
        </w:numPr>
      </w:pPr>
      <w:r w:rsidRPr="007440A5">
        <w:t>Block-level storage over high-speed network.</w:t>
      </w:r>
    </w:p>
    <w:p w14:paraId="58BFBF20" w14:textId="77777777" w:rsidR="007440A5" w:rsidRPr="007440A5" w:rsidRDefault="007440A5" w:rsidP="007440A5">
      <w:pPr>
        <w:numPr>
          <w:ilvl w:val="0"/>
          <w:numId w:val="49"/>
        </w:numPr>
      </w:pPr>
      <w:r w:rsidRPr="007440A5">
        <w:t>Uses Fibre Channel or iSCSI.</w:t>
      </w:r>
    </w:p>
    <w:p w14:paraId="4F142157" w14:textId="77777777" w:rsidR="007440A5" w:rsidRPr="007440A5" w:rsidRDefault="007440A5" w:rsidP="007440A5">
      <w:r w:rsidRPr="007440A5">
        <w:pict w14:anchorId="09ABECBD">
          <v:rect id="_x0000_i1535" style="width:0;height:1.5pt" o:hralign="center" o:hrstd="t" o:hr="t" fillcolor="#a0a0a0" stroked="f"/>
        </w:pict>
      </w:r>
    </w:p>
    <w:p w14:paraId="259FF41D" w14:textId="7D6A16E8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Components of Connectivity</w:t>
      </w:r>
    </w:p>
    <w:p w14:paraId="0464BF26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1. Host (Server)</w:t>
      </w:r>
    </w:p>
    <w:p w14:paraId="2805DAA4" w14:textId="77777777" w:rsidR="007440A5" w:rsidRPr="007440A5" w:rsidRDefault="007440A5" w:rsidP="007440A5">
      <w:pPr>
        <w:numPr>
          <w:ilvl w:val="0"/>
          <w:numId w:val="50"/>
        </w:numPr>
      </w:pPr>
      <w:r w:rsidRPr="007440A5">
        <w:t>Runs applications.</w:t>
      </w:r>
    </w:p>
    <w:p w14:paraId="03A18426" w14:textId="77777777" w:rsidR="007440A5" w:rsidRPr="007440A5" w:rsidRDefault="007440A5" w:rsidP="007440A5">
      <w:pPr>
        <w:numPr>
          <w:ilvl w:val="0"/>
          <w:numId w:val="50"/>
        </w:numPr>
      </w:pPr>
      <w:r w:rsidRPr="007440A5">
        <w:t>Initiates I/O requests to storage.</w:t>
      </w:r>
    </w:p>
    <w:p w14:paraId="66574C9E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2. Host Bus Adapter (HBA)</w:t>
      </w:r>
    </w:p>
    <w:p w14:paraId="3E2326AF" w14:textId="77777777" w:rsidR="007440A5" w:rsidRPr="007440A5" w:rsidRDefault="007440A5" w:rsidP="007440A5">
      <w:pPr>
        <w:numPr>
          <w:ilvl w:val="0"/>
          <w:numId w:val="51"/>
        </w:numPr>
      </w:pPr>
      <w:r w:rsidRPr="007440A5">
        <w:t>Interface card installed in server.</w:t>
      </w:r>
    </w:p>
    <w:p w14:paraId="658FE6E2" w14:textId="77777777" w:rsidR="007440A5" w:rsidRPr="007440A5" w:rsidRDefault="007440A5" w:rsidP="007440A5">
      <w:pPr>
        <w:numPr>
          <w:ilvl w:val="0"/>
          <w:numId w:val="51"/>
        </w:numPr>
      </w:pPr>
      <w:r w:rsidRPr="007440A5">
        <w:t>Connects server to storage network.</w:t>
      </w:r>
    </w:p>
    <w:p w14:paraId="5C9947BD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3. Cables &amp; Connectors</w:t>
      </w:r>
    </w:p>
    <w:p w14:paraId="7F61FD1E" w14:textId="77777777" w:rsidR="007440A5" w:rsidRPr="007440A5" w:rsidRDefault="007440A5" w:rsidP="007440A5">
      <w:pPr>
        <w:numPr>
          <w:ilvl w:val="0"/>
          <w:numId w:val="52"/>
        </w:numPr>
      </w:pPr>
      <w:r w:rsidRPr="007440A5">
        <w:t>Fibre Channel cables, Ethernet cables.</w:t>
      </w:r>
    </w:p>
    <w:p w14:paraId="6D385178" w14:textId="77777777" w:rsidR="007440A5" w:rsidRPr="007440A5" w:rsidRDefault="007440A5" w:rsidP="007440A5">
      <w:pPr>
        <w:numPr>
          <w:ilvl w:val="0"/>
          <w:numId w:val="52"/>
        </w:numPr>
      </w:pPr>
      <w:r w:rsidRPr="007440A5">
        <w:t>Provide physical connection.</w:t>
      </w:r>
    </w:p>
    <w:p w14:paraId="249A6640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4. Switches</w:t>
      </w:r>
    </w:p>
    <w:p w14:paraId="52517041" w14:textId="77777777" w:rsidR="007440A5" w:rsidRPr="007440A5" w:rsidRDefault="007440A5" w:rsidP="007440A5">
      <w:pPr>
        <w:numPr>
          <w:ilvl w:val="0"/>
          <w:numId w:val="53"/>
        </w:numPr>
      </w:pPr>
      <w:r w:rsidRPr="007440A5">
        <w:t>Connect multiple servers and storage systems.</w:t>
      </w:r>
    </w:p>
    <w:p w14:paraId="194C40A3" w14:textId="77777777" w:rsidR="007440A5" w:rsidRPr="007440A5" w:rsidRDefault="007440A5" w:rsidP="007440A5">
      <w:pPr>
        <w:numPr>
          <w:ilvl w:val="0"/>
          <w:numId w:val="53"/>
        </w:numPr>
      </w:pPr>
      <w:r w:rsidRPr="007440A5">
        <w:lastRenderedPageBreak/>
        <w:t>Used mainly in SAN environments.</w:t>
      </w:r>
    </w:p>
    <w:p w14:paraId="1D586A95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5. Storage Array</w:t>
      </w:r>
    </w:p>
    <w:p w14:paraId="63FDA6E6" w14:textId="77777777" w:rsidR="007440A5" w:rsidRPr="007440A5" w:rsidRDefault="007440A5" w:rsidP="007440A5">
      <w:pPr>
        <w:numPr>
          <w:ilvl w:val="0"/>
          <w:numId w:val="54"/>
        </w:numPr>
      </w:pPr>
      <w:r w:rsidRPr="007440A5">
        <w:t>Contains disks (HDD/SSD).</w:t>
      </w:r>
    </w:p>
    <w:p w14:paraId="14F8BE6B" w14:textId="77777777" w:rsidR="007440A5" w:rsidRPr="007440A5" w:rsidRDefault="007440A5" w:rsidP="007440A5">
      <w:pPr>
        <w:numPr>
          <w:ilvl w:val="0"/>
          <w:numId w:val="54"/>
        </w:numPr>
      </w:pPr>
      <w:r w:rsidRPr="007440A5">
        <w:t>Has front-end ports for connectivity.</w:t>
      </w:r>
    </w:p>
    <w:p w14:paraId="25ADC1D3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6. Ports</w:t>
      </w:r>
    </w:p>
    <w:p w14:paraId="15F182E9" w14:textId="77777777" w:rsidR="007440A5" w:rsidRPr="007440A5" w:rsidRDefault="007440A5" w:rsidP="007440A5">
      <w:pPr>
        <w:numPr>
          <w:ilvl w:val="0"/>
          <w:numId w:val="55"/>
        </w:numPr>
      </w:pPr>
      <w:r w:rsidRPr="007440A5">
        <w:t>Physical interface points.</w:t>
      </w:r>
    </w:p>
    <w:p w14:paraId="6D37F484" w14:textId="77777777" w:rsidR="007440A5" w:rsidRPr="007440A5" w:rsidRDefault="007440A5" w:rsidP="007440A5">
      <w:pPr>
        <w:numPr>
          <w:ilvl w:val="0"/>
          <w:numId w:val="55"/>
        </w:numPr>
      </w:pPr>
      <w:r w:rsidRPr="007440A5">
        <w:t>Example: FC port, Ethernet port.</w:t>
      </w:r>
    </w:p>
    <w:p w14:paraId="16AC5DEC" w14:textId="77777777" w:rsidR="007440A5" w:rsidRPr="007440A5" w:rsidRDefault="007440A5" w:rsidP="007440A5">
      <w:r w:rsidRPr="007440A5">
        <w:pict w14:anchorId="6CF81A3A">
          <v:rect id="_x0000_i1539" style="width:0;height:1.5pt" o:hralign="center" o:hrstd="t" o:hr="t" fillcolor="#a0a0a0" stroked="f"/>
        </w:pict>
      </w:r>
    </w:p>
    <w:p w14:paraId="6D9BE4D9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Connectivity Protocols</w:t>
      </w:r>
    </w:p>
    <w:p w14:paraId="10A748EE" w14:textId="77777777" w:rsidR="007440A5" w:rsidRPr="007440A5" w:rsidRDefault="007440A5" w:rsidP="007440A5">
      <w:pPr>
        <w:numPr>
          <w:ilvl w:val="0"/>
          <w:numId w:val="56"/>
        </w:numPr>
      </w:pPr>
      <w:r w:rsidRPr="007440A5">
        <w:rPr>
          <w:b/>
          <w:bCs/>
        </w:rPr>
        <w:t>SCSI</w:t>
      </w:r>
      <w:r w:rsidRPr="007440A5">
        <w:t xml:space="preserve"> – Used in DAS.</w:t>
      </w:r>
    </w:p>
    <w:p w14:paraId="7CA57BBE" w14:textId="77777777" w:rsidR="007440A5" w:rsidRPr="007440A5" w:rsidRDefault="007440A5" w:rsidP="007440A5">
      <w:pPr>
        <w:numPr>
          <w:ilvl w:val="0"/>
          <w:numId w:val="56"/>
        </w:numPr>
      </w:pPr>
      <w:r w:rsidRPr="007440A5">
        <w:rPr>
          <w:b/>
          <w:bCs/>
        </w:rPr>
        <w:t>Fibre Channel (FC)</w:t>
      </w:r>
      <w:r w:rsidRPr="007440A5">
        <w:t xml:space="preserve"> – High-speed SAN protocol.</w:t>
      </w:r>
    </w:p>
    <w:p w14:paraId="73892B72" w14:textId="77777777" w:rsidR="007440A5" w:rsidRPr="007440A5" w:rsidRDefault="007440A5" w:rsidP="007440A5">
      <w:pPr>
        <w:numPr>
          <w:ilvl w:val="0"/>
          <w:numId w:val="56"/>
        </w:numPr>
      </w:pPr>
      <w:r w:rsidRPr="007440A5">
        <w:rPr>
          <w:b/>
          <w:bCs/>
        </w:rPr>
        <w:t>iSCSI</w:t>
      </w:r>
      <w:r w:rsidRPr="007440A5">
        <w:t xml:space="preserve"> – SCSI over IP network.</w:t>
      </w:r>
    </w:p>
    <w:p w14:paraId="7054A554" w14:textId="77777777" w:rsidR="007440A5" w:rsidRPr="007440A5" w:rsidRDefault="007440A5" w:rsidP="007440A5">
      <w:pPr>
        <w:numPr>
          <w:ilvl w:val="0"/>
          <w:numId w:val="56"/>
        </w:numPr>
      </w:pPr>
      <w:r w:rsidRPr="007440A5">
        <w:rPr>
          <w:b/>
          <w:bCs/>
        </w:rPr>
        <w:t>NFS / SMB</w:t>
      </w:r>
      <w:r w:rsidRPr="007440A5">
        <w:t xml:space="preserve"> – Used in NAS (file-level access).</w:t>
      </w:r>
    </w:p>
    <w:p w14:paraId="7A577D86" w14:textId="77777777" w:rsidR="007440A5" w:rsidRPr="007440A5" w:rsidRDefault="007440A5" w:rsidP="007440A5">
      <w:r w:rsidRPr="007440A5">
        <w:pict w14:anchorId="05130EE5">
          <v:rect id="_x0000_i1540" style="width:0;height:1.5pt" o:hralign="center" o:hrstd="t" o:hr="t" fillcolor="#a0a0a0" stroked="f"/>
        </w:pict>
      </w:r>
    </w:p>
    <w:p w14:paraId="0977812F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5️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Importance of Connectivity</w:t>
      </w:r>
    </w:p>
    <w:p w14:paraId="48A39328" w14:textId="77777777" w:rsidR="007440A5" w:rsidRPr="007440A5" w:rsidRDefault="007440A5" w:rsidP="007440A5">
      <w:pPr>
        <w:numPr>
          <w:ilvl w:val="0"/>
          <w:numId w:val="57"/>
        </w:numPr>
      </w:pPr>
      <w:r w:rsidRPr="007440A5">
        <w:t>Ensures high availability.</w:t>
      </w:r>
    </w:p>
    <w:p w14:paraId="46515061" w14:textId="77777777" w:rsidR="007440A5" w:rsidRPr="007440A5" w:rsidRDefault="007440A5" w:rsidP="007440A5">
      <w:pPr>
        <w:numPr>
          <w:ilvl w:val="0"/>
          <w:numId w:val="57"/>
        </w:numPr>
      </w:pPr>
      <w:r w:rsidRPr="007440A5">
        <w:t>Provides redundancy.</w:t>
      </w:r>
    </w:p>
    <w:p w14:paraId="388573D4" w14:textId="77777777" w:rsidR="007440A5" w:rsidRPr="007440A5" w:rsidRDefault="007440A5" w:rsidP="007440A5">
      <w:pPr>
        <w:numPr>
          <w:ilvl w:val="0"/>
          <w:numId w:val="57"/>
        </w:numPr>
      </w:pPr>
      <w:r w:rsidRPr="007440A5">
        <w:t>Improves performance.</w:t>
      </w:r>
    </w:p>
    <w:p w14:paraId="72B956A4" w14:textId="77777777" w:rsidR="007440A5" w:rsidRPr="007440A5" w:rsidRDefault="007440A5" w:rsidP="007440A5">
      <w:pPr>
        <w:numPr>
          <w:ilvl w:val="0"/>
          <w:numId w:val="57"/>
        </w:numPr>
      </w:pPr>
      <w:r w:rsidRPr="007440A5">
        <w:t>Supports scalability.</w:t>
      </w:r>
    </w:p>
    <w:p w14:paraId="4B3DCE7C" w14:textId="77777777" w:rsidR="007440A5" w:rsidRPr="007440A5" w:rsidRDefault="007440A5" w:rsidP="007440A5">
      <w:r w:rsidRPr="007440A5">
        <w:pict w14:anchorId="472F295A">
          <v:rect id="_x0000_i1541" style="width:0;height:1.5pt" o:hralign="center" o:hrstd="t" o:hr="t" fillcolor="#a0a0a0" stroked="f"/>
        </w:pict>
      </w:r>
    </w:p>
    <w:p w14:paraId="1D273D19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6️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Conclusion</w:t>
      </w:r>
    </w:p>
    <w:p w14:paraId="055F9797" w14:textId="77777777" w:rsidR="007440A5" w:rsidRPr="007440A5" w:rsidRDefault="007440A5" w:rsidP="007440A5">
      <w:r w:rsidRPr="007440A5">
        <w:t>Connectivity links servers and storage systems using components like HBA, switches, cables, and storage ports. Proper connectivity design improves performance, reliability, and fault tolerance in enterprise storage environments.</w:t>
      </w:r>
    </w:p>
    <w:p w14:paraId="3F47357A" w14:textId="77777777" w:rsidR="007440A5" w:rsidRPr="007440A5" w:rsidRDefault="007440A5" w:rsidP="007440A5">
      <w:r w:rsidRPr="007440A5">
        <w:pict w14:anchorId="77524A71">
          <v:rect id="_x0000_i1542" style="width:0;height:1.5pt" o:hralign="center" o:hrstd="t" o:hr="t" fillcolor="#a0a0a0" stroked="f"/>
        </w:pict>
      </w:r>
    </w:p>
    <w:p w14:paraId="5FF93B5D" w14:textId="77777777" w:rsidR="007440A5" w:rsidRDefault="007440A5" w:rsidP="007440A5"/>
    <w:p w14:paraId="4F8691B1" w14:textId="77777777" w:rsidR="007440A5" w:rsidRDefault="007440A5" w:rsidP="007440A5"/>
    <w:p w14:paraId="6174BE7C" w14:textId="77777777" w:rsidR="009424DE" w:rsidRDefault="009424DE" w:rsidP="007440A5"/>
    <w:p w14:paraId="1B8E8415" w14:textId="77777777" w:rsidR="009424DE" w:rsidRDefault="009424DE" w:rsidP="007440A5"/>
    <w:p w14:paraId="20E0D0CB" w14:textId="77777777" w:rsidR="009424DE" w:rsidRDefault="009424DE" w:rsidP="007440A5"/>
    <w:p w14:paraId="5BEE1E0C" w14:textId="77777777" w:rsidR="009424DE" w:rsidRDefault="009424DE" w:rsidP="007440A5"/>
    <w:p w14:paraId="5EA362A5" w14:textId="6526A910" w:rsidR="007440A5" w:rsidRPr="007440A5" w:rsidRDefault="009424DE" w:rsidP="007440A5">
      <w:r>
        <w:rPr>
          <w:highlight w:val="green"/>
        </w:rPr>
        <w:lastRenderedPageBreak/>
        <w:t>6.</w:t>
      </w:r>
      <w:r w:rsidR="007440A5" w:rsidRPr="007440A5">
        <w:rPr>
          <w:highlight w:val="green"/>
        </w:rPr>
        <w:t>Evaluate about RAID Array Components 13 marks</w:t>
      </w:r>
    </w:p>
    <w:p w14:paraId="3D0C40E3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RAID Array Components (13 Marks)</w:t>
      </w:r>
    </w:p>
    <w:p w14:paraId="1A22225A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Introduction</w:t>
      </w:r>
    </w:p>
    <w:p w14:paraId="2A8CA107" w14:textId="77777777" w:rsidR="007440A5" w:rsidRPr="007440A5" w:rsidRDefault="007440A5" w:rsidP="007440A5">
      <w:r w:rsidRPr="007440A5">
        <w:t xml:space="preserve">A </w:t>
      </w:r>
      <w:r w:rsidRPr="007440A5">
        <w:rPr>
          <w:b/>
          <w:bCs/>
        </w:rPr>
        <w:t>RAID Array</w:t>
      </w:r>
      <w:r w:rsidRPr="007440A5">
        <w:t xml:space="preserve"> is a group of physical disks combined to form a single logical storage unit to improve </w:t>
      </w:r>
      <w:r w:rsidRPr="007440A5">
        <w:rPr>
          <w:b/>
          <w:bCs/>
        </w:rPr>
        <w:t>performance, availability, and fault tolerance</w:t>
      </w:r>
      <w:r w:rsidRPr="007440A5">
        <w:t>.</w:t>
      </w:r>
    </w:p>
    <w:p w14:paraId="700A4436" w14:textId="77777777" w:rsidR="007440A5" w:rsidRPr="007440A5" w:rsidRDefault="007440A5" w:rsidP="007440A5">
      <w:r w:rsidRPr="007440A5">
        <w:t>RAID arrays consist of both hardware and logical components that work together to manage data.</w:t>
      </w:r>
    </w:p>
    <w:p w14:paraId="54E7AE12" w14:textId="77777777" w:rsidR="007440A5" w:rsidRPr="007440A5" w:rsidRDefault="007440A5" w:rsidP="007440A5">
      <w:r w:rsidRPr="007440A5">
        <w:pict w14:anchorId="2AFECEB5">
          <v:rect id="_x0000_i1543" style="width:0;height:1.5pt" o:hralign="center" o:hrstd="t" o:hr="t" fillcolor="#a0a0a0" stroked="f"/>
        </w:pict>
      </w:r>
    </w:p>
    <w:p w14:paraId="5309CB4D" w14:textId="1A9BB855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Major RAID Array Components</w:t>
      </w:r>
    </w:p>
    <w:p w14:paraId="39C9183F" w14:textId="77777777" w:rsidR="007440A5" w:rsidRPr="007440A5" w:rsidRDefault="007440A5" w:rsidP="007440A5">
      <w:r w:rsidRPr="007440A5">
        <w:pict w14:anchorId="431E017F">
          <v:rect id="_x0000_i1547" style="width:0;height:1.5pt" o:hralign="center" o:hrstd="t" o:hr="t" fillcolor="#a0a0a0" stroked="f"/>
        </w:pict>
      </w:r>
    </w:p>
    <w:p w14:paraId="72B40977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Components in Detail</w:t>
      </w:r>
    </w:p>
    <w:p w14:paraId="7FDC1F99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1. Physical Disks</w:t>
      </w:r>
    </w:p>
    <w:p w14:paraId="3AB53D13" w14:textId="77777777" w:rsidR="007440A5" w:rsidRPr="007440A5" w:rsidRDefault="007440A5" w:rsidP="007440A5">
      <w:pPr>
        <w:numPr>
          <w:ilvl w:val="0"/>
          <w:numId w:val="58"/>
        </w:numPr>
      </w:pPr>
      <w:r w:rsidRPr="007440A5">
        <w:t>HDDs or SSDs used in the RAID group.</w:t>
      </w:r>
    </w:p>
    <w:p w14:paraId="55F4CB8E" w14:textId="77777777" w:rsidR="007440A5" w:rsidRPr="007440A5" w:rsidRDefault="007440A5" w:rsidP="007440A5">
      <w:pPr>
        <w:numPr>
          <w:ilvl w:val="0"/>
          <w:numId w:val="58"/>
        </w:numPr>
      </w:pPr>
      <w:r w:rsidRPr="007440A5">
        <w:t>Provide actual storage capacity.</w:t>
      </w:r>
    </w:p>
    <w:p w14:paraId="2B31F5A2" w14:textId="77777777" w:rsidR="007440A5" w:rsidRPr="007440A5" w:rsidRDefault="007440A5" w:rsidP="007440A5">
      <w:pPr>
        <w:numPr>
          <w:ilvl w:val="0"/>
          <w:numId w:val="58"/>
        </w:numPr>
      </w:pPr>
      <w:r w:rsidRPr="007440A5">
        <w:t>Number of disks depends on RAID level.</w:t>
      </w:r>
    </w:p>
    <w:p w14:paraId="36A902AC" w14:textId="77777777" w:rsidR="007440A5" w:rsidRPr="007440A5" w:rsidRDefault="007440A5" w:rsidP="007440A5">
      <w:r w:rsidRPr="007440A5">
        <w:pict w14:anchorId="712C3E99">
          <v:rect id="_x0000_i1548" style="width:0;height:1.5pt" o:hralign="center" o:hrstd="t" o:hr="t" fillcolor="#a0a0a0" stroked="f"/>
        </w:pict>
      </w:r>
    </w:p>
    <w:p w14:paraId="0CD84A84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2. RAID Controller</w:t>
      </w:r>
    </w:p>
    <w:p w14:paraId="60AF6F1C" w14:textId="77777777" w:rsidR="007440A5" w:rsidRPr="007440A5" w:rsidRDefault="007440A5" w:rsidP="007440A5">
      <w:pPr>
        <w:numPr>
          <w:ilvl w:val="0"/>
          <w:numId w:val="59"/>
        </w:numPr>
      </w:pPr>
      <w:r w:rsidRPr="007440A5">
        <w:t>Brain of the RAID array.</w:t>
      </w:r>
    </w:p>
    <w:p w14:paraId="4546781D" w14:textId="77777777" w:rsidR="007440A5" w:rsidRPr="007440A5" w:rsidRDefault="007440A5" w:rsidP="007440A5">
      <w:pPr>
        <w:numPr>
          <w:ilvl w:val="0"/>
          <w:numId w:val="59"/>
        </w:numPr>
      </w:pPr>
      <w:r w:rsidRPr="007440A5">
        <w:t>Manages striping, mirroring, and parity calculations.</w:t>
      </w:r>
    </w:p>
    <w:p w14:paraId="3B7ABC70" w14:textId="77777777" w:rsidR="007440A5" w:rsidRPr="007440A5" w:rsidRDefault="007440A5" w:rsidP="007440A5">
      <w:pPr>
        <w:numPr>
          <w:ilvl w:val="0"/>
          <w:numId w:val="59"/>
        </w:numPr>
      </w:pPr>
      <w:r w:rsidRPr="007440A5">
        <w:t xml:space="preserve">Can be </w:t>
      </w:r>
      <w:r w:rsidRPr="007440A5">
        <w:rPr>
          <w:b/>
          <w:bCs/>
        </w:rPr>
        <w:t>Hardware RAID controller</w:t>
      </w:r>
      <w:r w:rsidRPr="007440A5">
        <w:t xml:space="preserve"> or </w:t>
      </w:r>
      <w:r w:rsidRPr="007440A5">
        <w:rPr>
          <w:b/>
          <w:bCs/>
        </w:rPr>
        <w:t>Software RAID</w:t>
      </w:r>
      <w:r w:rsidRPr="007440A5">
        <w:t>.</w:t>
      </w:r>
    </w:p>
    <w:p w14:paraId="6E9BEE99" w14:textId="77777777" w:rsidR="007440A5" w:rsidRPr="007440A5" w:rsidRDefault="007440A5" w:rsidP="007440A5">
      <w:pPr>
        <w:numPr>
          <w:ilvl w:val="0"/>
          <w:numId w:val="59"/>
        </w:numPr>
      </w:pPr>
      <w:r w:rsidRPr="007440A5">
        <w:t>Improves performance and fault tolerance.</w:t>
      </w:r>
    </w:p>
    <w:p w14:paraId="6F1D6295" w14:textId="77777777" w:rsidR="007440A5" w:rsidRPr="007440A5" w:rsidRDefault="007440A5" w:rsidP="007440A5">
      <w:r w:rsidRPr="007440A5">
        <w:pict w14:anchorId="496A6F23">
          <v:rect id="_x0000_i1549" style="width:0;height:1.5pt" o:hralign="center" o:hrstd="t" o:hr="t" fillcolor="#a0a0a0" stroked="f"/>
        </w:pict>
      </w:r>
    </w:p>
    <w:p w14:paraId="555BE9D6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3. Cache Memory</w:t>
      </w:r>
    </w:p>
    <w:p w14:paraId="42268C63" w14:textId="77777777" w:rsidR="007440A5" w:rsidRPr="007440A5" w:rsidRDefault="007440A5" w:rsidP="007440A5">
      <w:pPr>
        <w:numPr>
          <w:ilvl w:val="0"/>
          <w:numId w:val="60"/>
        </w:numPr>
      </w:pPr>
      <w:r w:rsidRPr="007440A5">
        <w:t>Temporary high-speed memory in RAID controller.</w:t>
      </w:r>
    </w:p>
    <w:p w14:paraId="5BE47D0B" w14:textId="77777777" w:rsidR="007440A5" w:rsidRPr="007440A5" w:rsidRDefault="007440A5" w:rsidP="007440A5">
      <w:pPr>
        <w:numPr>
          <w:ilvl w:val="0"/>
          <w:numId w:val="60"/>
        </w:numPr>
      </w:pPr>
      <w:r w:rsidRPr="007440A5">
        <w:t>Stores frequently accessed data.</w:t>
      </w:r>
    </w:p>
    <w:p w14:paraId="679DE8FC" w14:textId="77777777" w:rsidR="007440A5" w:rsidRPr="007440A5" w:rsidRDefault="007440A5" w:rsidP="007440A5">
      <w:pPr>
        <w:numPr>
          <w:ilvl w:val="0"/>
          <w:numId w:val="60"/>
        </w:numPr>
      </w:pPr>
      <w:r w:rsidRPr="007440A5">
        <w:t>Improves read/write performance.</w:t>
      </w:r>
    </w:p>
    <w:p w14:paraId="2FFFEB28" w14:textId="77777777" w:rsidR="007440A5" w:rsidRPr="007440A5" w:rsidRDefault="007440A5" w:rsidP="007440A5">
      <w:pPr>
        <w:numPr>
          <w:ilvl w:val="0"/>
          <w:numId w:val="60"/>
        </w:numPr>
      </w:pPr>
      <w:r w:rsidRPr="007440A5">
        <w:t>Can be write-back or write-through cache.</w:t>
      </w:r>
    </w:p>
    <w:p w14:paraId="07ED2EAF" w14:textId="77777777" w:rsidR="007440A5" w:rsidRPr="007440A5" w:rsidRDefault="007440A5" w:rsidP="007440A5">
      <w:r w:rsidRPr="007440A5">
        <w:pict w14:anchorId="13367FCA">
          <v:rect id="_x0000_i1550" style="width:0;height:1.5pt" o:hralign="center" o:hrstd="t" o:hr="t" fillcolor="#a0a0a0" stroked="f"/>
        </w:pict>
      </w:r>
    </w:p>
    <w:p w14:paraId="31249830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4. Disk Enclosure</w:t>
      </w:r>
    </w:p>
    <w:p w14:paraId="63EF2E25" w14:textId="77777777" w:rsidR="007440A5" w:rsidRPr="007440A5" w:rsidRDefault="007440A5" w:rsidP="007440A5">
      <w:pPr>
        <w:numPr>
          <w:ilvl w:val="0"/>
          <w:numId w:val="61"/>
        </w:numPr>
      </w:pPr>
      <w:r w:rsidRPr="007440A5">
        <w:t>Physical chassis that holds multiple disks.</w:t>
      </w:r>
    </w:p>
    <w:p w14:paraId="69CA30EF" w14:textId="77777777" w:rsidR="007440A5" w:rsidRPr="007440A5" w:rsidRDefault="007440A5" w:rsidP="007440A5">
      <w:pPr>
        <w:numPr>
          <w:ilvl w:val="0"/>
          <w:numId w:val="61"/>
        </w:numPr>
      </w:pPr>
      <w:r w:rsidRPr="007440A5">
        <w:t>Provides power, cooling, and connectivity.</w:t>
      </w:r>
    </w:p>
    <w:p w14:paraId="0CC42575" w14:textId="77777777" w:rsidR="007440A5" w:rsidRPr="007440A5" w:rsidRDefault="007440A5" w:rsidP="007440A5">
      <w:pPr>
        <w:numPr>
          <w:ilvl w:val="0"/>
          <w:numId w:val="61"/>
        </w:numPr>
      </w:pPr>
      <w:r w:rsidRPr="007440A5">
        <w:t>Includes backplane for disk communication.</w:t>
      </w:r>
    </w:p>
    <w:p w14:paraId="5BDDAACE" w14:textId="77777777" w:rsidR="007440A5" w:rsidRPr="007440A5" w:rsidRDefault="007440A5" w:rsidP="007440A5">
      <w:r w:rsidRPr="007440A5">
        <w:lastRenderedPageBreak/>
        <w:pict w14:anchorId="2CD11557">
          <v:rect id="_x0000_i1551" style="width:0;height:1.5pt" o:hralign="center" o:hrstd="t" o:hr="t" fillcolor="#a0a0a0" stroked="f"/>
        </w:pict>
      </w:r>
    </w:p>
    <w:p w14:paraId="61EE8E9B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5. RAID Levels (Configuration Logic)</w:t>
      </w:r>
    </w:p>
    <w:p w14:paraId="17E1AE1F" w14:textId="77777777" w:rsidR="007440A5" w:rsidRPr="007440A5" w:rsidRDefault="007440A5" w:rsidP="007440A5">
      <w:pPr>
        <w:numPr>
          <w:ilvl w:val="0"/>
          <w:numId w:val="62"/>
        </w:numPr>
      </w:pPr>
      <w:r w:rsidRPr="007440A5">
        <w:t>Defines how data is distributed.</w:t>
      </w:r>
    </w:p>
    <w:p w14:paraId="47E19E9F" w14:textId="77777777" w:rsidR="007440A5" w:rsidRPr="007440A5" w:rsidRDefault="007440A5" w:rsidP="007440A5">
      <w:pPr>
        <w:numPr>
          <w:ilvl w:val="0"/>
          <w:numId w:val="62"/>
        </w:numPr>
      </w:pPr>
      <w:r w:rsidRPr="007440A5">
        <w:t>Examples: RAID 0, RAID 1, RAID 5, RAID 6, RAID 10.</w:t>
      </w:r>
    </w:p>
    <w:p w14:paraId="358F1EEA" w14:textId="77777777" w:rsidR="007440A5" w:rsidRPr="007440A5" w:rsidRDefault="007440A5" w:rsidP="007440A5">
      <w:pPr>
        <w:numPr>
          <w:ilvl w:val="0"/>
          <w:numId w:val="62"/>
        </w:numPr>
      </w:pPr>
      <w:r w:rsidRPr="007440A5">
        <w:t>Determines performance and fault tolerance.</w:t>
      </w:r>
    </w:p>
    <w:p w14:paraId="4EA1D917" w14:textId="77777777" w:rsidR="007440A5" w:rsidRPr="007440A5" w:rsidRDefault="007440A5" w:rsidP="007440A5">
      <w:r w:rsidRPr="007440A5">
        <w:pict w14:anchorId="6C2C83D8">
          <v:rect id="_x0000_i1552" style="width:0;height:1.5pt" o:hralign="center" o:hrstd="t" o:hr="t" fillcolor="#a0a0a0" stroked="f"/>
        </w:pict>
      </w:r>
    </w:p>
    <w:p w14:paraId="32121847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6. Hot Spare</w:t>
      </w:r>
    </w:p>
    <w:p w14:paraId="7B3A3C39" w14:textId="77777777" w:rsidR="007440A5" w:rsidRPr="007440A5" w:rsidRDefault="007440A5" w:rsidP="007440A5">
      <w:pPr>
        <w:numPr>
          <w:ilvl w:val="0"/>
          <w:numId w:val="63"/>
        </w:numPr>
      </w:pPr>
      <w:r w:rsidRPr="007440A5">
        <w:t>Extra disk kept idle in array.</w:t>
      </w:r>
    </w:p>
    <w:p w14:paraId="04254E26" w14:textId="77777777" w:rsidR="007440A5" w:rsidRPr="007440A5" w:rsidRDefault="007440A5" w:rsidP="007440A5">
      <w:pPr>
        <w:numPr>
          <w:ilvl w:val="0"/>
          <w:numId w:val="63"/>
        </w:numPr>
      </w:pPr>
      <w:r w:rsidRPr="007440A5">
        <w:t>Automatically replaces failed disk.</w:t>
      </w:r>
    </w:p>
    <w:p w14:paraId="2633A999" w14:textId="77777777" w:rsidR="007440A5" w:rsidRPr="007440A5" w:rsidRDefault="007440A5" w:rsidP="007440A5">
      <w:pPr>
        <w:numPr>
          <w:ilvl w:val="0"/>
          <w:numId w:val="63"/>
        </w:numPr>
      </w:pPr>
      <w:r w:rsidRPr="007440A5">
        <w:t>Increases availability.</w:t>
      </w:r>
    </w:p>
    <w:p w14:paraId="26FE295A" w14:textId="77777777" w:rsidR="007440A5" w:rsidRPr="007440A5" w:rsidRDefault="007440A5" w:rsidP="007440A5">
      <w:r w:rsidRPr="007440A5">
        <w:pict w14:anchorId="02CADC20">
          <v:rect id="_x0000_i1553" style="width:0;height:1.5pt" o:hralign="center" o:hrstd="t" o:hr="t" fillcolor="#a0a0a0" stroked="f"/>
        </w:pict>
      </w:r>
    </w:p>
    <w:p w14:paraId="7F852234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7. Front-end &amp; Back-end Ports</w:t>
      </w:r>
    </w:p>
    <w:p w14:paraId="317E3428" w14:textId="77777777" w:rsidR="007440A5" w:rsidRPr="007440A5" w:rsidRDefault="007440A5" w:rsidP="007440A5">
      <w:pPr>
        <w:numPr>
          <w:ilvl w:val="0"/>
          <w:numId w:val="64"/>
        </w:numPr>
      </w:pPr>
      <w:r w:rsidRPr="007440A5">
        <w:rPr>
          <w:b/>
          <w:bCs/>
        </w:rPr>
        <w:t>Front-end ports</w:t>
      </w:r>
      <w:r w:rsidRPr="007440A5">
        <w:t xml:space="preserve"> connect RAID array to server.</w:t>
      </w:r>
    </w:p>
    <w:p w14:paraId="51A3A165" w14:textId="77777777" w:rsidR="007440A5" w:rsidRPr="007440A5" w:rsidRDefault="007440A5" w:rsidP="007440A5">
      <w:pPr>
        <w:numPr>
          <w:ilvl w:val="0"/>
          <w:numId w:val="64"/>
        </w:numPr>
      </w:pPr>
      <w:r w:rsidRPr="007440A5">
        <w:rPr>
          <w:b/>
          <w:bCs/>
        </w:rPr>
        <w:t>Back-end ports</w:t>
      </w:r>
      <w:r w:rsidRPr="007440A5">
        <w:t xml:space="preserve"> connect controller to internal disks.</w:t>
      </w:r>
    </w:p>
    <w:p w14:paraId="0D7388BF" w14:textId="77777777" w:rsidR="007440A5" w:rsidRPr="007440A5" w:rsidRDefault="007440A5" w:rsidP="007440A5">
      <w:r w:rsidRPr="007440A5">
        <w:pict w14:anchorId="3B6B6568">
          <v:rect id="_x0000_i1554" style="width:0;height:1.5pt" o:hralign="center" o:hrstd="t" o:hr="t" fillcolor="#a0a0a0" stroked="f"/>
        </w:pict>
      </w:r>
    </w:p>
    <w:p w14:paraId="2451ADD4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Working of RAID Array</w:t>
      </w:r>
    </w:p>
    <w:p w14:paraId="6C865875" w14:textId="77777777" w:rsidR="007440A5" w:rsidRPr="007440A5" w:rsidRDefault="007440A5" w:rsidP="007440A5">
      <w:pPr>
        <w:numPr>
          <w:ilvl w:val="0"/>
          <w:numId w:val="65"/>
        </w:numPr>
      </w:pPr>
      <w:r w:rsidRPr="007440A5">
        <w:t>Host sends I/O request.</w:t>
      </w:r>
    </w:p>
    <w:p w14:paraId="78FC746A" w14:textId="77777777" w:rsidR="007440A5" w:rsidRPr="007440A5" w:rsidRDefault="007440A5" w:rsidP="007440A5">
      <w:pPr>
        <w:numPr>
          <w:ilvl w:val="0"/>
          <w:numId w:val="65"/>
        </w:numPr>
      </w:pPr>
      <w:r w:rsidRPr="007440A5">
        <w:t>RAID controller processes request.</w:t>
      </w:r>
    </w:p>
    <w:p w14:paraId="080B06B7" w14:textId="77777777" w:rsidR="007440A5" w:rsidRPr="007440A5" w:rsidRDefault="007440A5" w:rsidP="007440A5">
      <w:pPr>
        <w:numPr>
          <w:ilvl w:val="0"/>
          <w:numId w:val="65"/>
        </w:numPr>
      </w:pPr>
      <w:r w:rsidRPr="007440A5">
        <w:t>Data is written using striping/mirroring/parity.</w:t>
      </w:r>
    </w:p>
    <w:p w14:paraId="2A0D45DE" w14:textId="77777777" w:rsidR="007440A5" w:rsidRPr="007440A5" w:rsidRDefault="007440A5" w:rsidP="007440A5">
      <w:pPr>
        <w:numPr>
          <w:ilvl w:val="0"/>
          <w:numId w:val="65"/>
        </w:numPr>
      </w:pPr>
      <w:r w:rsidRPr="007440A5">
        <w:t>In case of disk failure, controller rebuilds data using parity or mirror.</w:t>
      </w:r>
    </w:p>
    <w:p w14:paraId="5A3E0FA4" w14:textId="77777777" w:rsidR="007440A5" w:rsidRPr="007440A5" w:rsidRDefault="007440A5" w:rsidP="007440A5">
      <w:r w:rsidRPr="007440A5">
        <w:pict w14:anchorId="221E1FF3">
          <v:rect id="_x0000_i1555" style="width:0;height:1.5pt" o:hralign="center" o:hrstd="t" o:hr="t" fillcolor="#a0a0a0" stroked="f"/>
        </w:pict>
      </w:r>
    </w:p>
    <w:p w14:paraId="19EAF70C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5️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Importance of RAID Array Components</w:t>
      </w:r>
    </w:p>
    <w:p w14:paraId="6614537C" w14:textId="77777777" w:rsidR="007440A5" w:rsidRPr="007440A5" w:rsidRDefault="007440A5" w:rsidP="007440A5">
      <w:pPr>
        <w:numPr>
          <w:ilvl w:val="0"/>
          <w:numId w:val="66"/>
        </w:numPr>
      </w:pPr>
      <w:r w:rsidRPr="007440A5">
        <w:t>Improve system performance.</w:t>
      </w:r>
    </w:p>
    <w:p w14:paraId="34D3AADE" w14:textId="77777777" w:rsidR="007440A5" w:rsidRPr="007440A5" w:rsidRDefault="007440A5" w:rsidP="007440A5">
      <w:pPr>
        <w:numPr>
          <w:ilvl w:val="0"/>
          <w:numId w:val="66"/>
        </w:numPr>
      </w:pPr>
      <w:r w:rsidRPr="007440A5">
        <w:t>Provide redundancy.</w:t>
      </w:r>
    </w:p>
    <w:p w14:paraId="374ED2ED" w14:textId="77777777" w:rsidR="007440A5" w:rsidRPr="007440A5" w:rsidRDefault="007440A5" w:rsidP="007440A5">
      <w:pPr>
        <w:numPr>
          <w:ilvl w:val="0"/>
          <w:numId w:val="66"/>
        </w:numPr>
      </w:pPr>
      <w:r w:rsidRPr="007440A5">
        <w:t>Ensure data protection.</w:t>
      </w:r>
    </w:p>
    <w:p w14:paraId="65FEA47D" w14:textId="77777777" w:rsidR="007440A5" w:rsidRPr="007440A5" w:rsidRDefault="007440A5" w:rsidP="007440A5">
      <w:pPr>
        <w:numPr>
          <w:ilvl w:val="0"/>
          <w:numId w:val="66"/>
        </w:numPr>
      </w:pPr>
      <w:r w:rsidRPr="007440A5">
        <w:t>Enable automatic rebuild during failure.</w:t>
      </w:r>
    </w:p>
    <w:p w14:paraId="74F939CE" w14:textId="77777777" w:rsidR="007440A5" w:rsidRPr="007440A5" w:rsidRDefault="007440A5" w:rsidP="007440A5">
      <w:r w:rsidRPr="007440A5">
        <w:pict w14:anchorId="78BC7D99">
          <v:rect id="_x0000_i1556" style="width:0;height:1.5pt" o:hralign="center" o:hrstd="t" o:hr="t" fillcolor="#a0a0a0" stroked="f"/>
        </w:pict>
      </w:r>
    </w:p>
    <w:p w14:paraId="182B9158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6️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Conclusion</w:t>
      </w:r>
    </w:p>
    <w:p w14:paraId="41095933" w14:textId="64CA06AD" w:rsidR="007440A5" w:rsidRDefault="007440A5" w:rsidP="007440A5">
      <w:r w:rsidRPr="007440A5">
        <w:t>RAID array components such as disks, controller, cache, enclosure, and hot spare work together to provide reliable, high-performance storage. Proper configuration of these components ensures data availability and fault tolerance in enterprise environments.</w:t>
      </w:r>
    </w:p>
    <w:p w14:paraId="6F6637C7" w14:textId="455C5076" w:rsidR="007440A5" w:rsidRPr="007440A5" w:rsidRDefault="009424DE" w:rsidP="007440A5">
      <w:r>
        <w:rPr>
          <w:highlight w:val="green"/>
        </w:rPr>
        <w:lastRenderedPageBreak/>
        <w:t>7.</w:t>
      </w:r>
      <w:r w:rsidR="007440A5" w:rsidRPr="007440A5">
        <w:rPr>
          <w:highlight w:val="green"/>
        </w:rPr>
        <w:t>Evaluate Information Lifecycle and implementation of ILM 15marks</w:t>
      </w:r>
    </w:p>
    <w:p w14:paraId="3F76C900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Information Lifecycle and Implementation of ILM (15 Marks)</w:t>
      </w:r>
    </w:p>
    <w:p w14:paraId="4B09DAA5" w14:textId="77777777" w:rsidR="007440A5" w:rsidRPr="007440A5" w:rsidRDefault="007440A5" w:rsidP="007440A5">
      <w:r w:rsidRPr="007440A5">
        <w:pict w14:anchorId="020F4165">
          <v:rect id="_x0000_i1558" style="width:0;height:1.5pt" o:hralign="center" o:hrstd="t" o:hr="t" fillcolor="#a0a0a0" stroked="f"/>
        </w:pict>
      </w:r>
    </w:p>
    <w:p w14:paraId="5415B705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Part A: Evaluation of Information Lifecycle</w:t>
      </w:r>
    </w:p>
    <w:p w14:paraId="601B14CE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Introduction</w:t>
      </w:r>
    </w:p>
    <w:p w14:paraId="09FA0273" w14:textId="77777777" w:rsidR="007440A5" w:rsidRPr="007440A5" w:rsidRDefault="007440A5" w:rsidP="007440A5">
      <w:r w:rsidRPr="007440A5">
        <w:t xml:space="preserve">The </w:t>
      </w:r>
      <w:r w:rsidRPr="007440A5">
        <w:rPr>
          <w:b/>
          <w:bCs/>
        </w:rPr>
        <w:t>Information Lifecycle</w:t>
      </w:r>
      <w:r w:rsidRPr="007440A5">
        <w:t xml:space="preserve"> describes the different stages through which data passes from creation to deletion.</w:t>
      </w:r>
      <w:r w:rsidRPr="007440A5">
        <w:br/>
        <w:t>Managing this lifecycle properly ensures performance, cost efficiency, and compliance.</w:t>
      </w:r>
    </w:p>
    <w:p w14:paraId="573CA08F" w14:textId="77777777" w:rsidR="007440A5" w:rsidRPr="007440A5" w:rsidRDefault="007440A5" w:rsidP="007440A5">
      <w:r w:rsidRPr="007440A5">
        <w:pict w14:anchorId="1E4C6562">
          <v:rect id="_x0000_i1559" style="width:0;height:1.5pt" o:hralign="center" o:hrstd="t" o:hr="t" fillcolor="#a0a0a0" stroked="f"/>
        </w:pict>
      </w:r>
    </w:p>
    <w:p w14:paraId="69A8111B" w14:textId="2621858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Stages of Information Lifecycle</w:t>
      </w:r>
    </w:p>
    <w:p w14:paraId="6FA52D8B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1. Data Creation</w:t>
      </w:r>
    </w:p>
    <w:p w14:paraId="2ED12D8D" w14:textId="77777777" w:rsidR="007440A5" w:rsidRPr="007440A5" w:rsidRDefault="007440A5" w:rsidP="007440A5">
      <w:pPr>
        <w:numPr>
          <w:ilvl w:val="0"/>
          <w:numId w:val="67"/>
        </w:numPr>
      </w:pPr>
      <w:r w:rsidRPr="007440A5">
        <w:t>Data generated from applications, users, sensors, transactions.</w:t>
      </w:r>
    </w:p>
    <w:p w14:paraId="29CD3E09" w14:textId="77777777" w:rsidR="007440A5" w:rsidRPr="007440A5" w:rsidRDefault="007440A5" w:rsidP="007440A5">
      <w:pPr>
        <w:numPr>
          <w:ilvl w:val="0"/>
          <w:numId w:val="67"/>
        </w:numPr>
      </w:pPr>
      <w:r w:rsidRPr="007440A5">
        <w:t>Example: Customer placing an online order.</w:t>
      </w:r>
    </w:p>
    <w:p w14:paraId="41D1A182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2. Data Storage</w:t>
      </w:r>
    </w:p>
    <w:p w14:paraId="222DC195" w14:textId="77777777" w:rsidR="007440A5" w:rsidRPr="007440A5" w:rsidRDefault="007440A5" w:rsidP="007440A5">
      <w:pPr>
        <w:numPr>
          <w:ilvl w:val="0"/>
          <w:numId w:val="68"/>
        </w:numPr>
      </w:pPr>
      <w:r w:rsidRPr="007440A5">
        <w:t>Data stored in primary or secondary storage.</w:t>
      </w:r>
    </w:p>
    <w:p w14:paraId="5068444C" w14:textId="77777777" w:rsidR="007440A5" w:rsidRPr="007440A5" w:rsidRDefault="007440A5" w:rsidP="007440A5">
      <w:pPr>
        <w:numPr>
          <w:ilvl w:val="0"/>
          <w:numId w:val="68"/>
        </w:numPr>
      </w:pPr>
      <w:r w:rsidRPr="007440A5">
        <w:t>Frequently accessed data kept in high-performance storage.</w:t>
      </w:r>
    </w:p>
    <w:p w14:paraId="4B110946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3. Data Usage</w:t>
      </w:r>
    </w:p>
    <w:p w14:paraId="679DB152" w14:textId="77777777" w:rsidR="007440A5" w:rsidRPr="007440A5" w:rsidRDefault="007440A5" w:rsidP="007440A5">
      <w:pPr>
        <w:numPr>
          <w:ilvl w:val="0"/>
          <w:numId w:val="69"/>
        </w:numPr>
      </w:pPr>
      <w:r w:rsidRPr="007440A5">
        <w:t>Data accessed, modified, shared.</w:t>
      </w:r>
    </w:p>
    <w:p w14:paraId="27A89066" w14:textId="77777777" w:rsidR="007440A5" w:rsidRPr="007440A5" w:rsidRDefault="007440A5" w:rsidP="007440A5">
      <w:pPr>
        <w:numPr>
          <w:ilvl w:val="0"/>
          <w:numId w:val="69"/>
        </w:numPr>
      </w:pPr>
      <w:r w:rsidRPr="007440A5">
        <w:t>Requires high availability and performance.</w:t>
      </w:r>
    </w:p>
    <w:p w14:paraId="08B86B54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4. Data Sharing</w:t>
      </w:r>
    </w:p>
    <w:p w14:paraId="25FA39ED" w14:textId="77777777" w:rsidR="007440A5" w:rsidRPr="007440A5" w:rsidRDefault="007440A5" w:rsidP="007440A5">
      <w:pPr>
        <w:numPr>
          <w:ilvl w:val="0"/>
          <w:numId w:val="70"/>
        </w:numPr>
      </w:pPr>
      <w:r w:rsidRPr="007440A5">
        <w:t>Data distributed across departments or systems.</w:t>
      </w:r>
    </w:p>
    <w:p w14:paraId="0B8D0CB9" w14:textId="77777777" w:rsidR="007440A5" w:rsidRPr="007440A5" w:rsidRDefault="007440A5" w:rsidP="007440A5">
      <w:pPr>
        <w:numPr>
          <w:ilvl w:val="0"/>
          <w:numId w:val="70"/>
        </w:numPr>
      </w:pPr>
      <w:r w:rsidRPr="007440A5">
        <w:t>Requires security and access control.</w:t>
      </w:r>
    </w:p>
    <w:p w14:paraId="3D2DBD98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5. Data Archival</w:t>
      </w:r>
    </w:p>
    <w:p w14:paraId="1ECF4663" w14:textId="77777777" w:rsidR="007440A5" w:rsidRPr="007440A5" w:rsidRDefault="007440A5" w:rsidP="007440A5">
      <w:pPr>
        <w:numPr>
          <w:ilvl w:val="0"/>
          <w:numId w:val="71"/>
        </w:numPr>
      </w:pPr>
      <w:r w:rsidRPr="007440A5">
        <w:t>Old or less frequently used data moved to low-cost storage.</w:t>
      </w:r>
    </w:p>
    <w:p w14:paraId="10CC1976" w14:textId="77777777" w:rsidR="007440A5" w:rsidRPr="007440A5" w:rsidRDefault="007440A5" w:rsidP="007440A5">
      <w:pPr>
        <w:numPr>
          <w:ilvl w:val="0"/>
          <w:numId w:val="71"/>
        </w:numPr>
      </w:pPr>
      <w:r w:rsidRPr="007440A5">
        <w:t>Reduces storage cost.</w:t>
      </w:r>
    </w:p>
    <w:p w14:paraId="00F98103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6. Data Retention</w:t>
      </w:r>
    </w:p>
    <w:p w14:paraId="7ED70BF4" w14:textId="77777777" w:rsidR="007440A5" w:rsidRPr="007440A5" w:rsidRDefault="007440A5" w:rsidP="007440A5">
      <w:pPr>
        <w:numPr>
          <w:ilvl w:val="0"/>
          <w:numId w:val="72"/>
        </w:numPr>
      </w:pPr>
      <w:r w:rsidRPr="007440A5">
        <w:t>Data kept for regulatory or business needs.</w:t>
      </w:r>
    </w:p>
    <w:p w14:paraId="1AF294DE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7. Data Deletion</w:t>
      </w:r>
    </w:p>
    <w:p w14:paraId="6745C603" w14:textId="77777777" w:rsidR="007440A5" w:rsidRPr="007440A5" w:rsidRDefault="007440A5" w:rsidP="007440A5">
      <w:pPr>
        <w:numPr>
          <w:ilvl w:val="0"/>
          <w:numId w:val="73"/>
        </w:numPr>
      </w:pPr>
      <w:r w:rsidRPr="007440A5">
        <w:t>Data securely erased when no longer needed.</w:t>
      </w:r>
    </w:p>
    <w:p w14:paraId="7ACA5839" w14:textId="77777777" w:rsidR="007440A5" w:rsidRPr="007440A5" w:rsidRDefault="007440A5" w:rsidP="007440A5">
      <w:r w:rsidRPr="007440A5">
        <w:pict w14:anchorId="1CCAD258">
          <v:rect id="_x0000_i1563" style="width:0;height:1.5pt" o:hralign="center" o:hrstd="t" o:hr="t" fillcolor="#a0a0a0" stroked="f"/>
        </w:pict>
      </w:r>
    </w:p>
    <w:p w14:paraId="3FA77B91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Evaluation of Information Lifecycle</w:t>
      </w:r>
    </w:p>
    <w:p w14:paraId="173C4311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lastRenderedPageBreak/>
        <w:t>🔹</w:t>
      </w:r>
      <w:r w:rsidRPr="007440A5">
        <w:rPr>
          <w:b/>
          <w:bCs/>
        </w:rPr>
        <w:t xml:space="preserve"> Advantages</w:t>
      </w:r>
    </w:p>
    <w:p w14:paraId="7DE5B166" w14:textId="77777777" w:rsidR="007440A5" w:rsidRPr="007440A5" w:rsidRDefault="007440A5" w:rsidP="007440A5">
      <w:pPr>
        <w:numPr>
          <w:ilvl w:val="0"/>
          <w:numId w:val="74"/>
        </w:numPr>
      </w:pPr>
      <w:r w:rsidRPr="007440A5">
        <w:t>Reduces storage cost.</w:t>
      </w:r>
    </w:p>
    <w:p w14:paraId="6FD3882B" w14:textId="77777777" w:rsidR="007440A5" w:rsidRPr="007440A5" w:rsidRDefault="007440A5" w:rsidP="007440A5">
      <w:pPr>
        <w:numPr>
          <w:ilvl w:val="0"/>
          <w:numId w:val="74"/>
        </w:numPr>
      </w:pPr>
      <w:r w:rsidRPr="007440A5">
        <w:t>Improves performance.</w:t>
      </w:r>
    </w:p>
    <w:p w14:paraId="211BCC0A" w14:textId="77777777" w:rsidR="007440A5" w:rsidRPr="007440A5" w:rsidRDefault="007440A5" w:rsidP="007440A5">
      <w:pPr>
        <w:numPr>
          <w:ilvl w:val="0"/>
          <w:numId w:val="74"/>
        </w:numPr>
      </w:pPr>
      <w:r w:rsidRPr="007440A5">
        <w:t>Enhances data security.</w:t>
      </w:r>
    </w:p>
    <w:p w14:paraId="426F5D32" w14:textId="77777777" w:rsidR="007440A5" w:rsidRPr="007440A5" w:rsidRDefault="007440A5" w:rsidP="007440A5">
      <w:pPr>
        <w:numPr>
          <w:ilvl w:val="0"/>
          <w:numId w:val="74"/>
        </w:numPr>
      </w:pPr>
      <w:r w:rsidRPr="007440A5">
        <w:t>Ensures compliance with regulations.</w:t>
      </w:r>
    </w:p>
    <w:p w14:paraId="45571E88" w14:textId="77777777" w:rsidR="007440A5" w:rsidRPr="007440A5" w:rsidRDefault="007440A5" w:rsidP="007440A5">
      <w:pPr>
        <w:numPr>
          <w:ilvl w:val="0"/>
          <w:numId w:val="74"/>
        </w:numPr>
      </w:pPr>
      <w:r w:rsidRPr="007440A5">
        <w:t>Supports business continuity.</w:t>
      </w:r>
    </w:p>
    <w:p w14:paraId="3A3B194E" w14:textId="77777777" w:rsidR="007440A5" w:rsidRPr="007440A5" w:rsidRDefault="007440A5" w:rsidP="007440A5">
      <w:pPr>
        <w:rPr>
          <w:b/>
          <w:bCs/>
        </w:rPr>
      </w:pPr>
      <w:r w:rsidRPr="007440A5">
        <w:rPr>
          <w:rFonts w:ascii="Segoe UI Emoji" w:hAnsi="Segoe UI Emoji" w:cs="Segoe UI Emoji"/>
          <w:b/>
          <w:bCs/>
        </w:rPr>
        <w:t>🔹</w:t>
      </w:r>
      <w:r w:rsidRPr="007440A5">
        <w:rPr>
          <w:b/>
          <w:bCs/>
        </w:rPr>
        <w:t xml:space="preserve"> Challenges</w:t>
      </w:r>
    </w:p>
    <w:p w14:paraId="08468D45" w14:textId="77777777" w:rsidR="007440A5" w:rsidRPr="007440A5" w:rsidRDefault="007440A5" w:rsidP="007440A5">
      <w:pPr>
        <w:numPr>
          <w:ilvl w:val="0"/>
          <w:numId w:val="75"/>
        </w:numPr>
      </w:pPr>
      <w:r w:rsidRPr="007440A5">
        <w:t>Rapid data growth.</w:t>
      </w:r>
    </w:p>
    <w:p w14:paraId="15A651EE" w14:textId="77777777" w:rsidR="007440A5" w:rsidRPr="007440A5" w:rsidRDefault="007440A5" w:rsidP="007440A5">
      <w:pPr>
        <w:numPr>
          <w:ilvl w:val="0"/>
          <w:numId w:val="75"/>
        </w:numPr>
      </w:pPr>
      <w:r w:rsidRPr="007440A5">
        <w:t>Managing unstructured data.</w:t>
      </w:r>
    </w:p>
    <w:p w14:paraId="28A1E457" w14:textId="77777777" w:rsidR="007440A5" w:rsidRPr="007440A5" w:rsidRDefault="007440A5" w:rsidP="007440A5">
      <w:pPr>
        <w:numPr>
          <w:ilvl w:val="0"/>
          <w:numId w:val="75"/>
        </w:numPr>
      </w:pPr>
      <w:r w:rsidRPr="007440A5">
        <w:t>Policy implementation difficulty.</w:t>
      </w:r>
    </w:p>
    <w:p w14:paraId="65C19F04" w14:textId="77777777" w:rsidR="007440A5" w:rsidRPr="007440A5" w:rsidRDefault="007440A5" w:rsidP="007440A5">
      <w:pPr>
        <w:numPr>
          <w:ilvl w:val="0"/>
          <w:numId w:val="75"/>
        </w:numPr>
      </w:pPr>
      <w:r w:rsidRPr="007440A5">
        <w:t>Data classification complexity.</w:t>
      </w:r>
    </w:p>
    <w:p w14:paraId="4FFE4C3F" w14:textId="77777777" w:rsidR="007440A5" w:rsidRPr="007440A5" w:rsidRDefault="007440A5" w:rsidP="007440A5">
      <w:r w:rsidRPr="007440A5">
        <w:pict w14:anchorId="2BF43F47">
          <v:rect id="_x0000_i1564" style="width:0;height:1.5pt" o:hralign="center" o:hrstd="t" o:hr="t" fillcolor="#a0a0a0" stroked="f"/>
        </w:pict>
      </w:r>
    </w:p>
    <w:p w14:paraId="69BFE706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Part B: Implementation of ILM</w:t>
      </w:r>
    </w:p>
    <w:p w14:paraId="020EBEBB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Steps in Implementing ILM</w:t>
      </w:r>
    </w:p>
    <w:p w14:paraId="0AB7AE7B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1. Data Classification</w:t>
      </w:r>
    </w:p>
    <w:p w14:paraId="43AD4E0C" w14:textId="77777777" w:rsidR="007440A5" w:rsidRPr="007440A5" w:rsidRDefault="007440A5" w:rsidP="007440A5">
      <w:pPr>
        <w:numPr>
          <w:ilvl w:val="0"/>
          <w:numId w:val="76"/>
        </w:numPr>
      </w:pPr>
      <w:r w:rsidRPr="007440A5">
        <w:t>Categorize data based on importance and usage.</w:t>
      </w:r>
    </w:p>
    <w:p w14:paraId="6A97F704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2. Define Policies</w:t>
      </w:r>
    </w:p>
    <w:p w14:paraId="62EC4F1C" w14:textId="77777777" w:rsidR="007440A5" w:rsidRPr="007440A5" w:rsidRDefault="007440A5" w:rsidP="007440A5">
      <w:pPr>
        <w:numPr>
          <w:ilvl w:val="0"/>
          <w:numId w:val="77"/>
        </w:numPr>
      </w:pPr>
      <w:r w:rsidRPr="007440A5">
        <w:t>Create rules for storage, backup, retention, deletion.</w:t>
      </w:r>
    </w:p>
    <w:p w14:paraId="1EA3CC47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3. Storage Tiering</w:t>
      </w:r>
    </w:p>
    <w:p w14:paraId="0CE070E0" w14:textId="77777777" w:rsidR="007440A5" w:rsidRPr="007440A5" w:rsidRDefault="007440A5" w:rsidP="007440A5">
      <w:pPr>
        <w:numPr>
          <w:ilvl w:val="0"/>
          <w:numId w:val="78"/>
        </w:numPr>
      </w:pPr>
      <w:r w:rsidRPr="007440A5">
        <w:t>High-performance storage for active data.</w:t>
      </w:r>
    </w:p>
    <w:p w14:paraId="1956F3E1" w14:textId="77777777" w:rsidR="007440A5" w:rsidRPr="007440A5" w:rsidRDefault="007440A5" w:rsidP="007440A5">
      <w:pPr>
        <w:numPr>
          <w:ilvl w:val="0"/>
          <w:numId w:val="78"/>
        </w:numPr>
      </w:pPr>
      <w:r w:rsidRPr="007440A5">
        <w:t>Low-cost storage for archive data.</w:t>
      </w:r>
    </w:p>
    <w:p w14:paraId="37D6C28D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4. Automation</w:t>
      </w:r>
    </w:p>
    <w:p w14:paraId="44F25D76" w14:textId="77777777" w:rsidR="007440A5" w:rsidRPr="007440A5" w:rsidRDefault="007440A5" w:rsidP="007440A5">
      <w:pPr>
        <w:numPr>
          <w:ilvl w:val="0"/>
          <w:numId w:val="79"/>
        </w:numPr>
      </w:pPr>
      <w:r w:rsidRPr="007440A5">
        <w:t>Use software tools to automatically move data between tiers.</w:t>
      </w:r>
    </w:p>
    <w:p w14:paraId="20F84139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5. Monitoring &amp; Auditing</w:t>
      </w:r>
    </w:p>
    <w:p w14:paraId="6EEAFAE0" w14:textId="77777777" w:rsidR="007440A5" w:rsidRPr="007440A5" w:rsidRDefault="007440A5" w:rsidP="007440A5">
      <w:pPr>
        <w:numPr>
          <w:ilvl w:val="0"/>
          <w:numId w:val="80"/>
        </w:numPr>
      </w:pPr>
      <w:r w:rsidRPr="007440A5">
        <w:t>Track storage usage and policy compliance.</w:t>
      </w:r>
    </w:p>
    <w:p w14:paraId="47A7550B" w14:textId="77777777" w:rsidR="007440A5" w:rsidRPr="007440A5" w:rsidRDefault="007440A5" w:rsidP="007440A5">
      <w:r w:rsidRPr="007440A5">
        <w:pict w14:anchorId="542C614E">
          <v:rect id="_x0000_i1565" style="width:0;height:1.5pt" o:hralign="center" o:hrstd="t" o:hr="t" fillcolor="#a0a0a0" stroked="f"/>
        </w:pict>
      </w:r>
    </w:p>
    <w:p w14:paraId="79764F99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5️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ILM Architecture Components</w:t>
      </w:r>
    </w:p>
    <w:p w14:paraId="4AD8A129" w14:textId="77777777" w:rsidR="007440A5" w:rsidRPr="007440A5" w:rsidRDefault="007440A5" w:rsidP="007440A5">
      <w:pPr>
        <w:numPr>
          <w:ilvl w:val="0"/>
          <w:numId w:val="81"/>
        </w:numPr>
      </w:pPr>
      <w:r w:rsidRPr="007440A5">
        <w:t>Storage Systems (Primary, Secondary, Archive)</w:t>
      </w:r>
    </w:p>
    <w:p w14:paraId="73AB700B" w14:textId="77777777" w:rsidR="007440A5" w:rsidRPr="007440A5" w:rsidRDefault="007440A5" w:rsidP="007440A5">
      <w:pPr>
        <w:numPr>
          <w:ilvl w:val="0"/>
          <w:numId w:val="81"/>
        </w:numPr>
      </w:pPr>
      <w:r w:rsidRPr="007440A5">
        <w:t>Backup &amp; Recovery Systems</w:t>
      </w:r>
    </w:p>
    <w:p w14:paraId="12F64126" w14:textId="77777777" w:rsidR="007440A5" w:rsidRPr="007440A5" w:rsidRDefault="007440A5" w:rsidP="007440A5">
      <w:pPr>
        <w:numPr>
          <w:ilvl w:val="0"/>
          <w:numId w:val="81"/>
        </w:numPr>
      </w:pPr>
      <w:r w:rsidRPr="007440A5">
        <w:t>Replication Mechanisms</w:t>
      </w:r>
    </w:p>
    <w:p w14:paraId="0C2DF8B1" w14:textId="77777777" w:rsidR="007440A5" w:rsidRPr="007440A5" w:rsidRDefault="007440A5" w:rsidP="007440A5">
      <w:pPr>
        <w:numPr>
          <w:ilvl w:val="0"/>
          <w:numId w:val="81"/>
        </w:numPr>
      </w:pPr>
      <w:r w:rsidRPr="007440A5">
        <w:t>Security Systems (Encryption, Access control)</w:t>
      </w:r>
    </w:p>
    <w:p w14:paraId="5AAA6661" w14:textId="77777777" w:rsidR="007440A5" w:rsidRPr="007440A5" w:rsidRDefault="007440A5" w:rsidP="007440A5">
      <w:r w:rsidRPr="007440A5">
        <w:lastRenderedPageBreak/>
        <w:pict w14:anchorId="459DD75C">
          <v:rect id="_x0000_i1566" style="width:0;height:1.5pt" o:hralign="center" o:hrstd="t" o:hr="t" fillcolor="#a0a0a0" stroked="f"/>
        </w:pict>
      </w:r>
    </w:p>
    <w:p w14:paraId="56268D66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6️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Example</w:t>
      </w:r>
    </w:p>
    <w:p w14:paraId="200B6D0E" w14:textId="77777777" w:rsidR="007440A5" w:rsidRPr="007440A5" w:rsidRDefault="007440A5" w:rsidP="007440A5">
      <w:r w:rsidRPr="007440A5">
        <w:t>In an e-commerce company:</w:t>
      </w:r>
    </w:p>
    <w:p w14:paraId="7163743F" w14:textId="77777777" w:rsidR="007440A5" w:rsidRPr="007440A5" w:rsidRDefault="007440A5" w:rsidP="007440A5">
      <w:pPr>
        <w:numPr>
          <w:ilvl w:val="0"/>
          <w:numId w:val="82"/>
        </w:numPr>
      </w:pPr>
      <w:r w:rsidRPr="007440A5">
        <w:t>Active customer data stored in high-speed SSD.</w:t>
      </w:r>
    </w:p>
    <w:p w14:paraId="0F6F7DA4" w14:textId="77777777" w:rsidR="007440A5" w:rsidRPr="007440A5" w:rsidRDefault="007440A5" w:rsidP="007440A5">
      <w:pPr>
        <w:numPr>
          <w:ilvl w:val="0"/>
          <w:numId w:val="82"/>
        </w:numPr>
      </w:pPr>
      <w:r w:rsidRPr="007440A5">
        <w:t>Old order records moved to archive storage.</w:t>
      </w:r>
    </w:p>
    <w:p w14:paraId="4333ADA8" w14:textId="77777777" w:rsidR="007440A5" w:rsidRPr="007440A5" w:rsidRDefault="007440A5" w:rsidP="007440A5">
      <w:pPr>
        <w:numPr>
          <w:ilvl w:val="0"/>
          <w:numId w:val="82"/>
        </w:numPr>
      </w:pPr>
      <w:r w:rsidRPr="007440A5">
        <w:t>Backup maintained for disaster recovery.</w:t>
      </w:r>
    </w:p>
    <w:p w14:paraId="3099DEE6" w14:textId="77777777" w:rsidR="007440A5" w:rsidRPr="007440A5" w:rsidRDefault="007440A5" w:rsidP="007440A5">
      <w:pPr>
        <w:numPr>
          <w:ilvl w:val="0"/>
          <w:numId w:val="82"/>
        </w:numPr>
      </w:pPr>
      <w:r w:rsidRPr="007440A5">
        <w:t>After legal retention period, data is deleted securely.</w:t>
      </w:r>
    </w:p>
    <w:p w14:paraId="1A08E15E" w14:textId="77777777" w:rsidR="007440A5" w:rsidRPr="007440A5" w:rsidRDefault="007440A5" w:rsidP="007440A5">
      <w:r w:rsidRPr="007440A5">
        <w:pict w14:anchorId="535BBF16">
          <v:rect id="_x0000_i1567" style="width:0;height:1.5pt" o:hralign="center" o:hrstd="t" o:hr="t" fillcolor="#a0a0a0" stroked="f"/>
        </w:pict>
      </w:r>
    </w:p>
    <w:p w14:paraId="61BA9562" w14:textId="77777777" w:rsidR="007440A5" w:rsidRPr="007440A5" w:rsidRDefault="007440A5" w:rsidP="007440A5">
      <w:pPr>
        <w:rPr>
          <w:b/>
          <w:bCs/>
        </w:rPr>
      </w:pPr>
      <w:r w:rsidRPr="007440A5">
        <w:rPr>
          <w:b/>
          <w:bCs/>
        </w:rPr>
        <w:t>7️</w:t>
      </w:r>
      <w:r w:rsidRPr="007440A5">
        <w:rPr>
          <w:rFonts w:ascii="Segoe UI Symbol" w:hAnsi="Segoe UI Symbol" w:cs="Segoe UI Symbol"/>
          <w:b/>
          <w:bCs/>
        </w:rPr>
        <w:t>⃣</w:t>
      </w:r>
      <w:r w:rsidRPr="007440A5">
        <w:rPr>
          <w:b/>
          <w:bCs/>
        </w:rPr>
        <w:t xml:space="preserve"> Conclusion</w:t>
      </w:r>
    </w:p>
    <w:p w14:paraId="4E01C052" w14:textId="77777777" w:rsidR="007440A5" w:rsidRPr="007440A5" w:rsidRDefault="007440A5" w:rsidP="007440A5">
      <w:r w:rsidRPr="007440A5">
        <w:t>Information Lifecycle Management ensures that data is managed efficiently from creation to deletion. Proper implementation through classification, policy definition, tiering, and automation reduces cost, improves performance, and enhances data security.</w:t>
      </w:r>
    </w:p>
    <w:p w14:paraId="757A817B" w14:textId="77777777" w:rsidR="007440A5" w:rsidRDefault="007440A5"/>
    <w:p w14:paraId="0084E962" w14:textId="77777777" w:rsidR="009424DE" w:rsidRDefault="009424DE"/>
    <w:p w14:paraId="6584A862" w14:textId="77777777" w:rsidR="009424DE" w:rsidRDefault="009424DE"/>
    <w:p w14:paraId="0ABC2C21" w14:textId="77777777" w:rsidR="009424DE" w:rsidRDefault="009424DE"/>
    <w:p w14:paraId="3D00E6BF" w14:textId="77777777" w:rsidR="009424DE" w:rsidRDefault="009424DE"/>
    <w:p w14:paraId="4CA47677" w14:textId="77777777" w:rsidR="009424DE" w:rsidRDefault="009424DE"/>
    <w:p w14:paraId="236E143C" w14:textId="77777777" w:rsidR="009424DE" w:rsidRDefault="009424DE"/>
    <w:p w14:paraId="2D1148DC" w14:textId="77777777" w:rsidR="009424DE" w:rsidRDefault="009424DE"/>
    <w:p w14:paraId="24664153" w14:textId="77777777" w:rsidR="009424DE" w:rsidRDefault="009424DE"/>
    <w:p w14:paraId="42931192" w14:textId="77777777" w:rsidR="009424DE" w:rsidRDefault="009424DE"/>
    <w:p w14:paraId="25F4D0D9" w14:textId="77777777" w:rsidR="009424DE" w:rsidRDefault="009424DE"/>
    <w:p w14:paraId="6D215EE9" w14:textId="77777777" w:rsidR="009424DE" w:rsidRDefault="009424DE"/>
    <w:p w14:paraId="08F62885" w14:textId="77777777" w:rsidR="009424DE" w:rsidRDefault="009424DE"/>
    <w:p w14:paraId="6C1AB282" w14:textId="77777777" w:rsidR="009424DE" w:rsidRDefault="009424DE"/>
    <w:p w14:paraId="2B412D82" w14:textId="77777777" w:rsidR="009424DE" w:rsidRDefault="009424DE"/>
    <w:p w14:paraId="6608DF6E" w14:textId="77777777" w:rsidR="009424DE" w:rsidRDefault="009424DE"/>
    <w:p w14:paraId="5B253578" w14:textId="77777777" w:rsidR="009424DE" w:rsidRDefault="009424DE"/>
    <w:p w14:paraId="1EECD37A" w14:textId="77777777" w:rsidR="009424DE" w:rsidRDefault="009424DE"/>
    <w:p w14:paraId="1F1053A0" w14:textId="77777777" w:rsidR="009424DE" w:rsidRDefault="009424DE"/>
    <w:p w14:paraId="470EEBB0" w14:textId="77777777" w:rsidR="009424DE" w:rsidRDefault="009424DE"/>
    <w:p w14:paraId="6C66AF5C" w14:textId="398BA81C" w:rsidR="009424DE" w:rsidRDefault="009424DE">
      <w:r w:rsidRPr="009424DE">
        <w:rPr>
          <w:highlight w:val="yellow"/>
        </w:rPr>
        <w:lastRenderedPageBreak/>
        <w:t>Unit – 2</w:t>
      </w:r>
    </w:p>
    <w:p w14:paraId="6330CE4C" w14:textId="3CCE7CE6" w:rsidR="009424DE" w:rsidRPr="009424DE" w:rsidRDefault="009424DE" w:rsidP="009424DE">
      <w:r w:rsidRPr="009424DE">
        <w:rPr>
          <w:highlight w:val="green"/>
        </w:rPr>
        <w:t>1.</w:t>
      </w:r>
      <w:r w:rsidRPr="009424DE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 xml:space="preserve"> </w:t>
      </w:r>
      <w:r w:rsidRPr="009424DE">
        <w:rPr>
          <w:highlight w:val="green"/>
        </w:rPr>
        <w:t>Explain about DAS and types of DAS?</w:t>
      </w:r>
      <w:r w:rsidRPr="009424DE">
        <w:t xml:space="preserve"> </w:t>
      </w:r>
    </w:p>
    <w:p w14:paraId="62671372" w14:textId="77777777" w:rsidR="009424DE" w:rsidRPr="009424DE" w:rsidRDefault="009424DE" w:rsidP="009424DE">
      <w:r w:rsidRPr="009424DE">
        <w:t xml:space="preserve">Got you </w:t>
      </w:r>
      <w:r w:rsidRPr="009424DE">
        <w:rPr>
          <w:rFonts w:ascii="Segoe UI Emoji" w:hAnsi="Segoe UI Emoji" w:cs="Segoe UI Emoji"/>
        </w:rPr>
        <w:t>👍</w:t>
      </w:r>
      <w:r w:rsidRPr="009424DE">
        <w:t xml:space="preserve"> — here’s a </w:t>
      </w:r>
      <w:r w:rsidRPr="009424DE">
        <w:rPr>
          <w:b/>
          <w:bCs/>
        </w:rPr>
        <w:t>clear, exam-ready explanation</w:t>
      </w:r>
      <w:r w:rsidRPr="009424DE">
        <w:t xml:space="preserve"> you can write directly.</w:t>
      </w:r>
    </w:p>
    <w:p w14:paraId="2761F473" w14:textId="77777777" w:rsidR="009424DE" w:rsidRPr="009424DE" w:rsidRDefault="009424DE" w:rsidP="009424DE">
      <w:r w:rsidRPr="009424DE">
        <w:pict w14:anchorId="6C0D3C03">
          <v:rect id="_x0000_i2058" style="width:0;height:1.5pt" o:hralign="center" o:hrstd="t" o:hr="t" fillcolor="#a0a0a0" stroked="f"/>
        </w:pict>
      </w:r>
    </w:p>
    <w:p w14:paraId="73EBB92A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Direct Attached Storage (DAS)</w:t>
      </w:r>
    </w:p>
    <w:p w14:paraId="352B74D9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What is DAS?</w:t>
      </w:r>
    </w:p>
    <w:p w14:paraId="5F2E7495" w14:textId="77777777" w:rsidR="009424DE" w:rsidRPr="009424DE" w:rsidRDefault="009424DE" w:rsidP="009424DE">
      <w:r w:rsidRPr="009424DE">
        <w:rPr>
          <w:b/>
          <w:bCs/>
        </w:rPr>
        <w:t>Direct Attached Storage (DAS)</w:t>
      </w:r>
      <w:r w:rsidRPr="009424DE">
        <w:t xml:space="preserve"> is a storage system where the storage device is </w:t>
      </w:r>
      <w:r w:rsidRPr="009424DE">
        <w:rPr>
          <w:b/>
          <w:bCs/>
        </w:rPr>
        <w:t>directly connected to a single computer/server</w:t>
      </w:r>
      <w:r w:rsidRPr="009424DE">
        <w:t xml:space="preserve"> without using a network.</w:t>
      </w:r>
    </w:p>
    <w:p w14:paraId="143B6A79" w14:textId="77777777" w:rsidR="009424DE" w:rsidRPr="009424DE" w:rsidRDefault="009424DE" w:rsidP="009424DE">
      <w:r w:rsidRPr="009424DE">
        <w:t xml:space="preserve">It is the </w:t>
      </w:r>
      <w:r w:rsidRPr="009424DE">
        <w:rPr>
          <w:b/>
          <w:bCs/>
        </w:rPr>
        <w:t>simplest and oldest storage method</w:t>
      </w:r>
      <w:r w:rsidRPr="009424DE">
        <w:t>.</w:t>
      </w:r>
    </w:p>
    <w:p w14:paraId="46705E7A" w14:textId="77777777" w:rsidR="009424DE" w:rsidRPr="009424DE" w:rsidRDefault="009424DE" w:rsidP="009424DE">
      <w:r w:rsidRPr="009424DE">
        <w:rPr>
          <w:b/>
          <w:bCs/>
        </w:rPr>
        <w:t>Examples:</w:t>
      </w:r>
      <w:r w:rsidRPr="009424DE">
        <w:br/>
        <w:t>Hard Disk Drive (HDD), Solid State Drive (SSD), External Hard Disk, USB Drive connected via SATA/SAS/USB.</w:t>
      </w:r>
    </w:p>
    <w:p w14:paraId="5FE542D6" w14:textId="77777777" w:rsidR="009424DE" w:rsidRPr="009424DE" w:rsidRDefault="009424DE" w:rsidP="009424DE">
      <w:r w:rsidRPr="009424DE">
        <w:pict w14:anchorId="52C42AC3">
          <v:rect id="_x0000_i2059" style="width:0;height:1.5pt" o:hralign="center" o:hrstd="t" o:hr="t" fillcolor="#a0a0a0" stroked="f"/>
        </w:pict>
      </w:r>
    </w:p>
    <w:p w14:paraId="794207BF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Key Characteristics of DAS</w:t>
      </w:r>
    </w:p>
    <w:p w14:paraId="75301BD3" w14:textId="77777777" w:rsidR="009424DE" w:rsidRPr="009424DE" w:rsidRDefault="009424DE" w:rsidP="009424DE">
      <w:pPr>
        <w:numPr>
          <w:ilvl w:val="0"/>
          <w:numId w:val="83"/>
        </w:numPr>
      </w:pPr>
      <w:r w:rsidRPr="009424DE">
        <w:t xml:space="preserve">Connected </w:t>
      </w:r>
      <w:r w:rsidRPr="009424DE">
        <w:rPr>
          <w:b/>
          <w:bCs/>
        </w:rPr>
        <w:t>directly to one host</w:t>
      </w:r>
    </w:p>
    <w:p w14:paraId="51A86E27" w14:textId="77777777" w:rsidR="009424DE" w:rsidRPr="009424DE" w:rsidRDefault="009424DE" w:rsidP="009424DE">
      <w:pPr>
        <w:numPr>
          <w:ilvl w:val="0"/>
          <w:numId w:val="83"/>
        </w:numPr>
      </w:pPr>
      <w:r w:rsidRPr="009424DE">
        <w:rPr>
          <w:b/>
          <w:bCs/>
        </w:rPr>
        <w:t>No network involved</w:t>
      </w:r>
    </w:p>
    <w:p w14:paraId="4596BBCA" w14:textId="77777777" w:rsidR="009424DE" w:rsidRPr="009424DE" w:rsidRDefault="009424DE" w:rsidP="009424DE">
      <w:pPr>
        <w:numPr>
          <w:ilvl w:val="0"/>
          <w:numId w:val="83"/>
        </w:numPr>
      </w:pPr>
      <w:r w:rsidRPr="009424DE">
        <w:t xml:space="preserve">Provides </w:t>
      </w:r>
      <w:r w:rsidRPr="009424DE">
        <w:rPr>
          <w:b/>
          <w:bCs/>
        </w:rPr>
        <w:t>block-level storage</w:t>
      </w:r>
    </w:p>
    <w:p w14:paraId="42AF0442" w14:textId="77777777" w:rsidR="009424DE" w:rsidRPr="009424DE" w:rsidRDefault="009424DE" w:rsidP="009424DE">
      <w:pPr>
        <w:numPr>
          <w:ilvl w:val="0"/>
          <w:numId w:val="83"/>
        </w:numPr>
      </w:pPr>
      <w:r w:rsidRPr="009424DE">
        <w:t>High speed (low latency)</w:t>
      </w:r>
    </w:p>
    <w:p w14:paraId="4F432394" w14:textId="77777777" w:rsidR="009424DE" w:rsidRPr="009424DE" w:rsidRDefault="009424DE" w:rsidP="009424DE">
      <w:pPr>
        <w:numPr>
          <w:ilvl w:val="0"/>
          <w:numId w:val="83"/>
        </w:numPr>
      </w:pPr>
      <w:r w:rsidRPr="009424DE">
        <w:t>Simple and low cost</w:t>
      </w:r>
    </w:p>
    <w:p w14:paraId="5DB8C92B" w14:textId="77777777" w:rsidR="009424DE" w:rsidRPr="009424DE" w:rsidRDefault="009424DE" w:rsidP="009424DE">
      <w:pPr>
        <w:numPr>
          <w:ilvl w:val="0"/>
          <w:numId w:val="83"/>
        </w:numPr>
      </w:pPr>
      <w:r w:rsidRPr="009424DE">
        <w:t>Limited sharing capability</w:t>
      </w:r>
    </w:p>
    <w:p w14:paraId="150A5FC0" w14:textId="77777777" w:rsidR="009424DE" w:rsidRPr="009424DE" w:rsidRDefault="009424DE" w:rsidP="009424DE">
      <w:r w:rsidRPr="009424DE">
        <w:pict w14:anchorId="4AA9556E">
          <v:rect id="_x0000_i2060" style="width:0;height:1.5pt" o:hralign="center" o:hrstd="t" o:hr="t" fillcolor="#a0a0a0" stroked="f"/>
        </w:pict>
      </w:r>
    </w:p>
    <w:p w14:paraId="4A07F628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Components of DAS</w:t>
      </w:r>
    </w:p>
    <w:p w14:paraId="2E7B3938" w14:textId="77777777" w:rsidR="009424DE" w:rsidRPr="009424DE" w:rsidRDefault="009424DE" w:rsidP="009424DE">
      <w:pPr>
        <w:numPr>
          <w:ilvl w:val="0"/>
          <w:numId w:val="84"/>
        </w:numPr>
      </w:pPr>
      <w:r w:rsidRPr="009424DE">
        <w:rPr>
          <w:b/>
          <w:bCs/>
        </w:rPr>
        <w:t>Host/Server</w:t>
      </w:r>
      <w:r w:rsidRPr="009424DE">
        <w:t xml:space="preserve"> – The computer using storage</w:t>
      </w:r>
    </w:p>
    <w:p w14:paraId="484EE745" w14:textId="77777777" w:rsidR="009424DE" w:rsidRPr="009424DE" w:rsidRDefault="009424DE" w:rsidP="009424DE">
      <w:pPr>
        <w:numPr>
          <w:ilvl w:val="0"/>
          <w:numId w:val="84"/>
        </w:numPr>
      </w:pPr>
      <w:r w:rsidRPr="009424DE">
        <w:rPr>
          <w:b/>
          <w:bCs/>
        </w:rPr>
        <w:t>Storage Device</w:t>
      </w:r>
      <w:r w:rsidRPr="009424DE">
        <w:t xml:space="preserve"> – HDD / SSD</w:t>
      </w:r>
    </w:p>
    <w:p w14:paraId="160B1850" w14:textId="77777777" w:rsidR="009424DE" w:rsidRPr="009424DE" w:rsidRDefault="009424DE" w:rsidP="009424DE">
      <w:pPr>
        <w:numPr>
          <w:ilvl w:val="0"/>
          <w:numId w:val="84"/>
        </w:numPr>
      </w:pPr>
      <w:r w:rsidRPr="009424DE">
        <w:rPr>
          <w:b/>
          <w:bCs/>
        </w:rPr>
        <w:t>Interface</w:t>
      </w:r>
      <w:r w:rsidRPr="009424DE">
        <w:t xml:space="preserve"> – SATA, SAS, SCSI, USB</w:t>
      </w:r>
    </w:p>
    <w:p w14:paraId="42B06B29" w14:textId="77777777" w:rsidR="009424DE" w:rsidRPr="009424DE" w:rsidRDefault="009424DE" w:rsidP="009424DE">
      <w:pPr>
        <w:numPr>
          <w:ilvl w:val="0"/>
          <w:numId w:val="84"/>
        </w:numPr>
      </w:pPr>
      <w:r w:rsidRPr="009424DE">
        <w:rPr>
          <w:b/>
          <w:bCs/>
        </w:rPr>
        <w:t>Controller</w:t>
      </w:r>
      <w:r w:rsidRPr="009424DE">
        <w:t xml:space="preserve"> – RAID controller (optional)</w:t>
      </w:r>
    </w:p>
    <w:p w14:paraId="050BE348" w14:textId="77777777" w:rsidR="009424DE" w:rsidRPr="009424DE" w:rsidRDefault="009424DE" w:rsidP="009424DE">
      <w:r w:rsidRPr="009424DE">
        <w:pict w14:anchorId="5D3F2797">
          <v:rect id="_x0000_i2061" style="width:0;height:1.5pt" o:hralign="center" o:hrstd="t" o:hr="t" fillcolor="#a0a0a0" stroked="f"/>
        </w:pict>
      </w:r>
    </w:p>
    <w:p w14:paraId="341AFD66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Types of DAS</w:t>
      </w:r>
    </w:p>
    <w:p w14:paraId="0A780D65" w14:textId="77777777" w:rsidR="009424DE" w:rsidRPr="009424DE" w:rsidRDefault="009424DE" w:rsidP="009424DE">
      <w:r w:rsidRPr="009424DE">
        <w:t xml:space="preserve">DAS is mainly classified based on </w:t>
      </w:r>
      <w:r w:rsidRPr="009424DE">
        <w:rPr>
          <w:b/>
          <w:bCs/>
        </w:rPr>
        <w:t>location and expansion</w:t>
      </w:r>
      <w:r w:rsidRPr="009424DE">
        <w:t>.</w:t>
      </w:r>
    </w:p>
    <w:p w14:paraId="3AA69F47" w14:textId="77777777" w:rsidR="009424DE" w:rsidRPr="009424DE" w:rsidRDefault="009424DE" w:rsidP="009424DE">
      <w:r w:rsidRPr="009424DE">
        <w:pict w14:anchorId="5ADEA265">
          <v:rect id="_x0000_i2062" style="width:0;height:1.5pt" o:hralign="center" o:hrstd="t" o:hr="t" fillcolor="#a0a0a0" stroked="f"/>
        </w:pict>
      </w:r>
    </w:p>
    <w:p w14:paraId="25393A7D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1. Internal DAS</w:t>
      </w:r>
    </w:p>
    <w:p w14:paraId="1F85A321" w14:textId="77777777" w:rsidR="009424DE" w:rsidRPr="009424DE" w:rsidRDefault="009424DE" w:rsidP="009424DE">
      <w:r w:rsidRPr="009424DE">
        <w:rPr>
          <w:b/>
          <w:bCs/>
        </w:rPr>
        <w:t>Definition:</w:t>
      </w:r>
      <w:r w:rsidRPr="009424DE">
        <w:t xml:space="preserve"> Storage devices installed </w:t>
      </w:r>
      <w:r w:rsidRPr="009424DE">
        <w:rPr>
          <w:b/>
          <w:bCs/>
        </w:rPr>
        <w:t>inside the computer/server cabinet</w:t>
      </w:r>
      <w:r w:rsidRPr="009424DE">
        <w:t>.</w:t>
      </w:r>
    </w:p>
    <w:p w14:paraId="64CFFB08" w14:textId="77777777" w:rsidR="009424DE" w:rsidRPr="009424DE" w:rsidRDefault="009424DE" w:rsidP="009424DE">
      <w:r w:rsidRPr="009424DE">
        <w:rPr>
          <w:b/>
          <w:bCs/>
        </w:rPr>
        <w:lastRenderedPageBreak/>
        <w:t>Examples</w:t>
      </w:r>
    </w:p>
    <w:p w14:paraId="19DE5E24" w14:textId="77777777" w:rsidR="009424DE" w:rsidRPr="009424DE" w:rsidRDefault="009424DE" w:rsidP="009424DE">
      <w:pPr>
        <w:numPr>
          <w:ilvl w:val="0"/>
          <w:numId w:val="85"/>
        </w:numPr>
      </w:pPr>
      <w:r w:rsidRPr="009424DE">
        <w:t>Internal HDD</w:t>
      </w:r>
    </w:p>
    <w:p w14:paraId="02CE44B4" w14:textId="77777777" w:rsidR="009424DE" w:rsidRPr="009424DE" w:rsidRDefault="009424DE" w:rsidP="009424DE">
      <w:pPr>
        <w:numPr>
          <w:ilvl w:val="0"/>
          <w:numId w:val="85"/>
        </w:numPr>
      </w:pPr>
      <w:r w:rsidRPr="009424DE">
        <w:t>Internal SSD</w:t>
      </w:r>
    </w:p>
    <w:p w14:paraId="3E2E54A7" w14:textId="77777777" w:rsidR="009424DE" w:rsidRPr="009424DE" w:rsidRDefault="009424DE" w:rsidP="009424DE">
      <w:pPr>
        <w:numPr>
          <w:ilvl w:val="0"/>
          <w:numId w:val="85"/>
        </w:numPr>
      </w:pPr>
      <w:proofErr w:type="spellStart"/>
      <w:r w:rsidRPr="009424DE">
        <w:t>NVMe</w:t>
      </w:r>
      <w:proofErr w:type="spellEnd"/>
      <w:r w:rsidRPr="009424DE">
        <w:t xml:space="preserve"> drives</w:t>
      </w:r>
    </w:p>
    <w:p w14:paraId="12726B68" w14:textId="77777777" w:rsidR="009424DE" w:rsidRPr="009424DE" w:rsidRDefault="009424DE" w:rsidP="009424DE">
      <w:r w:rsidRPr="009424DE">
        <w:rPr>
          <w:b/>
          <w:bCs/>
        </w:rPr>
        <w:t>Features</w:t>
      </w:r>
    </w:p>
    <w:p w14:paraId="4A8F2C01" w14:textId="77777777" w:rsidR="009424DE" w:rsidRPr="009424DE" w:rsidRDefault="009424DE" w:rsidP="009424DE">
      <w:pPr>
        <w:numPr>
          <w:ilvl w:val="0"/>
          <w:numId w:val="86"/>
        </w:numPr>
      </w:pPr>
      <w:r w:rsidRPr="009424DE">
        <w:t>Very high speed</w:t>
      </w:r>
    </w:p>
    <w:p w14:paraId="7197F72E" w14:textId="77777777" w:rsidR="009424DE" w:rsidRPr="009424DE" w:rsidRDefault="009424DE" w:rsidP="009424DE">
      <w:pPr>
        <w:numPr>
          <w:ilvl w:val="0"/>
          <w:numId w:val="86"/>
        </w:numPr>
      </w:pPr>
      <w:r w:rsidRPr="009424DE">
        <w:t>No external cable required</w:t>
      </w:r>
    </w:p>
    <w:p w14:paraId="6DF2913A" w14:textId="77777777" w:rsidR="009424DE" w:rsidRPr="009424DE" w:rsidRDefault="009424DE" w:rsidP="009424DE">
      <w:pPr>
        <w:numPr>
          <w:ilvl w:val="0"/>
          <w:numId w:val="86"/>
        </w:numPr>
      </w:pPr>
      <w:r w:rsidRPr="009424DE">
        <w:t>Limited capacity (depends on slots)</w:t>
      </w:r>
    </w:p>
    <w:p w14:paraId="0DBA3F1B" w14:textId="77777777" w:rsidR="009424DE" w:rsidRPr="009424DE" w:rsidRDefault="009424DE" w:rsidP="009424DE">
      <w:r w:rsidRPr="009424DE">
        <w:rPr>
          <w:b/>
          <w:bCs/>
        </w:rPr>
        <w:t>Advantages</w:t>
      </w:r>
    </w:p>
    <w:p w14:paraId="3D13AAFA" w14:textId="77777777" w:rsidR="009424DE" w:rsidRPr="009424DE" w:rsidRDefault="009424DE" w:rsidP="009424DE">
      <w:pPr>
        <w:numPr>
          <w:ilvl w:val="0"/>
          <w:numId w:val="87"/>
        </w:numPr>
      </w:pPr>
      <w:r w:rsidRPr="009424DE">
        <w:t>Fast performance</w:t>
      </w:r>
    </w:p>
    <w:p w14:paraId="36930D31" w14:textId="77777777" w:rsidR="009424DE" w:rsidRPr="009424DE" w:rsidRDefault="009424DE" w:rsidP="009424DE">
      <w:pPr>
        <w:numPr>
          <w:ilvl w:val="0"/>
          <w:numId w:val="87"/>
        </w:numPr>
      </w:pPr>
      <w:r w:rsidRPr="009424DE">
        <w:t>Low cost</w:t>
      </w:r>
    </w:p>
    <w:p w14:paraId="426DD882" w14:textId="77777777" w:rsidR="009424DE" w:rsidRPr="009424DE" w:rsidRDefault="009424DE" w:rsidP="009424DE">
      <w:pPr>
        <w:numPr>
          <w:ilvl w:val="0"/>
          <w:numId w:val="87"/>
        </w:numPr>
      </w:pPr>
      <w:r w:rsidRPr="009424DE">
        <w:t>Reliable</w:t>
      </w:r>
    </w:p>
    <w:p w14:paraId="0B17C68D" w14:textId="77777777" w:rsidR="009424DE" w:rsidRPr="009424DE" w:rsidRDefault="009424DE" w:rsidP="009424DE">
      <w:r w:rsidRPr="009424DE">
        <w:rPr>
          <w:b/>
          <w:bCs/>
        </w:rPr>
        <w:t>Disadvantages</w:t>
      </w:r>
    </w:p>
    <w:p w14:paraId="2A28C21A" w14:textId="77777777" w:rsidR="009424DE" w:rsidRPr="009424DE" w:rsidRDefault="009424DE" w:rsidP="009424DE">
      <w:pPr>
        <w:numPr>
          <w:ilvl w:val="0"/>
          <w:numId w:val="88"/>
        </w:numPr>
      </w:pPr>
      <w:r w:rsidRPr="009424DE">
        <w:t>Not easily expandable</w:t>
      </w:r>
    </w:p>
    <w:p w14:paraId="78AB1FBB" w14:textId="77777777" w:rsidR="009424DE" w:rsidRPr="009424DE" w:rsidRDefault="009424DE" w:rsidP="009424DE">
      <w:pPr>
        <w:numPr>
          <w:ilvl w:val="0"/>
          <w:numId w:val="88"/>
        </w:numPr>
      </w:pPr>
      <w:r w:rsidRPr="009424DE">
        <w:t>Cannot be shared</w:t>
      </w:r>
    </w:p>
    <w:p w14:paraId="57ED434A" w14:textId="77777777" w:rsidR="009424DE" w:rsidRPr="009424DE" w:rsidRDefault="009424DE" w:rsidP="009424DE">
      <w:r w:rsidRPr="009424DE">
        <w:pict w14:anchorId="2A08F507">
          <v:rect id="_x0000_i2063" style="width:0;height:1.5pt" o:hralign="center" o:hrstd="t" o:hr="t" fillcolor="#a0a0a0" stroked="f"/>
        </w:pict>
      </w:r>
    </w:p>
    <w:p w14:paraId="443B5F8D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2. External DAS</w:t>
      </w:r>
    </w:p>
    <w:p w14:paraId="34CD6CC1" w14:textId="77777777" w:rsidR="009424DE" w:rsidRPr="009424DE" w:rsidRDefault="009424DE" w:rsidP="009424DE">
      <w:r w:rsidRPr="009424DE">
        <w:rPr>
          <w:b/>
          <w:bCs/>
        </w:rPr>
        <w:t>Definition:</w:t>
      </w:r>
      <w:r w:rsidRPr="009424DE">
        <w:t xml:space="preserve"> Storage devices connected </w:t>
      </w:r>
      <w:r w:rsidRPr="009424DE">
        <w:rPr>
          <w:b/>
          <w:bCs/>
        </w:rPr>
        <w:t>outside the system using cables</w:t>
      </w:r>
      <w:r w:rsidRPr="009424DE">
        <w:t>.</w:t>
      </w:r>
    </w:p>
    <w:p w14:paraId="47D1FB5C" w14:textId="77777777" w:rsidR="009424DE" w:rsidRPr="009424DE" w:rsidRDefault="009424DE" w:rsidP="009424DE">
      <w:r w:rsidRPr="009424DE">
        <w:rPr>
          <w:b/>
          <w:bCs/>
        </w:rPr>
        <w:t>Connection Interfaces</w:t>
      </w:r>
    </w:p>
    <w:p w14:paraId="5DA4CAB1" w14:textId="77777777" w:rsidR="009424DE" w:rsidRPr="009424DE" w:rsidRDefault="009424DE" w:rsidP="009424DE">
      <w:pPr>
        <w:numPr>
          <w:ilvl w:val="0"/>
          <w:numId w:val="89"/>
        </w:numPr>
      </w:pPr>
      <w:r w:rsidRPr="009424DE">
        <w:t>USB</w:t>
      </w:r>
    </w:p>
    <w:p w14:paraId="1600D314" w14:textId="77777777" w:rsidR="009424DE" w:rsidRPr="009424DE" w:rsidRDefault="009424DE" w:rsidP="009424DE">
      <w:pPr>
        <w:numPr>
          <w:ilvl w:val="0"/>
          <w:numId w:val="89"/>
        </w:numPr>
      </w:pPr>
      <w:proofErr w:type="spellStart"/>
      <w:r w:rsidRPr="009424DE">
        <w:t>eSATA</w:t>
      </w:r>
      <w:proofErr w:type="spellEnd"/>
    </w:p>
    <w:p w14:paraId="38AE5386" w14:textId="77777777" w:rsidR="009424DE" w:rsidRPr="009424DE" w:rsidRDefault="009424DE" w:rsidP="009424DE">
      <w:pPr>
        <w:numPr>
          <w:ilvl w:val="0"/>
          <w:numId w:val="89"/>
        </w:numPr>
      </w:pPr>
      <w:r w:rsidRPr="009424DE">
        <w:t>SAS</w:t>
      </w:r>
    </w:p>
    <w:p w14:paraId="12C70A6F" w14:textId="77777777" w:rsidR="009424DE" w:rsidRPr="009424DE" w:rsidRDefault="009424DE" w:rsidP="009424DE">
      <w:pPr>
        <w:numPr>
          <w:ilvl w:val="0"/>
          <w:numId w:val="89"/>
        </w:numPr>
      </w:pPr>
      <w:r w:rsidRPr="009424DE">
        <w:t>Thunderbolt</w:t>
      </w:r>
    </w:p>
    <w:p w14:paraId="78E7F420" w14:textId="77777777" w:rsidR="009424DE" w:rsidRPr="009424DE" w:rsidRDefault="009424DE" w:rsidP="009424DE">
      <w:r w:rsidRPr="009424DE">
        <w:rPr>
          <w:b/>
          <w:bCs/>
        </w:rPr>
        <w:t>Examples</w:t>
      </w:r>
    </w:p>
    <w:p w14:paraId="758D6B7B" w14:textId="77777777" w:rsidR="009424DE" w:rsidRPr="009424DE" w:rsidRDefault="009424DE" w:rsidP="009424DE">
      <w:pPr>
        <w:numPr>
          <w:ilvl w:val="0"/>
          <w:numId w:val="90"/>
        </w:numPr>
      </w:pPr>
      <w:r w:rsidRPr="009424DE">
        <w:t>External Hard Disk</w:t>
      </w:r>
    </w:p>
    <w:p w14:paraId="4D613143" w14:textId="77777777" w:rsidR="009424DE" w:rsidRPr="009424DE" w:rsidRDefault="009424DE" w:rsidP="009424DE">
      <w:pPr>
        <w:numPr>
          <w:ilvl w:val="0"/>
          <w:numId w:val="90"/>
        </w:numPr>
      </w:pPr>
      <w:r w:rsidRPr="009424DE">
        <w:t>External SSD</w:t>
      </w:r>
    </w:p>
    <w:p w14:paraId="24ABC09E" w14:textId="77777777" w:rsidR="009424DE" w:rsidRPr="009424DE" w:rsidRDefault="009424DE" w:rsidP="009424DE">
      <w:pPr>
        <w:numPr>
          <w:ilvl w:val="0"/>
          <w:numId w:val="90"/>
        </w:numPr>
      </w:pPr>
      <w:r w:rsidRPr="009424DE">
        <w:t>Direct-attached storage enclosure</w:t>
      </w:r>
    </w:p>
    <w:p w14:paraId="6C0928BD" w14:textId="77777777" w:rsidR="009424DE" w:rsidRPr="009424DE" w:rsidRDefault="009424DE" w:rsidP="009424DE">
      <w:r w:rsidRPr="009424DE">
        <w:rPr>
          <w:b/>
          <w:bCs/>
        </w:rPr>
        <w:t>Advantages</w:t>
      </w:r>
    </w:p>
    <w:p w14:paraId="366CD578" w14:textId="77777777" w:rsidR="009424DE" w:rsidRPr="009424DE" w:rsidRDefault="009424DE" w:rsidP="009424DE">
      <w:pPr>
        <w:numPr>
          <w:ilvl w:val="0"/>
          <w:numId w:val="91"/>
        </w:numPr>
      </w:pPr>
      <w:r w:rsidRPr="009424DE">
        <w:t>Easy to expand storage</w:t>
      </w:r>
    </w:p>
    <w:p w14:paraId="08462B59" w14:textId="77777777" w:rsidR="009424DE" w:rsidRPr="009424DE" w:rsidRDefault="009424DE" w:rsidP="009424DE">
      <w:pPr>
        <w:numPr>
          <w:ilvl w:val="0"/>
          <w:numId w:val="91"/>
        </w:numPr>
      </w:pPr>
      <w:r w:rsidRPr="009424DE">
        <w:t>Portable</w:t>
      </w:r>
    </w:p>
    <w:p w14:paraId="06F9A524" w14:textId="77777777" w:rsidR="009424DE" w:rsidRPr="009424DE" w:rsidRDefault="009424DE" w:rsidP="009424DE">
      <w:pPr>
        <w:numPr>
          <w:ilvl w:val="0"/>
          <w:numId w:val="91"/>
        </w:numPr>
      </w:pPr>
      <w:r w:rsidRPr="009424DE">
        <w:t>Simple backup solution</w:t>
      </w:r>
    </w:p>
    <w:p w14:paraId="32410536" w14:textId="77777777" w:rsidR="009424DE" w:rsidRPr="009424DE" w:rsidRDefault="009424DE" w:rsidP="009424DE">
      <w:r w:rsidRPr="009424DE">
        <w:rPr>
          <w:b/>
          <w:bCs/>
        </w:rPr>
        <w:lastRenderedPageBreak/>
        <w:t>Disadvantages</w:t>
      </w:r>
    </w:p>
    <w:p w14:paraId="0371A5C3" w14:textId="77777777" w:rsidR="009424DE" w:rsidRPr="009424DE" w:rsidRDefault="009424DE" w:rsidP="009424DE">
      <w:pPr>
        <w:numPr>
          <w:ilvl w:val="0"/>
          <w:numId w:val="92"/>
        </w:numPr>
      </w:pPr>
      <w:r w:rsidRPr="009424DE">
        <w:t>Slightly slower than internal DAS</w:t>
      </w:r>
    </w:p>
    <w:p w14:paraId="39F0E5B5" w14:textId="77777777" w:rsidR="009424DE" w:rsidRPr="009424DE" w:rsidRDefault="009424DE" w:rsidP="009424DE">
      <w:pPr>
        <w:numPr>
          <w:ilvl w:val="0"/>
          <w:numId w:val="92"/>
        </w:numPr>
      </w:pPr>
      <w:r w:rsidRPr="009424DE">
        <w:t>Cable dependency</w:t>
      </w:r>
    </w:p>
    <w:p w14:paraId="69A92F9C" w14:textId="77777777" w:rsidR="009424DE" w:rsidRPr="009424DE" w:rsidRDefault="009424DE" w:rsidP="009424DE">
      <w:pPr>
        <w:numPr>
          <w:ilvl w:val="0"/>
          <w:numId w:val="92"/>
        </w:numPr>
      </w:pPr>
      <w:r w:rsidRPr="009424DE">
        <w:t>Still cannot be shared like NAS/SAN</w:t>
      </w:r>
    </w:p>
    <w:p w14:paraId="1A94723A" w14:textId="77777777" w:rsidR="009424DE" w:rsidRPr="009424DE" w:rsidRDefault="009424DE" w:rsidP="009424DE">
      <w:r w:rsidRPr="009424DE">
        <w:pict w14:anchorId="34ACDC72">
          <v:rect id="_x0000_i2064" style="width:0;height:1.5pt" o:hralign="center" o:hrstd="t" o:hr="t" fillcolor="#a0a0a0" stroked="f"/>
        </w:pict>
      </w:r>
    </w:p>
    <w:p w14:paraId="4BEEECE4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3. Expanded DAS (EDA) / JBOD</w:t>
      </w:r>
    </w:p>
    <w:p w14:paraId="2802CE28" w14:textId="77777777" w:rsidR="009424DE" w:rsidRPr="009424DE" w:rsidRDefault="009424DE" w:rsidP="009424DE">
      <w:r w:rsidRPr="009424DE">
        <w:rPr>
          <w:b/>
          <w:bCs/>
        </w:rPr>
        <w:t>EDA = Expanded Direct Attached Storage</w:t>
      </w:r>
      <w:r w:rsidRPr="009424DE">
        <w:br/>
        <w:t xml:space="preserve">Also called </w:t>
      </w:r>
      <w:r w:rsidRPr="009424DE">
        <w:rPr>
          <w:b/>
          <w:bCs/>
        </w:rPr>
        <w:t xml:space="preserve">JBOD (Just a Bunch </w:t>
      </w:r>
      <w:proofErr w:type="gramStart"/>
      <w:r w:rsidRPr="009424DE">
        <w:rPr>
          <w:b/>
          <w:bCs/>
        </w:rPr>
        <w:t>Of</w:t>
      </w:r>
      <w:proofErr w:type="gramEnd"/>
      <w:r w:rsidRPr="009424DE">
        <w:rPr>
          <w:b/>
          <w:bCs/>
        </w:rPr>
        <w:t xml:space="preserve"> Disks)</w:t>
      </w:r>
      <w:r w:rsidRPr="009424DE">
        <w:t>.</w:t>
      </w:r>
    </w:p>
    <w:p w14:paraId="0EAB9A85" w14:textId="77777777" w:rsidR="009424DE" w:rsidRPr="009424DE" w:rsidRDefault="009424DE" w:rsidP="009424DE">
      <w:r w:rsidRPr="009424DE">
        <w:rPr>
          <w:b/>
          <w:bCs/>
        </w:rPr>
        <w:t>Definition:</w:t>
      </w:r>
      <w:r w:rsidRPr="009424DE">
        <w:t xml:space="preserve"> Multiple external disks connected to a single server forming a larger storage pool.</w:t>
      </w:r>
    </w:p>
    <w:p w14:paraId="68538674" w14:textId="77777777" w:rsidR="009424DE" w:rsidRPr="009424DE" w:rsidRDefault="009424DE" w:rsidP="009424DE">
      <w:r w:rsidRPr="009424DE">
        <w:rPr>
          <w:b/>
          <w:bCs/>
        </w:rPr>
        <w:t>Features</w:t>
      </w:r>
    </w:p>
    <w:p w14:paraId="6759FB70" w14:textId="77777777" w:rsidR="009424DE" w:rsidRPr="009424DE" w:rsidRDefault="009424DE" w:rsidP="009424DE">
      <w:pPr>
        <w:numPr>
          <w:ilvl w:val="0"/>
          <w:numId w:val="93"/>
        </w:numPr>
      </w:pPr>
      <w:r w:rsidRPr="009424DE">
        <w:t>Supports RAID</w:t>
      </w:r>
    </w:p>
    <w:p w14:paraId="020FD5BA" w14:textId="77777777" w:rsidR="009424DE" w:rsidRPr="009424DE" w:rsidRDefault="009424DE" w:rsidP="009424DE">
      <w:pPr>
        <w:numPr>
          <w:ilvl w:val="0"/>
          <w:numId w:val="93"/>
        </w:numPr>
      </w:pPr>
      <w:r w:rsidRPr="009424DE">
        <w:t>Large capacity</w:t>
      </w:r>
    </w:p>
    <w:p w14:paraId="3486F279" w14:textId="77777777" w:rsidR="009424DE" w:rsidRPr="009424DE" w:rsidRDefault="009424DE" w:rsidP="009424DE">
      <w:pPr>
        <w:numPr>
          <w:ilvl w:val="0"/>
          <w:numId w:val="93"/>
        </w:numPr>
      </w:pPr>
      <w:r w:rsidRPr="009424DE">
        <w:t>Used in enterprise servers</w:t>
      </w:r>
    </w:p>
    <w:p w14:paraId="3810E4C0" w14:textId="77777777" w:rsidR="009424DE" w:rsidRPr="009424DE" w:rsidRDefault="009424DE" w:rsidP="009424DE">
      <w:r w:rsidRPr="009424DE">
        <w:rPr>
          <w:b/>
          <w:bCs/>
        </w:rPr>
        <w:t>Advantages</w:t>
      </w:r>
    </w:p>
    <w:p w14:paraId="7B246D97" w14:textId="77777777" w:rsidR="009424DE" w:rsidRPr="009424DE" w:rsidRDefault="009424DE" w:rsidP="009424DE">
      <w:pPr>
        <w:numPr>
          <w:ilvl w:val="0"/>
          <w:numId w:val="94"/>
        </w:numPr>
      </w:pPr>
      <w:r w:rsidRPr="009424DE">
        <w:t>Scalable storage</w:t>
      </w:r>
    </w:p>
    <w:p w14:paraId="3F8D43E0" w14:textId="77777777" w:rsidR="009424DE" w:rsidRPr="009424DE" w:rsidRDefault="009424DE" w:rsidP="009424DE">
      <w:pPr>
        <w:numPr>
          <w:ilvl w:val="0"/>
          <w:numId w:val="94"/>
        </w:numPr>
      </w:pPr>
      <w:r w:rsidRPr="009424DE">
        <w:t>Cost-effective</w:t>
      </w:r>
    </w:p>
    <w:p w14:paraId="2971B255" w14:textId="77777777" w:rsidR="009424DE" w:rsidRPr="009424DE" w:rsidRDefault="009424DE" w:rsidP="009424DE">
      <w:pPr>
        <w:numPr>
          <w:ilvl w:val="0"/>
          <w:numId w:val="94"/>
        </w:numPr>
      </w:pPr>
      <w:r w:rsidRPr="009424DE">
        <w:t>Flexible configuration</w:t>
      </w:r>
    </w:p>
    <w:p w14:paraId="09D32513" w14:textId="77777777" w:rsidR="009424DE" w:rsidRPr="009424DE" w:rsidRDefault="009424DE" w:rsidP="009424DE">
      <w:r w:rsidRPr="009424DE">
        <w:rPr>
          <w:b/>
          <w:bCs/>
        </w:rPr>
        <w:t>Disadvantages</w:t>
      </w:r>
    </w:p>
    <w:p w14:paraId="0441F43E" w14:textId="77777777" w:rsidR="009424DE" w:rsidRPr="009424DE" w:rsidRDefault="009424DE" w:rsidP="009424DE">
      <w:pPr>
        <w:numPr>
          <w:ilvl w:val="0"/>
          <w:numId w:val="95"/>
        </w:numPr>
      </w:pPr>
      <w:r w:rsidRPr="009424DE">
        <w:t>Only one server access</w:t>
      </w:r>
    </w:p>
    <w:p w14:paraId="714393AF" w14:textId="77777777" w:rsidR="009424DE" w:rsidRPr="009424DE" w:rsidRDefault="009424DE" w:rsidP="009424DE">
      <w:pPr>
        <w:numPr>
          <w:ilvl w:val="0"/>
          <w:numId w:val="95"/>
        </w:numPr>
      </w:pPr>
      <w:r w:rsidRPr="009424DE">
        <w:t>No centralized sharing</w:t>
      </w:r>
    </w:p>
    <w:p w14:paraId="4885A45F" w14:textId="77777777" w:rsidR="009424DE" w:rsidRPr="009424DE" w:rsidRDefault="009424DE" w:rsidP="009424DE">
      <w:r w:rsidRPr="009424DE">
        <w:pict w14:anchorId="6691BF27">
          <v:rect id="_x0000_i2065" style="width:0;height:1.5pt" o:hralign="center" o:hrstd="t" o:hr="t" fillcolor="#a0a0a0" stroked="f"/>
        </w:pict>
      </w:r>
    </w:p>
    <w:p w14:paraId="49FFBDD5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Advantages of DAS</w:t>
      </w:r>
    </w:p>
    <w:p w14:paraId="73226EBD" w14:textId="77777777" w:rsidR="009424DE" w:rsidRPr="009424DE" w:rsidRDefault="009424DE" w:rsidP="009424DE">
      <w:pPr>
        <w:numPr>
          <w:ilvl w:val="0"/>
          <w:numId w:val="96"/>
        </w:numPr>
      </w:pPr>
      <w:r w:rsidRPr="009424DE">
        <w:t>Simple architecture</w:t>
      </w:r>
    </w:p>
    <w:p w14:paraId="0AFF4B1D" w14:textId="77777777" w:rsidR="009424DE" w:rsidRPr="009424DE" w:rsidRDefault="009424DE" w:rsidP="009424DE">
      <w:pPr>
        <w:numPr>
          <w:ilvl w:val="0"/>
          <w:numId w:val="96"/>
        </w:numPr>
      </w:pPr>
      <w:r w:rsidRPr="009424DE">
        <w:t>High performance (no network delay)</w:t>
      </w:r>
    </w:p>
    <w:p w14:paraId="7EF15426" w14:textId="77777777" w:rsidR="009424DE" w:rsidRPr="009424DE" w:rsidRDefault="009424DE" w:rsidP="009424DE">
      <w:pPr>
        <w:numPr>
          <w:ilvl w:val="0"/>
          <w:numId w:val="96"/>
        </w:numPr>
      </w:pPr>
      <w:r w:rsidRPr="009424DE">
        <w:t>Low cost</w:t>
      </w:r>
    </w:p>
    <w:p w14:paraId="39751FE4" w14:textId="5FCC0520" w:rsidR="009424DE" w:rsidRPr="009424DE" w:rsidRDefault="009424DE" w:rsidP="009424DE">
      <w:pPr>
        <w:numPr>
          <w:ilvl w:val="0"/>
          <w:numId w:val="96"/>
        </w:numPr>
      </w:pPr>
      <w:r w:rsidRPr="009424DE">
        <w:t>Easy to install and manage</w:t>
      </w:r>
    </w:p>
    <w:p w14:paraId="5D554365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Disadvantages of DAS</w:t>
      </w:r>
    </w:p>
    <w:p w14:paraId="2B07642B" w14:textId="77777777" w:rsidR="009424DE" w:rsidRPr="009424DE" w:rsidRDefault="009424DE" w:rsidP="009424DE">
      <w:pPr>
        <w:numPr>
          <w:ilvl w:val="0"/>
          <w:numId w:val="97"/>
        </w:numPr>
      </w:pPr>
      <w:r w:rsidRPr="009424DE">
        <w:t>Cannot be shared across multiple servers</w:t>
      </w:r>
    </w:p>
    <w:p w14:paraId="559A7D5E" w14:textId="77777777" w:rsidR="009424DE" w:rsidRPr="009424DE" w:rsidRDefault="009424DE" w:rsidP="009424DE">
      <w:pPr>
        <w:numPr>
          <w:ilvl w:val="0"/>
          <w:numId w:val="97"/>
        </w:numPr>
      </w:pPr>
      <w:r w:rsidRPr="009424DE">
        <w:t>Limited scalability</w:t>
      </w:r>
    </w:p>
    <w:p w14:paraId="22C85E62" w14:textId="77777777" w:rsidR="009424DE" w:rsidRPr="009424DE" w:rsidRDefault="009424DE" w:rsidP="009424DE">
      <w:pPr>
        <w:numPr>
          <w:ilvl w:val="0"/>
          <w:numId w:val="97"/>
        </w:numPr>
      </w:pPr>
      <w:r w:rsidRPr="009424DE">
        <w:t>Backup and management difficult</w:t>
      </w:r>
    </w:p>
    <w:p w14:paraId="2BA0FC03" w14:textId="076C0505" w:rsidR="009424DE" w:rsidRDefault="009424DE" w:rsidP="009424DE">
      <w:pPr>
        <w:numPr>
          <w:ilvl w:val="0"/>
          <w:numId w:val="97"/>
        </w:numPr>
      </w:pPr>
      <w:r w:rsidRPr="009424DE">
        <w:t>Not suitable for enterprise-level storage</w:t>
      </w:r>
    </w:p>
    <w:p w14:paraId="1E7BB29E" w14:textId="0848EDEE" w:rsidR="009424DE" w:rsidRPr="009424DE" w:rsidRDefault="009424DE" w:rsidP="009424DE">
      <w:r w:rsidRPr="009424DE">
        <w:rPr>
          <w:highlight w:val="green"/>
        </w:rPr>
        <w:lastRenderedPageBreak/>
        <w:t>2.</w:t>
      </w:r>
      <w:r w:rsidRPr="009424DE">
        <w:rPr>
          <w:highlight w:val="green"/>
        </w:rPr>
        <w:t>Discuss in detail about Evolution of SCSI</w:t>
      </w:r>
      <w:r w:rsidRPr="009424DE">
        <w:t xml:space="preserve"> </w:t>
      </w:r>
    </w:p>
    <w:p w14:paraId="0A80142B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Evolution of SCSI (Small Computer System Interface)</w:t>
      </w:r>
    </w:p>
    <w:p w14:paraId="6E927502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Introduction</w:t>
      </w:r>
    </w:p>
    <w:p w14:paraId="039FC132" w14:textId="77777777" w:rsidR="009424DE" w:rsidRPr="009424DE" w:rsidRDefault="009424DE" w:rsidP="009424DE">
      <w:r w:rsidRPr="009424DE">
        <w:rPr>
          <w:b/>
          <w:bCs/>
        </w:rPr>
        <w:t>SCSI (Small Computer System Interface)</w:t>
      </w:r>
      <w:r w:rsidRPr="009424DE">
        <w:t xml:space="preserve"> is a standard used to connect computers with storage devices such as </w:t>
      </w:r>
      <w:r w:rsidRPr="009424DE">
        <w:rPr>
          <w:b/>
          <w:bCs/>
        </w:rPr>
        <w:t>hard disks, tape drives, scanners, and printers</w:t>
      </w:r>
      <w:r w:rsidRPr="009424DE">
        <w:t>.</w:t>
      </w:r>
      <w:r w:rsidRPr="009424DE">
        <w:br/>
        <w:t xml:space="preserve">It provides </w:t>
      </w:r>
      <w:r w:rsidRPr="009424DE">
        <w:rPr>
          <w:b/>
          <w:bCs/>
        </w:rPr>
        <w:t>high-speed, reliable, block-level data transfer</w:t>
      </w:r>
      <w:r w:rsidRPr="009424DE">
        <w:t xml:space="preserve"> and was widely used in servers and enterprise storage before SAS and iSCSI.</w:t>
      </w:r>
    </w:p>
    <w:p w14:paraId="22C34B32" w14:textId="77777777" w:rsidR="009424DE" w:rsidRPr="009424DE" w:rsidRDefault="009424DE" w:rsidP="009424DE">
      <w:r w:rsidRPr="009424DE">
        <w:t xml:space="preserve">The evolution of SCSI shows how it improved in </w:t>
      </w:r>
      <w:r w:rsidRPr="009424DE">
        <w:rPr>
          <w:b/>
          <w:bCs/>
        </w:rPr>
        <w:t>speed, bus width, cable length, and device support</w:t>
      </w:r>
      <w:r w:rsidRPr="009424DE">
        <w:t xml:space="preserve"> over time.</w:t>
      </w:r>
    </w:p>
    <w:p w14:paraId="39288133" w14:textId="77777777" w:rsidR="009424DE" w:rsidRPr="009424DE" w:rsidRDefault="009424DE" w:rsidP="009424DE">
      <w:r w:rsidRPr="009424DE">
        <w:pict w14:anchorId="6AF1916F">
          <v:rect id="_x0000_i2070" style="width:0;height:1.5pt" o:hralign="center" o:hrstd="t" o:hr="t" fillcolor="#a0a0a0" stroked="f"/>
        </w:pict>
      </w:r>
    </w:p>
    <w:p w14:paraId="61F158AB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Phases in the Evolution of SCSI</w:t>
      </w:r>
    </w:p>
    <w:p w14:paraId="02E37B7B" w14:textId="77777777" w:rsidR="009424DE" w:rsidRPr="009424DE" w:rsidRDefault="009424DE" w:rsidP="009424DE">
      <w:r w:rsidRPr="009424DE">
        <w:pict w14:anchorId="506532C1">
          <v:rect id="_x0000_i2071" style="width:0;height:1.5pt" o:hralign="center" o:hrstd="t" o:hr="t" fillcolor="#a0a0a0" stroked="f"/>
        </w:pict>
      </w:r>
    </w:p>
    <w:p w14:paraId="6C04CB9D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1. SCSI-1 (1986)</w:t>
      </w:r>
    </w:p>
    <w:p w14:paraId="0F042D24" w14:textId="77777777" w:rsidR="009424DE" w:rsidRPr="009424DE" w:rsidRDefault="009424DE" w:rsidP="009424DE">
      <w:r w:rsidRPr="009424DE">
        <w:rPr>
          <w:b/>
          <w:bCs/>
        </w:rPr>
        <w:t>First standardized version</w:t>
      </w:r>
    </w:p>
    <w:p w14:paraId="2E44863C" w14:textId="77777777" w:rsidR="009424DE" w:rsidRPr="009424DE" w:rsidRDefault="009424DE" w:rsidP="009424DE">
      <w:r w:rsidRPr="009424DE">
        <w:rPr>
          <w:b/>
          <w:bCs/>
        </w:rPr>
        <w:t>Features</w:t>
      </w:r>
    </w:p>
    <w:p w14:paraId="15DE8291" w14:textId="77777777" w:rsidR="009424DE" w:rsidRPr="009424DE" w:rsidRDefault="009424DE" w:rsidP="009424DE">
      <w:pPr>
        <w:numPr>
          <w:ilvl w:val="0"/>
          <w:numId w:val="99"/>
        </w:numPr>
      </w:pPr>
      <w:r w:rsidRPr="009424DE">
        <w:t>8-bit bus</w:t>
      </w:r>
    </w:p>
    <w:p w14:paraId="1443B531" w14:textId="77777777" w:rsidR="009424DE" w:rsidRPr="009424DE" w:rsidRDefault="009424DE" w:rsidP="009424DE">
      <w:pPr>
        <w:numPr>
          <w:ilvl w:val="0"/>
          <w:numId w:val="99"/>
        </w:numPr>
      </w:pPr>
      <w:r w:rsidRPr="009424DE">
        <w:t xml:space="preserve">Maximum speed: </w:t>
      </w:r>
      <w:r w:rsidRPr="009424DE">
        <w:rPr>
          <w:b/>
          <w:bCs/>
        </w:rPr>
        <w:t>5 MB/s</w:t>
      </w:r>
    </w:p>
    <w:p w14:paraId="048ADB57" w14:textId="77777777" w:rsidR="009424DE" w:rsidRPr="009424DE" w:rsidRDefault="009424DE" w:rsidP="009424DE">
      <w:pPr>
        <w:numPr>
          <w:ilvl w:val="0"/>
          <w:numId w:val="99"/>
        </w:numPr>
      </w:pPr>
      <w:r w:rsidRPr="009424DE">
        <w:t xml:space="preserve">Maximum devices: </w:t>
      </w:r>
      <w:r w:rsidRPr="009424DE">
        <w:rPr>
          <w:b/>
          <w:bCs/>
        </w:rPr>
        <w:t>8 devices</w:t>
      </w:r>
      <w:r w:rsidRPr="009424DE">
        <w:t xml:space="preserve"> (including host)</w:t>
      </w:r>
    </w:p>
    <w:p w14:paraId="5E0D5778" w14:textId="77777777" w:rsidR="009424DE" w:rsidRPr="009424DE" w:rsidRDefault="009424DE" w:rsidP="009424DE">
      <w:pPr>
        <w:numPr>
          <w:ilvl w:val="0"/>
          <w:numId w:val="99"/>
        </w:numPr>
      </w:pPr>
      <w:r w:rsidRPr="009424DE">
        <w:t xml:space="preserve">Cable length: </w:t>
      </w:r>
      <w:r w:rsidRPr="009424DE">
        <w:rPr>
          <w:b/>
          <w:bCs/>
        </w:rPr>
        <w:t>6 meters</w:t>
      </w:r>
    </w:p>
    <w:p w14:paraId="40E17FA5" w14:textId="77777777" w:rsidR="009424DE" w:rsidRPr="009424DE" w:rsidRDefault="009424DE" w:rsidP="009424DE">
      <w:pPr>
        <w:numPr>
          <w:ilvl w:val="0"/>
          <w:numId w:val="99"/>
        </w:numPr>
      </w:pPr>
      <w:r w:rsidRPr="009424DE">
        <w:t>Parallel interface</w:t>
      </w:r>
    </w:p>
    <w:p w14:paraId="25EAA9BF" w14:textId="77777777" w:rsidR="009424DE" w:rsidRPr="009424DE" w:rsidRDefault="009424DE" w:rsidP="009424DE">
      <w:r w:rsidRPr="009424DE">
        <w:rPr>
          <w:b/>
          <w:bCs/>
        </w:rPr>
        <w:t>Limitations</w:t>
      </w:r>
    </w:p>
    <w:p w14:paraId="367EBED5" w14:textId="77777777" w:rsidR="009424DE" w:rsidRPr="009424DE" w:rsidRDefault="009424DE" w:rsidP="009424DE">
      <w:pPr>
        <w:numPr>
          <w:ilvl w:val="0"/>
          <w:numId w:val="100"/>
        </w:numPr>
      </w:pPr>
      <w:r w:rsidRPr="009424DE">
        <w:t>Slow speed</w:t>
      </w:r>
    </w:p>
    <w:p w14:paraId="376BBEEE" w14:textId="77777777" w:rsidR="009424DE" w:rsidRPr="009424DE" w:rsidRDefault="009424DE" w:rsidP="009424DE">
      <w:pPr>
        <w:numPr>
          <w:ilvl w:val="0"/>
          <w:numId w:val="100"/>
        </w:numPr>
      </w:pPr>
      <w:r w:rsidRPr="009424DE">
        <w:t>Limited device support</w:t>
      </w:r>
    </w:p>
    <w:p w14:paraId="3B888A3A" w14:textId="77777777" w:rsidR="009424DE" w:rsidRPr="009424DE" w:rsidRDefault="009424DE" w:rsidP="009424DE">
      <w:pPr>
        <w:numPr>
          <w:ilvl w:val="0"/>
          <w:numId w:val="100"/>
        </w:numPr>
      </w:pPr>
      <w:r w:rsidRPr="009424DE">
        <w:t>Basic command set</w:t>
      </w:r>
    </w:p>
    <w:p w14:paraId="002B9DC7" w14:textId="77777777" w:rsidR="009424DE" w:rsidRPr="009424DE" w:rsidRDefault="009424DE" w:rsidP="009424DE">
      <w:r w:rsidRPr="009424DE">
        <w:pict w14:anchorId="5558F173">
          <v:rect id="_x0000_i2072" style="width:0;height:1.5pt" o:hralign="center" o:hrstd="t" o:hr="t" fillcolor="#a0a0a0" stroked="f"/>
        </w:pict>
      </w:r>
    </w:p>
    <w:p w14:paraId="24509271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2. SCSI-2 (Fast SCSI) – 1994</w:t>
      </w:r>
    </w:p>
    <w:p w14:paraId="420EC6E7" w14:textId="77777777" w:rsidR="009424DE" w:rsidRPr="009424DE" w:rsidRDefault="009424DE" w:rsidP="009424DE">
      <w:r w:rsidRPr="009424DE">
        <w:t>Improved version of SCSI-1 with better performance and features.</w:t>
      </w:r>
    </w:p>
    <w:p w14:paraId="4BF16994" w14:textId="77777777" w:rsidR="009424DE" w:rsidRPr="009424DE" w:rsidRDefault="009424DE" w:rsidP="009424DE">
      <w:r w:rsidRPr="009424DE">
        <w:rPr>
          <w:b/>
          <w:bCs/>
        </w:rPr>
        <w:t>Enhancements</w:t>
      </w:r>
    </w:p>
    <w:p w14:paraId="076C2E8E" w14:textId="77777777" w:rsidR="009424DE" w:rsidRPr="009424DE" w:rsidRDefault="009424DE" w:rsidP="009424DE">
      <w:pPr>
        <w:numPr>
          <w:ilvl w:val="0"/>
          <w:numId w:val="101"/>
        </w:numPr>
      </w:pPr>
      <w:r w:rsidRPr="009424DE">
        <w:t xml:space="preserve">Speed increased to </w:t>
      </w:r>
      <w:r w:rsidRPr="009424DE">
        <w:rPr>
          <w:b/>
          <w:bCs/>
        </w:rPr>
        <w:t>10 MB/s</w:t>
      </w:r>
    </w:p>
    <w:p w14:paraId="5C42C49E" w14:textId="77777777" w:rsidR="009424DE" w:rsidRPr="009424DE" w:rsidRDefault="009424DE" w:rsidP="009424DE">
      <w:pPr>
        <w:numPr>
          <w:ilvl w:val="0"/>
          <w:numId w:val="101"/>
        </w:numPr>
      </w:pPr>
      <w:r w:rsidRPr="009424DE">
        <w:t xml:space="preserve">Introduced </w:t>
      </w:r>
      <w:r w:rsidRPr="009424DE">
        <w:rPr>
          <w:b/>
          <w:bCs/>
        </w:rPr>
        <w:t>Wide SCSI (16-bit bus)</w:t>
      </w:r>
    </w:p>
    <w:p w14:paraId="087DC2BC" w14:textId="77777777" w:rsidR="009424DE" w:rsidRPr="009424DE" w:rsidRDefault="009424DE" w:rsidP="009424DE">
      <w:pPr>
        <w:numPr>
          <w:ilvl w:val="0"/>
          <w:numId w:val="101"/>
        </w:numPr>
      </w:pPr>
      <w:r w:rsidRPr="009424DE">
        <w:t xml:space="preserve">Supported </w:t>
      </w:r>
      <w:r w:rsidRPr="009424DE">
        <w:rPr>
          <w:b/>
          <w:bCs/>
        </w:rPr>
        <w:t>16 devices</w:t>
      </w:r>
    </w:p>
    <w:p w14:paraId="5BA457E6" w14:textId="77777777" w:rsidR="009424DE" w:rsidRPr="009424DE" w:rsidRDefault="009424DE" w:rsidP="009424DE">
      <w:pPr>
        <w:numPr>
          <w:ilvl w:val="0"/>
          <w:numId w:val="101"/>
        </w:numPr>
      </w:pPr>
      <w:r w:rsidRPr="009424DE">
        <w:t>Better command set (Common Command Set – CCS)</w:t>
      </w:r>
    </w:p>
    <w:p w14:paraId="4ACCF5D6" w14:textId="77777777" w:rsidR="009424DE" w:rsidRPr="009424DE" w:rsidRDefault="009424DE" w:rsidP="009424DE">
      <w:pPr>
        <w:numPr>
          <w:ilvl w:val="0"/>
          <w:numId w:val="101"/>
        </w:numPr>
      </w:pPr>
      <w:r w:rsidRPr="009424DE">
        <w:lastRenderedPageBreak/>
        <w:t>Improved reliability</w:t>
      </w:r>
    </w:p>
    <w:p w14:paraId="33FFE012" w14:textId="77777777" w:rsidR="009424DE" w:rsidRPr="009424DE" w:rsidRDefault="009424DE" w:rsidP="009424DE">
      <w:r w:rsidRPr="009424DE">
        <w:rPr>
          <w:b/>
          <w:bCs/>
        </w:rPr>
        <w:t>Variants</w:t>
      </w:r>
    </w:p>
    <w:p w14:paraId="7A43D765" w14:textId="77777777" w:rsidR="009424DE" w:rsidRPr="009424DE" w:rsidRDefault="009424DE" w:rsidP="009424DE">
      <w:pPr>
        <w:numPr>
          <w:ilvl w:val="0"/>
          <w:numId w:val="102"/>
        </w:numPr>
      </w:pPr>
      <w:r w:rsidRPr="009424DE">
        <w:t>Fast SCSI (8-bit, 10 MB/s)</w:t>
      </w:r>
    </w:p>
    <w:p w14:paraId="17AB3B20" w14:textId="77777777" w:rsidR="009424DE" w:rsidRPr="009424DE" w:rsidRDefault="009424DE" w:rsidP="009424DE">
      <w:pPr>
        <w:numPr>
          <w:ilvl w:val="0"/>
          <w:numId w:val="102"/>
        </w:numPr>
      </w:pPr>
      <w:r w:rsidRPr="009424DE">
        <w:t>Fast Wide SCSI (16-bit, 20 MB/s)</w:t>
      </w:r>
    </w:p>
    <w:p w14:paraId="1F07F0CD" w14:textId="77777777" w:rsidR="009424DE" w:rsidRPr="009424DE" w:rsidRDefault="009424DE" w:rsidP="009424DE">
      <w:r w:rsidRPr="009424DE">
        <w:pict w14:anchorId="5033B2BA">
          <v:rect id="_x0000_i2073" style="width:0;height:1.5pt" o:hralign="center" o:hrstd="t" o:hr="t" fillcolor="#a0a0a0" stroked="f"/>
        </w:pict>
      </w:r>
    </w:p>
    <w:p w14:paraId="0EADA877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3. SCSI-3 (Ultra SCSI Series) – Late 1990s</w:t>
      </w:r>
    </w:p>
    <w:p w14:paraId="3724955A" w14:textId="77777777" w:rsidR="009424DE" w:rsidRPr="009424DE" w:rsidRDefault="009424DE" w:rsidP="009424DE">
      <w:r w:rsidRPr="009424DE">
        <w:t>Major improvement in performance and scalability.</w:t>
      </w:r>
    </w:p>
    <w:p w14:paraId="11827969" w14:textId="77777777" w:rsidR="009424DE" w:rsidRPr="009424DE" w:rsidRDefault="009424DE" w:rsidP="009424DE">
      <w:r w:rsidRPr="009424DE">
        <w:t xml:space="preserve">Introduced </w:t>
      </w:r>
      <w:r w:rsidRPr="009424DE">
        <w:rPr>
          <w:b/>
          <w:bCs/>
        </w:rPr>
        <w:t>Ultra family</w:t>
      </w:r>
      <w:r w:rsidRPr="009424D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934"/>
      </w:tblGrid>
      <w:tr w:rsidR="009424DE" w:rsidRPr="009424DE" w14:paraId="5F7B6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87135" w14:textId="77777777" w:rsidR="009424DE" w:rsidRPr="009424DE" w:rsidRDefault="009424DE" w:rsidP="009424DE">
            <w:pPr>
              <w:rPr>
                <w:b/>
                <w:bCs/>
              </w:rPr>
            </w:pPr>
            <w:r w:rsidRPr="009424D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89BE3B6" w14:textId="77777777" w:rsidR="009424DE" w:rsidRPr="009424DE" w:rsidRDefault="009424DE" w:rsidP="009424DE">
            <w:pPr>
              <w:rPr>
                <w:b/>
                <w:bCs/>
              </w:rPr>
            </w:pPr>
            <w:r w:rsidRPr="009424DE">
              <w:rPr>
                <w:b/>
                <w:bCs/>
              </w:rPr>
              <w:t>Speed</w:t>
            </w:r>
          </w:p>
        </w:tc>
      </w:tr>
      <w:tr w:rsidR="009424DE" w:rsidRPr="009424DE" w14:paraId="2DE3C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0CC6" w14:textId="77777777" w:rsidR="009424DE" w:rsidRPr="009424DE" w:rsidRDefault="009424DE" w:rsidP="009424DE">
            <w:r w:rsidRPr="009424DE">
              <w:t>Ultra SCSI</w:t>
            </w:r>
          </w:p>
        </w:tc>
        <w:tc>
          <w:tcPr>
            <w:tcW w:w="0" w:type="auto"/>
            <w:vAlign w:val="center"/>
            <w:hideMark/>
          </w:tcPr>
          <w:p w14:paraId="7D07C37F" w14:textId="77777777" w:rsidR="009424DE" w:rsidRPr="009424DE" w:rsidRDefault="009424DE" w:rsidP="009424DE">
            <w:r w:rsidRPr="009424DE">
              <w:t>20 MB/s</w:t>
            </w:r>
          </w:p>
        </w:tc>
      </w:tr>
      <w:tr w:rsidR="009424DE" w:rsidRPr="009424DE" w14:paraId="5972D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25E0" w14:textId="77777777" w:rsidR="009424DE" w:rsidRPr="009424DE" w:rsidRDefault="009424DE" w:rsidP="009424DE">
            <w:proofErr w:type="spellStart"/>
            <w:r w:rsidRPr="009424DE">
              <w:t>Ultra Wide</w:t>
            </w:r>
            <w:proofErr w:type="spellEnd"/>
            <w:r w:rsidRPr="009424DE">
              <w:t xml:space="preserve"> SCSI</w:t>
            </w:r>
          </w:p>
        </w:tc>
        <w:tc>
          <w:tcPr>
            <w:tcW w:w="0" w:type="auto"/>
            <w:vAlign w:val="center"/>
            <w:hideMark/>
          </w:tcPr>
          <w:p w14:paraId="0CACBA46" w14:textId="77777777" w:rsidR="009424DE" w:rsidRPr="009424DE" w:rsidRDefault="009424DE" w:rsidP="009424DE">
            <w:r w:rsidRPr="009424DE">
              <w:t>40 MB/s</w:t>
            </w:r>
          </w:p>
        </w:tc>
      </w:tr>
      <w:tr w:rsidR="009424DE" w:rsidRPr="009424DE" w14:paraId="15D11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AE97" w14:textId="77777777" w:rsidR="009424DE" w:rsidRPr="009424DE" w:rsidRDefault="009424DE" w:rsidP="009424DE">
            <w:r w:rsidRPr="009424DE">
              <w:t>Ultra2 SCSI</w:t>
            </w:r>
          </w:p>
        </w:tc>
        <w:tc>
          <w:tcPr>
            <w:tcW w:w="0" w:type="auto"/>
            <w:vAlign w:val="center"/>
            <w:hideMark/>
          </w:tcPr>
          <w:p w14:paraId="60E394D2" w14:textId="77777777" w:rsidR="009424DE" w:rsidRPr="009424DE" w:rsidRDefault="009424DE" w:rsidP="009424DE">
            <w:r w:rsidRPr="009424DE">
              <w:t>80 MB/s</w:t>
            </w:r>
          </w:p>
        </w:tc>
      </w:tr>
      <w:tr w:rsidR="009424DE" w:rsidRPr="009424DE" w14:paraId="53D63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D34F" w14:textId="77777777" w:rsidR="009424DE" w:rsidRPr="009424DE" w:rsidRDefault="009424DE" w:rsidP="009424DE">
            <w:r w:rsidRPr="009424DE">
              <w:t>Ultra160 SCSI</w:t>
            </w:r>
          </w:p>
        </w:tc>
        <w:tc>
          <w:tcPr>
            <w:tcW w:w="0" w:type="auto"/>
            <w:vAlign w:val="center"/>
            <w:hideMark/>
          </w:tcPr>
          <w:p w14:paraId="4C7C33A6" w14:textId="77777777" w:rsidR="009424DE" w:rsidRPr="009424DE" w:rsidRDefault="009424DE" w:rsidP="009424DE">
            <w:r w:rsidRPr="009424DE">
              <w:t>160 MB/s</w:t>
            </w:r>
          </w:p>
        </w:tc>
      </w:tr>
      <w:tr w:rsidR="009424DE" w:rsidRPr="009424DE" w14:paraId="585D5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0899" w14:textId="77777777" w:rsidR="009424DE" w:rsidRPr="009424DE" w:rsidRDefault="009424DE" w:rsidP="009424DE">
            <w:r w:rsidRPr="009424DE">
              <w:t>Ultra320 SCSI</w:t>
            </w:r>
          </w:p>
        </w:tc>
        <w:tc>
          <w:tcPr>
            <w:tcW w:w="0" w:type="auto"/>
            <w:vAlign w:val="center"/>
            <w:hideMark/>
          </w:tcPr>
          <w:p w14:paraId="6BF2B02B" w14:textId="77777777" w:rsidR="009424DE" w:rsidRPr="009424DE" w:rsidRDefault="009424DE" w:rsidP="009424DE">
            <w:r w:rsidRPr="009424DE">
              <w:t>320 MB/s</w:t>
            </w:r>
          </w:p>
        </w:tc>
      </w:tr>
    </w:tbl>
    <w:p w14:paraId="0F372795" w14:textId="77777777" w:rsidR="009424DE" w:rsidRPr="009424DE" w:rsidRDefault="009424DE" w:rsidP="009424DE">
      <w:r w:rsidRPr="009424DE">
        <w:rPr>
          <w:b/>
          <w:bCs/>
        </w:rPr>
        <w:t>New Features</w:t>
      </w:r>
    </w:p>
    <w:p w14:paraId="51F62ABD" w14:textId="77777777" w:rsidR="009424DE" w:rsidRPr="009424DE" w:rsidRDefault="009424DE" w:rsidP="009424DE">
      <w:pPr>
        <w:numPr>
          <w:ilvl w:val="0"/>
          <w:numId w:val="103"/>
        </w:numPr>
      </w:pPr>
      <w:r w:rsidRPr="009424DE">
        <w:t>Packetized data transfer</w:t>
      </w:r>
    </w:p>
    <w:p w14:paraId="6BD2638F" w14:textId="77777777" w:rsidR="009424DE" w:rsidRPr="009424DE" w:rsidRDefault="009424DE" w:rsidP="009424DE">
      <w:pPr>
        <w:numPr>
          <w:ilvl w:val="0"/>
          <w:numId w:val="103"/>
        </w:numPr>
      </w:pPr>
      <w:r w:rsidRPr="009424DE">
        <w:t>Domain validation (error checking)</w:t>
      </w:r>
    </w:p>
    <w:p w14:paraId="0142490F" w14:textId="77777777" w:rsidR="009424DE" w:rsidRPr="009424DE" w:rsidRDefault="009424DE" w:rsidP="009424DE">
      <w:pPr>
        <w:numPr>
          <w:ilvl w:val="0"/>
          <w:numId w:val="103"/>
        </w:numPr>
      </w:pPr>
      <w:r w:rsidRPr="009424DE">
        <w:t>Improved fault tolerance</w:t>
      </w:r>
    </w:p>
    <w:p w14:paraId="66F96B56" w14:textId="77777777" w:rsidR="009424DE" w:rsidRPr="009424DE" w:rsidRDefault="009424DE" w:rsidP="009424DE">
      <w:pPr>
        <w:numPr>
          <w:ilvl w:val="0"/>
          <w:numId w:val="103"/>
        </w:numPr>
      </w:pPr>
      <w:r w:rsidRPr="009424DE">
        <w:t>Longer cable support</w:t>
      </w:r>
    </w:p>
    <w:p w14:paraId="0997A680" w14:textId="77777777" w:rsidR="009424DE" w:rsidRPr="009424DE" w:rsidRDefault="009424DE" w:rsidP="009424DE">
      <w:pPr>
        <w:numPr>
          <w:ilvl w:val="0"/>
          <w:numId w:val="103"/>
        </w:numPr>
      </w:pPr>
      <w:r w:rsidRPr="009424DE">
        <w:t>Better multitasking</w:t>
      </w:r>
    </w:p>
    <w:p w14:paraId="19DB3CCB" w14:textId="77777777" w:rsidR="009424DE" w:rsidRPr="009424DE" w:rsidRDefault="009424DE" w:rsidP="009424DE">
      <w:r w:rsidRPr="009424DE">
        <w:pict w14:anchorId="6A5C5D43">
          <v:rect id="_x0000_i2074" style="width:0;height:1.5pt" o:hralign="center" o:hrstd="t" o:hr="t" fillcolor="#a0a0a0" stroked="f"/>
        </w:pict>
      </w:r>
    </w:p>
    <w:p w14:paraId="0AB7E562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4. Parallel SCSI Limitations</w:t>
      </w:r>
    </w:p>
    <w:p w14:paraId="4BE78577" w14:textId="77777777" w:rsidR="009424DE" w:rsidRPr="009424DE" w:rsidRDefault="009424DE" w:rsidP="009424DE">
      <w:r w:rsidRPr="009424DE">
        <w:t xml:space="preserve">As SCSI evolved, </w:t>
      </w:r>
      <w:r w:rsidRPr="009424DE">
        <w:rPr>
          <w:b/>
          <w:bCs/>
        </w:rPr>
        <w:t>parallel SCSI reached physical limits</w:t>
      </w:r>
      <w:r w:rsidRPr="009424DE">
        <w:t>:</w:t>
      </w:r>
    </w:p>
    <w:p w14:paraId="0BF80E29" w14:textId="77777777" w:rsidR="009424DE" w:rsidRPr="009424DE" w:rsidRDefault="009424DE" w:rsidP="009424DE">
      <w:pPr>
        <w:numPr>
          <w:ilvl w:val="0"/>
          <w:numId w:val="104"/>
        </w:numPr>
      </w:pPr>
      <w:r w:rsidRPr="009424DE">
        <w:t>Signal interference (crosstalk)</w:t>
      </w:r>
    </w:p>
    <w:p w14:paraId="4643EBE6" w14:textId="77777777" w:rsidR="009424DE" w:rsidRPr="009424DE" w:rsidRDefault="009424DE" w:rsidP="009424DE">
      <w:pPr>
        <w:numPr>
          <w:ilvl w:val="0"/>
          <w:numId w:val="104"/>
        </w:numPr>
      </w:pPr>
      <w:r w:rsidRPr="009424DE">
        <w:t>Limited cable length</w:t>
      </w:r>
    </w:p>
    <w:p w14:paraId="36BDA874" w14:textId="77777777" w:rsidR="009424DE" w:rsidRPr="009424DE" w:rsidRDefault="009424DE" w:rsidP="009424DE">
      <w:pPr>
        <w:numPr>
          <w:ilvl w:val="0"/>
          <w:numId w:val="104"/>
        </w:numPr>
      </w:pPr>
      <w:r w:rsidRPr="009424DE">
        <w:t>Complex wiring</w:t>
      </w:r>
    </w:p>
    <w:p w14:paraId="24F43213" w14:textId="77777777" w:rsidR="009424DE" w:rsidRPr="009424DE" w:rsidRDefault="009424DE" w:rsidP="009424DE">
      <w:pPr>
        <w:numPr>
          <w:ilvl w:val="0"/>
          <w:numId w:val="104"/>
        </w:numPr>
      </w:pPr>
      <w:r w:rsidRPr="009424DE">
        <w:t>Power consumption</w:t>
      </w:r>
    </w:p>
    <w:p w14:paraId="4731C4C4" w14:textId="77777777" w:rsidR="009424DE" w:rsidRPr="009424DE" w:rsidRDefault="009424DE" w:rsidP="009424DE">
      <w:pPr>
        <w:numPr>
          <w:ilvl w:val="0"/>
          <w:numId w:val="104"/>
        </w:numPr>
      </w:pPr>
      <w:r w:rsidRPr="009424DE">
        <w:t>Scalability issues</w:t>
      </w:r>
    </w:p>
    <w:p w14:paraId="5B566014" w14:textId="77777777" w:rsidR="009424DE" w:rsidRPr="009424DE" w:rsidRDefault="009424DE" w:rsidP="009424DE">
      <w:r w:rsidRPr="009424DE">
        <w:t xml:space="preserve">This led to the development of </w:t>
      </w:r>
      <w:r w:rsidRPr="009424DE">
        <w:rPr>
          <w:b/>
          <w:bCs/>
        </w:rPr>
        <w:t>Serial SCSI technologies</w:t>
      </w:r>
      <w:r w:rsidRPr="009424DE">
        <w:t>.</w:t>
      </w:r>
    </w:p>
    <w:p w14:paraId="1BB0C70B" w14:textId="77777777" w:rsidR="009424DE" w:rsidRPr="009424DE" w:rsidRDefault="009424DE" w:rsidP="009424DE">
      <w:r w:rsidRPr="009424DE">
        <w:pict w14:anchorId="7472CF6B">
          <v:rect id="_x0000_i2075" style="width:0;height:1.5pt" o:hralign="center" o:hrstd="t" o:hr="t" fillcolor="#a0a0a0" stroked="f"/>
        </w:pict>
      </w:r>
    </w:p>
    <w:p w14:paraId="67D0BA6C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lastRenderedPageBreak/>
        <w:t>5. Serial Attached SCSI (SAS) – Modern Evolution</w:t>
      </w:r>
    </w:p>
    <w:p w14:paraId="4D8CC1BC" w14:textId="77777777" w:rsidR="009424DE" w:rsidRPr="009424DE" w:rsidRDefault="009424DE" w:rsidP="009424DE">
      <w:r w:rsidRPr="009424DE">
        <w:rPr>
          <w:b/>
          <w:bCs/>
        </w:rPr>
        <w:t>SAS replaced Parallel SCSI</w:t>
      </w:r>
    </w:p>
    <w:p w14:paraId="2BF136D8" w14:textId="77777777" w:rsidR="009424DE" w:rsidRPr="009424DE" w:rsidRDefault="009424DE" w:rsidP="009424DE">
      <w:r w:rsidRPr="009424DE">
        <w:rPr>
          <w:b/>
          <w:bCs/>
        </w:rPr>
        <w:t>Features</w:t>
      </w:r>
    </w:p>
    <w:p w14:paraId="5FD1C55F" w14:textId="77777777" w:rsidR="009424DE" w:rsidRPr="009424DE" w:rsidRDefault="009424DE" w:rsidP="009424DE">
      <w:pPr>
        <w:numPr>
          <w:ilvl w:val="0"/>
          <w:numId w:val="105"/>
        </w:numPr>
      </w:pPr>
      <w:r w:rsidRPr="009424DE">
        <w:t>Serial communication (instead of parallel)</w:t>
      </w:r>
    </w:p>
    <w:p w14:paraId="0D8DC39A" w14:textId="77777777" w:rsidR="009424DE" w:rsidRPr="009424DE" w:rsidRDefault="009424DE" w:rsidP="009424DE">
      <w:pPr>
        <w:numPr>
          <w:ilvl w:val="0"/>
          <w:numId w:val="105"/>
        </w:numPr>
      </w:pPr>
      <w:r w:rsidRPr="009424DE">
        <w:t xml:space="preserve">Much higher speed: </w:t>
      </w:r>
      <w:r w:rsidRPr="009424DE">
        <w:rPr>
          <w:b/>
          <w:bCs/>
        </w:rPr>
        <w:t>3 Gbps → 6 Gbps → 12 Gbps → 24 Gbps</w:t>
      </w:r>
    </w:p>
    <w:p w14:paraId="1295A89D" w14:textId="77777777" w:rsidR="009424DE" w:rsidRPr="009424DE" w:rsidRDefault="009424DE" w:rsidP="009424DE">
      <w:pPr>
        <w:numPr>
          <w:ilvl w:val="0"/>
          <w:numId w:val="105"/>
        </w:numPr>
      </w:pPr>
      <w:r w:rsidRPr="009424DE">
        <w:t>Point-to-point connection (no bus sharing)</w:t>
      </w:r>
    </w:p>
    <w:p w14:paraId="12725552" w14:textId="77777777" w:rsidR="009424DE" w:rsidRPr="009424DE" w:rsidRDefault="009424DE" w:rsidP="009424DE">
      <w:pPr>
        <w:numPr>
          <w:ilvl w:val="0"/>
          <w:numId w:val="105"/>
        </w:numPr>
      </w:pPr>
      <w:r w:rsidRPr="009424DE">
        <w:t>Supports thousands of devices</w:t>
      </w:r>
    </w:p>
    <w:p w14:paraId="473FECCD" w14:textId="77777777" w:rsidR="009424DE" w:rsidRPr="009424DE" w:rsidRDefault="009424DE" w:rsidP="009424DE">
      <w:pPr>
        <w:numPr>
          <w:ilvl w:val="0"/>
          <w:numId w:val="105"/>
        </w:numPr>
      </w:pPr>
      <w:r w:rsidRPr="009424DE">
        <w:t>Better reliability and error handling</w:t>
      </w:r>
    </w:p>
    <w:p w14:paraId="7A6C4F48" w14:textId="77777777" w:rsidR="009424DE" w:rsidRPr="009424DE" w:rsidRDefault="009424DE" w:rsidP="009424DE">
      <w:pPr>
        <w:numPr>
          <w:ilvl w:val="0"/>
          <w:numId w:val="105"/>
        </w:numPr>
      </w:pPr>
      <w:r w:rsidRPr="009424DE">
        <w:t>Full duplex communication</w:t>
      </w:r>
    </w:p>
    <w:p w14:paraId="282A830E" w14:textId="77777777" w:rsidR="009424DE" w:rsidRPr="009424DE" w:rsidRDefault="009424DE" w:rsidP="009424DE">
      <w:pPr>
        <w:numPr>
          <w:ilvl w:val="0"/>
          <w:numId w:val="105"/>
        </w:numPr>
      </w:pPr>
      <w:r w:rsidRPr="009424DE">
        <w:t>Compatible with SATA drives</w:t>
      </w:r>
    </w:p>
    <w:p w14:paraId="01F27A58" w14:textId="77777777" w:rsidR="009424DE" w:rsidRPr="009424DE" w:rsidRDefault="009424DE" w:rsidP="009424DE">
      <w:r w:rsidRPr="009424DE">
        <w:rPr>
          <w:b/>
          <w:bCs/>
        </w:rPr>
        <w:t>Advantages over Parallel SCSI</w:t>
      </w:r>
    </w:p>
    <w:p w14:paraId="4E4C35AB" w14:textId="77777777" w:rsidR="009424DE" w:rsidRPr="009424DE" w:rsidRDefault="009424DE" w:rsidP="009424DE">
      <w:pPr>
        <w:numPr>
          <w:ilvl w:val="0"/>
          <w:numId w:val="106"/>
        </w:numPr>
      </w:pPr>
      <w:r w:rsidRPr="009424DE">
        <w:t>No signal interference</w:t>
      </w:r>
    </w:p>
    <w:p w14:paraId="5CB3C7B3" w14:textId="77777777" w:rsidR="009424DE" w:rsidRPr="009424DE" w:rsidRDefault="009424DE" w:rsidP="009424DE">
      <w:pPr>
        <w:numPr>
          <w:ilvl w:val="0"/>
          <w:numId w:val="106"/>
        </w:numPr>
      </w:pPr>
      <w:r w:rsidRPr="009424DE">
        <w:t>Longer cable distance</w:t>
      </w:r>
    </w:p>
    <w:p w14:paraId="7801020E" w14:textId="77777777" w:rsidR="009424DE" w:rsidRPr="009424DE" w:rsidRDefault="009424DE" w:rsidP="009424DE">
      <w:pPr>
        <w:numPr>
          <w:ilvl w:val="0"/>
          <w:numId w:val="106"/>
        </w:numPr>
      </w:pPr>
      <w:r w:rsidRPr="009424DE">
        <w:t>Higher scalability</w:t>
      </w:r>
    </w:p>
    <w:p w14:paraId="59B8BFBB" w14:textId="77777777" w:rsidR="009424DE" w:rsidRPr="009424DE" w:rsidRDefault="009424DE" w:rsidP="009424DE">
      <w:pPr>
        <w:numPr>
          <w:ilvl w:val="0"/>
          <w:numId w:val="106"/>
        </w:numPr>
      </w:pPr>
      <w:r w:rsidRPr="009424DE">
        <w:t>Better performance</w:t>
      </w:r>
    </w:p>
    <w:p w14:paraId="1FA05176" w14:textId="77777777" w:rsidR="009424DE" w:rsidRPr="009424DE" w:rsidRDefault="009424DE" w:rsidP="009424DE">
      <w:pPr>
        <w:numPr>
          <w:ilvl w:val="0"/>
          <w:numId w:val="106"/>
        </w:numPr>
      </w:pPr>
      <w:r w:rsidRPr="009424DE">
        <w:t>Hot swapping supported</w:t>
      </w:r>
    </w:p>
    <w:p w14:paraId="6461DE40" w14:textId="77777777" w:rsidR="009424DE" w:rsidRPr="009424DE" w:rsidRDefault="009424DE" w:rsidP="009424DE">
      <w:r w:rsidRPr="009424DE">
        <w:pict w14:anchorId="738C3447">
          <v:rect id="_x0000_i2076" style="width:0;height:1.5pt" o:hralign="center" o:hrstd="t" o:hr="t" fillcolor="#a0a0a0" stroked="f"/>
        </w:pict>
      </w:r>
    </w:p>
    <w:p w14:paraId="19983AE8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6. iSCSI (SCSI over IP Network)</w:t>
      </w:r>
    </w:p>
    <w:p w14:paraId="0018A137" w14:textId="77777777" w:rsidR="009424DE" w:rsidRPr="009424DE" w:rsidRDefault="009424DE" w:rsidP="009424DE">
      <w:r w:rsidRPr="009424DE">
        <w:t xml:space="preserve">Another evolution where SCSI commands run over </w:t>
      </w:r>
      <w:r w:rsidRPr="009424DE">
        <w:rPr>
          <w:b/>
          <w:bCs/>
        </w:rPr>
        <w:t>TCP/IP (Ethernet)</w:t>
      </w:r>
      <w:r w:rsidRPr="009424DE">
        <w:t>.</w:t>
      </w:r>
    </w:p>
    <w:p w14:paraId="4BED60AB" w14:textId="77777777" w:rsidR="009424DE" w:rsidRPr="009424DE" w:rsidRDefault="009424DE" w:rsidP="009424DE">
      <w:r w:rsidRPr="009424DE">
        <w:rPr>
          <w:b/>
          <w:bCs/>
        </w:rPr>
        <w:t>Features</w:t>
      </w:r>
    </w:p>
    <w:p w14:paraId="6CA267F8" w14:textId="77777777" w:rsidR="009424DE" w:rsidRPr="009424DE" w:rsidRDefault="009424DE" w:rsidP="009424DE">
      <w:pPr>
        <w:numPr>
          <w:ilvl w:val="0"/>
          <w:numId w:val="107"/>
        </w:numPr>
      </w:pPr>
      <w:r w:rsidRPr="009424DE">
        <w:t>Uses existing network infrastructure</w:t>
      </w:r>
    </w:p>
    <w:p w14:paraId="2D7B997E" w14:textId="77777777" w:rsidR="009424DE" w:rsidRPr="009424DE" w:rsidRDefault="009424DE" w:rsidP="009424DE">
      <w:pPr>
        <w:numPr>
          <w:ilvl w:val="0"/>
          <w:numId w:val="107"/>
        </w:numPr>
      </w:pPr>
      <w:r w:rsidRPr="009424DE">
        <w:t>Lower cost than Fibre Channel</w:t>
      </w:r>
    </w:p>
    <w:p w14:paraId="79BC4F1C" w14:textId="77777777" w:rsidR="009424DE" w:rsidRPr="009424DE" w:rsidRDefault="009424DE" w:rsidP="009424DE">
      <w:pPr>
        <w:numPr>
          <w:ilvl w:val="0"/>
          <w:numId w:val="107"/>
        </w:numPr>
      </w:pPr>
      <w:r w:rsidRPr="009424DE">
        <w:t>Used in SAN environments</w:t>
      </w:r>
    </w:p>
    <w:p w14:paraId="4833EB4B" w14:textId="77777777" w:rsidR="009424DE" w:rsidRPr="009424DE" w:rsidRDefault="009424DE" w:rsidP="009424DE">
      <w:pPr>
        <w:numPr>
          <w:ilvl w:val="0"/>
          <w:numId w:val="107"/>
        </w:numPr>
      </w:pPr>
      <w:r w:rsidRPr="009424DE">
        <w:t>Remote storage access possible</w:t>
      </w:r>
    </w:p>
    <w:p w14:paraId="0AD67B7C" w14:textId="77777777" w:rsidR="009424DE" w:rsidRPr="009424DE" w:rsidRDefault="009424DE" w:rsidP="009424DE">
      <w:r w:rsidRPr="009424DE">
        <w:pict w14:anchorId="64BE8419">
          <v:rect id="_x0000_i2077" style="width:0;height:1.5pt" o:hralign="center" o:hrstd="t" o:hr="t" fillcolor="#a0a0a0" stroked="f"/>
        </w:pict>
      </w:r>
    </w:p>
    <w:p w14:paraId="614BF25A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Summary of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463"/>
        <w:gridCol w:w="3084"/>
      </w:tblGrid>
      <w:tr w:rsidR="009424DE" w:rsidRPr="009424DE" w14:paraId="1A564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D4A47" w14:textId="77777777" w:rsidR="009424DE" w:rsidRPr="009424DE" w:rsidRDefault="009424DE" w:rsidP="009424DE">
            <w:pPr>
              <w:rPr>
                <w:b/>
                <w:bCs/>
              </w:rPr>
            </w:pPr>
            <w:r w:rsidRPr="009424DE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623748A1" w14:textId="77777777" w:rsidR="009424DE" w:rsidRPr="009424DE" w:rsidRDefault="009424DE" w:rsidP="009424DE">
            <w:pPr>
              <w:rPr>
                <w:b/>
                <w:bCs/>
              </w:rPr>
            </w:pPr>
            <w:r w:rsidRPr="009424DE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DEA2339" w14:textId="77777777" w:rsidR="009424DE" w:rsidRPr="009424DE" w:rsidRDefault="009424DE" w:rsidP="009424DE">
            <w:pPr>
              <w:rPr>
                <w:b/>
                <w:bCs/>
              </w:rPr>
            </w:pPr>
            <w:r w:rsidRPr="009424DE">
              <w:rPr>
                <w:b/>
                <w:bCs/>
              </w:rPr>
              <w:t>Key Improvement</w:t>
            </w:r>
          </w:p>
        </w:tc>
      </w:tr>
      <w:tr w:rsidR="009424DE" w:rsidRPr="009424DE" w14:paraId="74D4E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7BA9" w14:textId="77777777" w:rsidR="009424DE" w:rsidRPr="009424DE" w:rsidRDefault="009424DE" w:rsidP="009424DE">
            <w:r w:rsidRPr="009424DE">
              <w:t>SCSI-1</w:t>
            </w:r>
          </w:p>
        </w:tc>
        <w:tc>
          <w:tcPr>
            <w:tcW w:w="0" w:type="auto"/>
            <w:vAlign w:val="center"/>
            <w:hideMark/>
          </w:tcPr>
          <w:p w14:paraId="1967096B" w14:textId="77777777" w:rsidR="009424DE" w:rsidRPr="009424DE" w:rsidRDefault="009424DE" w:rsidP="009424DE">
            <w:r w:rsidRPr="009424DE">
              <w:t>5 MB/s</w:t>
            </w:r>
          </w:p>
        </w:tc>
        <w:tc>
          <w:tcPr>
            <w:tcW w:w="0" w:type="auto"/>
            <w:vAlign w:val="center"/>
            <w:hideMark/>
          </w:tcPr>
          <w:p w14:paraId="20E10DA3" w14:textId="77777777" w:rsidR="009424DE" w:rsidRPr="009424DE" w:rsidRDefault="009424DE" w:rsidP="009424DE">
            <w:r w:rsidRPr="009424DE">
              <w:t>Basic storage interface</w:t>
            </w:r>
          </w:p>
        </w:tc>
      </w:tr>
      <w:tr w:rsidR="009424DE" w:rsidRPr="009424DE" w14:paraId="5DEED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26D3" w14:textId="77777777" w:rsidR="009424DE" w:rsidRPr="009424DE" w:rsidRDefault="009424DE" w:rsidP="009424DE">
            <w:r w:rsidRPr="009424DE">
              <w:t>SCSI-2</w:t>
            </w:r>
          </w:p>
        </w:tc>
        <w:tc>
          <w:tcPr>
            <w:tcW w:w="0" w:type="auto"/>
            <w:vAlign w:val="center"/>
            <w:hideMark/>
          </w:tcPr>
          <w:p w14:paraId="28DE2BAB" w14:textId="77777777" w:rsidR="009424DE" w:rsidRPr="009424DE" w:rsidRDefault="009424DE" w:rsidP="009424DE">
            <w:r w:rsidRPr="009424DE">
              <w:t>10–20 MB/s</w:t>
            </w:r>
          </w:p>
        </w:tc>
        <w:tc>
          <w:tcPr>
            <w:tcW w:w="0" w:type="auto"/>
            <w:vAlign w:val="center"/>
            <w:hideMark/>
          </w:tcPr>
          <w:p w14:paraId="6E3E0FBE" w14:textId="77777777" w:rsidR="009424DE" w:rsidRPr="009424DE" w:rsidRDefault="009424DE" w:rsidP="009424DE">
            <w:r w:rsidRPr="009424DE">
              <w:t>Wide bus, better commands</w:t>
            </w:r>
          </w:p>
        </w:tc>
      </w:tr>
      <w:tr w:rsidR="009424DE" w:rsidRPr="009424DE" w14:paraId="2E8BE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E38C" w14:textId="77777777" w:rsidR="009424DE" w:rsidRPr="009424DE" w:rsidRDefault="009424DE" w:rsidP="009424DE">
            <w:r w:rsidRPr="009424DE">
              <w:t>SCSI-3</w:t>
            </w:r>
          </w:p>
        </w:tc>
        <w:tc>
          <w:tcPr>
            <w:tcW w:w="0" w:type="auto"/>
            <w:vAlign w:val="center"/>
            <w:hideMark/>
          </w:tcPr>
          <w:p w14:paraId="05FE3F57" w14:textId="77777777" w:rsidR="009424DE" w:rsidRPr="009424DE" w:rsidRDefault="009424DE" w:rsidP="009424DE">
            <w:r w:rsidRPr="009424DE">
              <w:t>Up to 320 MB/s</w:t>
            </w:r>
          </w:p>
        </w:tc>
        <w:tc>
          <w:tcPr>
            <w:tcW w:w="0" w:type="auto"/>
            <w:vAlign w:val="center"/>
            <w:hideMark/>
          </w:tcPr>
          <w:p w14:paraId="05D0990B" w14:textId="77777777" w:rsidR="009424DE" w:rsidRPr="009424DE" w:rsidRDefault="009424DE" w:rsidP="009424DE">
            <w:r w:rsidRPr="009424DE">
              <w:t>Ultra speeds, reliability</w:t>
            </w:r>
          </w:p>
        </w:tc>
      </w:tr>
      <w:tr w:rsidR="009424DE" w:rsidRPr="009424DE" w14:paraId="02C90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DCA4" w14:textId="77777777" w:rsidR="009424DE" w:rsidRPr="009424DE" w:rsidRDefault="009424DE" w:rsidP="009424DE">
            <w:r w:rsidRPr="009424DE">
              <w:lastRenderedPageBreak/>
              <w:t>SAS</w:t>
            </w:r>
          </w:p>
        </w:tc>
        <w:tc>
          <w:tcPr>
            <w:tcW w:w="0" w:type="auto"/>
            <w:vAlign w:val="center"/>
            <w:hideMark/>
          </w:tcPr>
          <w:p w14:paraId="279A50F4" w14:textId="77777777" w:rsidR="009424DE" w:rsidRPr="009424DE" w:rsidRDefault="009424DE" w:rsidP="009424DE">
            <w:r w:rsidRPr="009424DE">
              <w:t>Up to 24 Gbps</w:t>
            </w:r>
          </w:p>
        </w:tc>
        <w:tc>
          <w:tcPr>
            <w:tcW w:w="0" w:type="auto"/>
            <w:vAlign w:val="center"/>
            <w:hideMark/>
          </w:tcPr>
          <w:p w14:paraId="66205E28" w14:textId="77777777" w:rsidR="009424DE" w:rsidRPr="009424DE" w:rsidRDefault="009424DE" w:rsidP="009424DE">
            <w:r w:rsidRPr="009424DE">
              <w:t>Serial, scalable, high performance</w:t>
            </w:r>
          </w:p>
        </w:tc>
      </w:tr>
      <w:tr w:rsidR="009424DE" w:rsidRPr="009424DE" w14:paraId="5A703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2BC6" w14:textId="77777777" w:rsidR="009424DE" w:rsidRPr="009424DE" w:rsidRDefault="009424DE" w:rsidP="009424DE">
            <w:r w:rsidRPr="009424DE">
              <w:t>iSCSI</w:t>
            </w:r>
          </w:p>
        </w:tc>
        <w:tc>
          <w:tcPr>
            <w:tcW w:w="0" w:type="auto"/>
            <w:vAlign w:val="center"/>
            <w:hideMark/>
          </w:tcPr>
          <w:p w14:paraId="0D324B5D" w14:textId="77777777" w:rsidR="009424DE" w:rsidRPr="009424DE" w:rsidRDefault="009424DE" w:rsidP="009424DE">
            <w:r w:rsidRPr="009424DE">
              <w:t>Network-based</w:t>
            </w:r>
          </w:p>
        </w:tc>
        <w:tc>
          <w:tcPr>
            <w:tcW w:w="0" w:type="auto"/>
            <w:vAlign w:val="center"/>
            <w:hideMark/>
          </w:tcPr>
          <w:p w14:paraId="5D81DFB6" w14:textId="77777777" w:rsidR="009424DE" w:rsidRPr="009424DE" w:rsidRDefault="009424DE" w:rsidP="009424DE">
            <w:r w:rsidRPr="009424DE">
              <w:t>Remote storage over IP</w:t>
            </w:r>
          </w:p>
        </w:tc>
      </w:tr>
    </w:tbl>
    <w:p w14:paraId="1E7D9A33" w14:textId="77777777" w:rsidR="009424DE" w:rsidRPr="009424DE" w:rsidRDefault="009424DE" w:rsidP="009424DE">
      <w:r w:rsidRPr="009424DE">
        <w:pict w14:anchorId="7BDE9A1B">
          <v:rect id="_x0000_i2078" style="width:0;height:1.5pt" o:hralign="center" o:hrstd="t" o:hr="t" fillcolor="#a0a0a0" stroked="f"/>
        </w:pict>
      </w:r>
    </w:p>
    <w:p w14:paraId="53915804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Advantages of SCSI</w:t>
      </w:r>
    </w:p>
    <w:p w14:paraId="09EA61DB" w14:textId="77777777" w:rsidR="009424DE" w:rsidRPr="009424DE" w:rsidRDefault="009424DE" w:rsidP="009424DE">
      <w:pPr>
        <w:numPr>
          <w:ilvl w:val="0"/>
          <w:numId w:val="108"/>
        </w:numPr>
      </w:pPr>
      <w:r w:rsidRPr="009424DE">
        <w:t>High performance</w:t>
      </w:r>
    </w:p>
    <w:p w14:paraId="7FB8BE36" w14:textId="77777777" w:rsidR="009424DE" w:rsidRPr="009424DE" w:rsidRDefault="009424DE" w:rsidP="009424DE">
      <w:pPr>
        <w:numPr>
          <w:ilvl w:val="0"/>
          <w:numId w:val="108"/>
        </w:numPr>
      </w:pPr>
      <w:r w:rsidRPr="009424DE">
        <w:t>Supports multiple devices</w:t>
      </w:r>
    </w:p>
    <w:p w14:paraId="6D660B89" w14:textId="77777777" w:rsidR="009424DE" w:rsidRPr="009424DE" w:rsidRDefault="009424DE" w:rsidP="009424DE">
      <w:pPr>
        <w:numPr>
          <w:ilvl w:val="0"/>
          <w:numId w:val="108"/>
        </w:numPr>
      </w:pPr>
      <w:r w:rsidRPr="009424DE">
        <w:t>Reliable and fault tolerant</w:t>
      </w:r>
    </w:p>
    <w:p w14:paraId="7ED57296" w14:textId="77777777" w:rsidR="009424DE" w:rsidRPr="009424DE" w:rsidRDefault="009424DE" w:rsidP="009424DE">
      <w:pPr>
        <w:numPr>
          <w:ilvl w:val="0"/>
          <w:numId w:val="108"/>
        </w:numPr>
      </w:pPr>
      <w:r w:rsidRPr="009424DE">
        <w:t>Suitable for enterprise storage</w:t>
      </w:r>
    </w:p>
    <w:p w14:paraId="5D99F361" w14:textId="77777777" w:rsidR="009424DE" w:rsidRPr="009424DE" w:rsidRDefault="009424DE" w:rsidP="009424DE">
      <w:pPr>
        <w:numPr>
          <w:ilvl w:val="0"/>
          <w:numId w:val="108"/>
        </w:numPr>
      </w:pPr>
      <w:r w:rsidRPr="009424DE">
        <w:t>Command queuing supported</w:t>
      </w:r>
    </w:p>
    <w:p w14:paraId="761AB90F" w14:textId="77777777" w:rsidR="009424DE" w:rsidRPr="009424DE" w:rsidRDefault="009424DE" w:rsidP="009424DE">
      <w:r w:rsidRPr="009424DE">
        <w:pict w14:anchorId="25CAF4A6">
          <v:rect id="_x0000_i2079" style="width:0;height:1.5pt" o:hralign="center" o:hrstd="t" o:hr="t" fillcolor="#a0a0a0" stroked="f"/>
        </w:pict>
      </w:r>
    </w:p>
    <w:p w14:paraId="7A3A7912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Disadvantages of Parallel SCSI</w:t>
      </w:r>
    </w:p>
    <w:p w14:paraId="304394DC" w14:textId="77777777" w:rsidR="009424DE" w:rsidRPr="009424DE" w:rsidRDefault="009424DE" w:rsidP="009424DE">
      <w:pPr>
        <w:numPr>
          <w:ilvl w:val="0"/>
          <w:numId w:val="109"/>
        </w:numPr>
      </w:pPr>
      <w:r w:rsidRPr="009424DE">
        <w:t>Complex cabling</w:t>
      </w:r>
    </w:p>
    <w:p w14:paraId="2BB2965D" w14:textId="77777777" w:rsidR="009424DE" w:rsidRPr="009424DE" w:rsidRDefault="009424DE" w:rsidP="009424DE">
      <w:pPr>
        <w:numPr>
          <w:ilvl w:val="0"/>
          <w:numId w:val="109"/>
        </w:numPr>
      </w:pPr>
      <w:r w:rsidRPr="009424DE">
        <w:t>Limited distance</w:t>
      </w:r>
    </w:p>
    <w:p w14:paraId="7D3F2A79" w14:textId="77777777" w:rsidR="009424DE" w:rsidRPr="009424DE" w:rsidRDefault="009424DE" w:rsidP="009424DE">
      <w:pPr>
        <w:numPr>
          <w:ilvl w:val="0"/>
          <w:numId w:val="109"/>
        </w:numPr>
      </w:pPr>
      <w:r w:rsidRPr="009424DE">
        <w:t>Expensive</w:t>
      </w:r>
    </w:p>
    <w:p w14:paraId="7B4D691A" w14:textId="77777777" w:rsidR="009424DE" w:rsidRPr="009424DE" w:rsidRDefault="009424DE" w:rsidP="009424DE">
      <w:pPr>
        <w:numPr>
          <w:ilvl w:val="0"/>
          <w:numId w:val="109"/>
        </w:numPr>
      </w:pPr>
      <w:r w:rsidRPr="009424DE">
        <w:t>Signal interference at high speed</w:t>
      </w:r>
    </w:p>
    <w:p w14:paraId="63C6021B" w14:textId="77777777" w:rsidR="009424DE" w:rsidRPr="009424DE" w:rsidRDefault="009424DE" w:rsidP="009424DE">
      <w:r w:rsidRPr="009424DE">
        <w:pict w14:anchorId="76183B13">
          <v:rect id="_x0000_i2080" style="width:0;height:1.5pt" o:hralign="center" o:hrstd="t" o:hr="t" fillcolor="#a0a0a0" stroked="f"/>
        </w:pict>
      </w:r>
    </w:p>
    <w:p w14:paraId="3E4BA2CC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Exam Conclusion</w:t>
      </w:r>
    </w:p>
    <w:p w14:paraId="76B12F8B" w14:textId="77777777" w:rsidR="009424DE" w:rsidRPr="009424DE" w:rsidRDefault="009424DE" w:rsidP="009424DE">
      <w:r w:rsidRPr="009424DE">
        <w:t xml:space="preserve">The evolution of SCSI moved from </w:t>
      </w:r>
      <w:r w:rsidRPr="009424DE">
        <w:rPr>
          <w:b/>
          <w:bCs/>
        </w:rPr>
        <w:t>low-speed parallel communication (SCSI-1)</w:t>
      </w:r>
      <w:r w:rsidRPr="009424DE">
        <w:t xml:space="preserve"> to </w:t>
      </w:r>
      <w:r w:rsidRPr="009424DE">
        <w:rPr>
          <w:b/>
          <w:bCs/>
        </w:rPr>
        <w:t>high-speed serial communication (SAS and iSCSI)</w:t>
      </w:r>
      <w:r w:rsidRPr="009424DE">
        <w:t>, improving performance, scalability, and reliability, making it suitable for modern enterprise storage systems.</w:t>
      </w:r>
    </w:p>
    <w:p w14:paraId="0679D39F" w14:textId="77777777" w:rsidR="009424DE" w:rsidRPr="009424DE" w:rsidRDefault="009424DE" w:rsidP="009424DE">
      <w:r w:rsidRPr="009424DE">
        <w:pict w14:anchorId="1A9F3FA4">
          <v:rect id="_x0000_i2081" style="width:0;height:1.5pt" o:hralign="center" o:hrstd="t" o:hr="t" fillcolor="#a0a0a0" stroked="f"/>
        </w:pict>
      </w:r>
    </w:p>
    <w:p w14:paraId="66BD0B96" w14:textId="77777777" w:rsidR="009424DE" w:rsidRDefault="009424DE" w:rsidP="009424DE"/>
    <w:p w14:paraId="2A912066" w14:textId="77777777" w:rsidR="009424DE" w:rsidRDefault="009424DE" w:rsidP="009424DE"/>
    <w:p w14:paraId="1119E779" w14:textId="77777777" w:rsidR="009424DE" w:rsidRDefault="009424DE" w:rsidP="009424DE"/>
    <w:p w14:paraId="3CD2BFD1" w14:textId="77777777" w:rsidR="009424DE" w:rsidRDefault="009424DE" w:rsidP="009424DE"/>
    <w:p w14:paraId="5EAEADEE" w14:textId="77777777" w:rsidR="009424DE" w:rsidRDefault="009424DE" w:rsidP="009424DE"/>
    <w:p w14:paraId="11A78832" w14:textId="77777777" w:rsidR="009424DE" w:rsidRDefault="009424DE" w:rsidP="009424DE"/>
    <w:p w14:paraId="76C3E273" w14:textId="77777777" w:rsidR="009424DE" w:rsidRDefault="009424DE" w:rsidP="009424DE"/>
    <w:p w14:paraId="6EDE012F" w14:textId="77777777" w:rsidR="009424DE" w:rsidRDefault="009424DE" w:rsidP="009424DE"/>
    <w:p w14:paraId="1C9D2283" w14:textId="77777777" w:rsidR="009424DE" w:rsidRDefault="009424DE" w:rsidP="009424DE"/>
    <w:p w14:paraId="5CF4DB15" w14:textId="6DA54172" w:rsidR="009424DE" w:rsidRPr="009424DE" w:rsidRDefault="009424DE" w:rsidP="009424DE">
      <w:r w:rsidRPr="009424DE">
        <w:rPr>
          <w:highlight w:val="green"/>
        </w:rPr>
        <w:lastRenderedPageBreak/>
        <w:t>3.</w:t>
      </w:r>
      <w:r w:rsidRPr="009424DE">
        <w:rPr>
          <w:highlight w:val="green"/>
        </w:rPr>
        <w:t>Discuss about SCSI Communication model for 13 marks</w:t>
      </w:r>
    </w:p>
    <w:p w14:paraId="3885A133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SCSI Communication Model</w:t>
      </w:r>
    </w:p>
    <w:p w14:paraId="798602EE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Introduction</w:t>
      </w:r>
    </w:p>
    <w:p w14:paraId="252B69C3" w14:textId="77777777" w:rsidR="009424DE" w:rsidRPr="009424DE" w:rsidRDefault="009424DE" w:rsidP="009424DE">
      <w:r w:rsidRPr="009424DE">
        <w:t xml:space="preserve">The </w:t>
      </w:r>
      <w:r w:rsidRPr="009424DE">
        <w:rPr>
          <w:b/>
          <w:bCs/>
        </w:rPr>
        <w:t>SCSI Communication Model</w:t>
      </w:r>
      <w:r w:rsidRPr="009424DE">
        <w:t xml:space="preserve"> defines how a </w:t>
      </w:r>
      <w:r w:rsidRPr="009424DE">
        <w:rPr>
          <w:b/>
          <w:bCs/>
        </w:rPr>
        <w:t>host (initiator)</w:t>
      </w:r>
      <w:r w:rsidRPr="009424DE">
        <w:t xml:space="preserve"> communicates with </w:t>
      </w:r>
      <w:r w:rsidRPr="009424DE">
        <w:rPr>
          <w:b/>
          <w:bCs/>
        </w:rPr>
        <w:t>storage devices (targets)</w:t>
      </w:r>
      <w:r w:rsidRPr="009424DE">
        <w:t xml:space="preserve"> using the SCSI protocol.</w:t>
      </w:r>
      <w:r w:rsidRPr="009424DE">
        <w:br/>
        <w:t xml:space="preserve">It describes </w:t>
      </w:r>
      <w:r w:rsidRPr="009424DE">
        <w:rPr>
          <w:b/>
          <w:bCs/>
        </w:rPr>
        <w:t>command, data, and status flow</w:t>
      </w:r>
      <w:r w:rsidRPr="009424DE">
        <w:t xml:space="preserve"> between devices to perform read/write operations reliably.</w:t>
      </w:r>
    </w:p>
    <w:p w14:paraId="0D8516B7" w14:textId="77777777" w:rsidR="009424DE" w:rsidRPr="009424DE" w:rsidRDefault="009424DE" w:rsidP="009424DE">
      <w:r w:rsidRPr="009424DE">
        <w:t xml:space="preserve">SCSI uses a </w:t>
      </w:r>
      <w:r w:rsidRPr="009424DE">
        <w:rPr>
          <w:b/>
          <w:bCs/>
        </w:rPr>
        <w:t>client–server model</w:t>
      </w:r>
      <w:r w:rsidRPr="009424DE">
        <w:t>, where the initiator sends commands and the target executes them.</w:t>
      </w:r>
    </w:p>
    <w:p w14:paraId="45C518C9" w14:textId="77777777" w:rsidR="009424DE" w:rsidRPr="009424DE" w:rsidRDefault="009424DE" w:rsidP="009424DE">
      <w:r w:rsidRPr="009424DE">
        <w:pict w14:anchorId="7B361B2B">
          <v:rect id="_x0000_i2083" style="width:0;height:1.5pt" o:hralign="center" o:hrstd="t" o:hr="t" fillcolor="#a0a0a0" stroked="f"/>
        </w:pict>
      </w:r>
    </w:p>
    <w:p w14:paraId="3554BA9A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Basic Components of SCSI Communication</w:t>
      </w:r>
    </w:p>
    <w:p w14:paraId="0E8768C9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1. Initiator</w:t>
      </w:r>
    </w:p>
    <w:p w14:paraId="7BCB9B64" w14:textId="77777777" w:rsidR="009424DE" w:rsidRPr="009424DE" w:rsidRDefault="009424DE" w:rsidP="009424DE">
      <w:pPr>
        <w:numPr>
          <w:ilvl w:val="0"/>
          <w:numId w:val="111"/>
        </w:numPr>
      </w:pPr>
      <w:proofErr w:type="gramStart"/>
      <w:r w:rsidRPr="009424DE">
        <w:t>Usually</w:t>
      </w:r>
      <w:proofErr w:type="gramEnd"/>
      <w:r w:rsidRPr="009424DE">
        <w:t xml:space="preserve"> the </w:t>
      </w:r>
      <w:r w:rsidRPr="009424DE">
        <w:rPr>
          <w:b/>
          <w:bCs/>
        </w:rPr>
        <w:t>host computer or server</w:t>
      </w:r>
    </w:p>
    <w:p w14:paraId="4D154A42" w14:textId="77777777" w:rsidR="009424DE" w:rsidRPr="009424DE" w:rsidRDefault="009424DE" w:rsidP="009424DE">
      <w:pPr>
        <w:numPr>
          <w:ilvl w:val="0"/>
          <w:numId w:val="111"/>
        </w:numPr>
      </w:pPr>
      <w:r w:rsidRPr="009424DE">
        <w:t>Starts the communication</w:t>
      </w:r>
    </w:p>
    <w:p w14:paraId="44CE946D" w14:textId="77777777" w:rsidR="009424DE" w:rsidRPr="009424DE" w:rsidRDefault="009424DE" w:rsidP="009424DE">
      <w:pPr>
        <w:numPr>
          <w:ilvl w:val="0"/>
          <w:numId w:val="111"/>
        </w:numPr>
      </w:pPr>
      <w:r w:rsidRPr="009424DE">
        <w:t>Sends SCSI commands (Read, Write, Inquiry, etc.)</w:t>
      </w:r>
    </w:p>
    <w:p w14:paraId="4420FA41" w14:textId="77777777" w:rsidR="009424DE" w:rsidRPr="009424DE" w:rsidRDefault="009424DE" w:rsidP="009424DE">
      <w:pPr>
        <w:numPr>
          <w:ilvl w:val="0"/>
          <w:numId w:val="111"/>
        </w:numPr>
      </w:pPr>
      <w:r w:rsidRPr="009424DE">
        <w:t>Example: Host Bus Adapter (HBA)</w:t>
      </w:r>
    </w:p>
    <w:p w14:paraId="402D7597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2. Target</w:t>
      </w:r>
    </w:p>
    <w:p w14:paraId="2B0503DD" w14:textId="77777777" w:rsidR="009424DE" w:rsidRPr="009424DE" w:rsidRDefault="009424DE" w:rsidP="009424DE">
      <w:pPr>
        <w:numPr>
          <w:ilvl w:val="0"/>
          <w:numId w:val="112"/>
        </w:numPr>
      </w:pPr>
      <w:r w:rsidRPr="009424DE">
        <w:t>Storage device that receives commands</w:t>
      </w:r>
    </w:p>
    <w:p w14:paraId="7A71FF3C" w14:textId="77777777" w:rsidR="009424DE" w:rsidRPr="009424DE" w:rsidRDefault="009424DE" w:rsidP="009424DE">
      <w:pPr>
        <w:numPr>
          <w:ilvl w:val="0"/>
          <w:numId w:val="112"/>
        </w:numPr>
      </w:pPr>
      <w:r w:rsidRPr="009424DE">
        <w:t>Executes the command</w:t>
      </w:r>
    </w:p>
    <w:p w14:paraId="0259ABB8" w14:textId="77777777" w:rsidR="009424DE" w:rsidRPr="009424DE" w:rsidRDefault="009424DE" w:rsidP="009424DE">
      <w:pPr>
        <w:numPr>
          <w:ilvl w:val="0"/>
          <w:numId w:val="112"/>
        </w:numPr>
      </w:pPr>
      <w:r w:rsidRPr="009424DE">
        <w:t>Sends data/status back</w:t>
      </w:r>
    </w:p>
    <w:p w14:paraId="451D5C54" w14:textId="77777777" w:rsidR="009424DE" w:rsidRPr="009424DE" w:rsidRDefault="009424DE" w:rsidP="009424DE">
      <w:pPr>
        <w:numPr>
          <w:ilvl w:val="0"/>
          <w:numId w:val="112"/>
        </w:numPr>
      </w:pPr>
      <w:r w:rsidRPr="009424DE">
        <w:t>Example: Hard disk, tape drive, RAID array</w:t>
      </w:r>
    </w:p>
    <w:p w14:paraId="126BDBFC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3. Logical Unit (LUN)</w:t>
      </w:r>
    </w:p>
    <w:p w14:paraId="4EE31861" w14:textId="77777777" w:rsidR="009424DE" w:rsidRPr="009424DE" w:rsidRDefault="009424DE" w:rsidP="009424DE">
      <w:pPr>
        <w:numPr>
          <w:ilvl w:val="0"/>
          <w:numId w:val="113"/>
        </w:numPr>
      </w:pPr>
      <w:r w:rsidRPr="009424DE">
        <w:t>Subdivision inside a target</w:t>
      </w:r>
    </w:p>
    <w:p w14:paraId="792B262A" w14:textId="77777777" w:rsidR="009424DE" w:rsidRPr="009424DE" w:rsidRDefault="009424DE" w:rsidP="009424DE">
      <w:pPr>
        <w:numPr>
          <w:ilvl w:val="0"/>
          <w:numId w:val="113"/>
        </w:numPr>
      </w:pPr>
      <w:r w:rsidRPr="009424DE">
        <w:t xml:space="preserve">Represents a </w:t>
      </w:r>
      <w:r w:rsidRPr="009424DE">
        <w:rPr>
          <w:b/>
          <w:bCs/>
        </w:rPr>
        <w:t>logical storage volume</w:t>
      </w:r>
    </w:p>
    <w:p w14:paraId="07640CCD" w14:textId="77777777" w:rsidR="009424DE" w:rsidRPr="009424DE" w:rsidRDefault="009424DE" w:rsidP="009424DE">
      <w:pPr>
        <w:numPr>
          <w:ilvl w:val="0"/>
          <w:numId w:val="113"/>
        </w:numPr>
      </w:pPr>
      <w:r w:rsidRPr="009424DE">
        <w:t>Each LUN has a unique number for identification</w:t>
      </w:r>
    </w:p>
    <w:p w14:paraId="244BCB8C" w14:textId="77777777" w:rsidR="009424DE" w:rsidRPr="009424DE" w:rsidRDefault="009424DE" w:rsidP="009424DE">
      <w:r w:rsidRPr="009424DE">
        <w:pict w14:anchorId="65BD28FF">
          <v:rect id="_x0000_i2084" style="width:0;height:1.5pt" o:hralign="center" o:hrstd="t" o:hr="t" fillcolor="#a0a0a0" stroked="f"/>
        </w:pict>
      </w:r>
    </w:p>
    <w:p w14:paraId="0ACC80BF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SCSI Communication Process (Phases)</w:t>
      </w:r>
    </w:p>
    <w:p w14:paraId="6273CC6B" w14:textId="77777777" w:rsidR="009424DE" w:rsidRPr="009424DE" w:rsidRDefault="009424DE" w:rsidP="009424DE">
      <w:r w:rsidRPr="009424DE">
        <w:t xml:space="preserve">SCSI communication happens in </w:t>
      </w:r>
      <w:r w:rsidRPr="009424DE">
        <w:rPr>
          <w:b/>
          <w:bCs/>
        </w:rPr>
        <w:t>8 phases</w:t>
      </w:r>
      <w:r w:rsidRPr="009424DE">
        <w:t>:</w:t>
      </w:r>
    </w:p>
    <w:p w14:paraId="0F760515" w14:textId="77777777" w:rsidR="009424DE" w:rsidRPr="009424DE" w:rsidRDefault="009424DE" w:rsidP="009424DE">
      <w:r w:rsidRPr="009424DE">
        <w:pict w14:anchorId="24DA9987">
          <v:rect id="_x0000_i2085" style="width:0;height:1.5pt" o:hralign="center" o:hrstd="t" o:hr="t" fillcolor="#a0a0a0" stroked="f"/>
        </w:pict>
      </w:r>
    </w:p>
    <w:p w14:paraId="3DADB2CC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1. Bus Free Phase</w:t>
      </w:r>
    </w:p>
    <w:p w14:paraId="4BB1107A" w14:textId="77777777" w:rsidR="009424DE" w:rsidRPr="009424DE" w:rsidRDefault="009424DE" w:rsidP="009424DE">
      <w:pPr>
        <w:numPr>
          <w:ilvl w:val="0"/>
          <w:numId w:val="114"/>
        </w:numPr>
      </w:pPr>
      <w:r w:rsidRPr="009424DE">
        <w:t>No device is using the bus</w:t>
      </w:r>
    </w:p>
    <w:p w14:paraId="62D20663" w14:textId="77777777" w:rsidR="009424DE" w:rsidRPr="009424DE" w:rsidRDefault="009424DE" w:rsidP="009424DE">
      <w:pPr>
        <w:numPr>
          <w:ilvl w:val="0"/>
          <w:numId w:val="114"/>
        </w:numPr>
      </w:pPr>
      <w:r w:rsidRPr="009424DE">
        <w:t>Bus is idle and available</w:t>
      </w:r>
    </w:p>
    <w:p w14:paraId="2E4BFDA6" w14:textId="77777777" w:rsidR="009424DE" w:rsidRPr="009424DE" w:rsidRDefault="009424DE" w:rsidP="009424DE">
      <w:r w:rsidRPr="009424DE">
        <w:pict w14:anchorId="7140902E">
          <v:rect id="_x0000_i2086" style="width:0;height:1.5pt" o:hralign="center" o:hrstd="t" o:hr="t" fillcolor="#a0a0a0" stroked="f"/>
        </w:pict>
      </w:r>
    </w:p>
    <w:p w14:paraId="344EA28C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lastRenderedPageBreak/>
        <w:t>2. Arbitration Phase</w:t>
      </w:r>
    </w:p>
    <w:p w14:paraId="47BE9526" w14:textId="77777777" w:rsidR="009424DE" w:rsidRPr="009424DE" w:rsidRDefault="009424DE" w:rsidP="009424DE">
      <w:pPr>
        <w:numPr>
          <w:ilvl w:val="0"/>
          <w:numId w:val="115"/>
        </w:numPr>
      </w:pPr>
      <w:r w:rsidRPr="009424DE">
        <w:t>Devices compete to gain control of the bus</w:t>
      </w:r>
    </w:p>
    <w:p w14:paraId="756CA6CC" w14:textId="77777777" w:rsidR="009424DE" w:rsidRPr="009424DE" w:rsidRDefault="009424DE" w:rsidP="009424DE">
      <w:pPr>
        <w:numPr>
          <w:ilvl w:val="0"/>
          <w:numId w:val="115"/>
        </w:numPr>
      </w:pPr>
      <w:r w:rsidRPr="009424DE">
        <w:t>Highest priority device wins</w:t>
      </w:r>
    </w:p>
    <w:p w14:paraId="6447D1B3" w14:textId="77777777" w:rsidR="009424DE" w:rsidRPr="009424DE" w:rsidRDefault="009424DE" w:rsidP="009424DE">
      <w:pPr>
        <w:numPr>
          <w:ilvl w:val="0"/>
          <w:numId w:val="115"/>
        </w:numPr>
      </w:pPr>
      <w:r w:rsidRPr="009424DE">
        <w:t>Usually, the initiator wins</w:t>
      </w:r>
    </w:p>
    <w:p w14:paraId="3244A7F4" w14:textId="77777777" w:rsidR="009424DE" w:rsidRPr="009424DE" w:rsidRDefault="009424DE" w:rsidP="009424DE">
      <w:r w:rsidRPr="009424DE">
        <w:pict w14:anchorId="54E82122">
          <v:rect id="_x0000_i2087" style="width:0;height:1.5pt" o:hralign="center" o:hrstd="t" o:hr="t" fillcolor="#a0a0a0" stroked="f"/>
        </w:pict>
      </w:r>
    </w:p>
    <w:p w14:paraId="0EEC1303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3. Selection Phase</w:t>
      </w:r>
    </w:p>
    <w:p w14:paraId="11A205A0" w14:textId="77777777" w:rsidR="009424DE" w:rsidRPr="009424DE" w:rsidRDefault="009424DE" w:rsidP="009424DE">
      <w:pPr>
        <w:numPr>
          <w:ilvl w:val="0"/>
          <w:numId w:val="116"/>
        </w:numPr>
      </w:pPr>
      <w:r w:rsidRPr="009424DE">
        <w:t>Initiator selects the target device</w:t>
      </w:r>
    </w:p>
    <w:p w14:paraId="0FBE930F" w14:textId="77777777" w:rsidR="009424DE" w:rsidRPr="009424DE" w:rsidRDefault="009424DE" w:rsidP="009424DE">
      <w:pPr>
        <w:numPr>
          <w:ilvl w:val="0"/>
          <w:numId w:val="116"/>
        </w:numPr>
      </w:pPr>
      <w:r w:rsidRPr="009424DE">
        <w:t>Communication path is established</w:t>
      </w:r>
    </w:p>
    <w:p w14:paraId="1D1C6850" w14:textId="77777777" w:rsidR="009424DE" w:rsidRPr="009424DE" w:rsidRDefault="009424DE" w:rsidP="009424DE">
      <w:pPr>
        <w:numPr>
          <w:ilvl w:val="0"/>
          <w:numId w:val="116"/>
        </w:numPr>
      </w:pPr>
      <w:r w:rsidRPr="009424DE">
        <w:t>Target acknowledges the initiator</w:t>
      </w:r>
    </w:p>
    <w:p w14:paraId="65DA91F0" w14:textId="77777777" w:rsidR="009424DE" w:rsidRPr="009424DE" w:rsidRDefault="009424DE" w:rsidP="009424DE">
      <w:r w:rsidRPr="009424DE">
        <w:pict w14:anchorId="684BE8E5">
          <v:rect id="_x0000_i2088" style="width:0;height:1.5pt" o:hralign="center" o:hrstd="t" o:hr="t" fillcolor="#a0a0a0" stroked="f"/>
        </w:pict>
      </w:r>
    </w:p>
    <w:p w14:paraId="0D1D8BF7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4. Command Phase</w:t>
      </w:r>
    </w:p>
    <w:p w14:paraId="418F4C29" w14:textId="77777777" w:rsidR="009424DE" w:rsidRPr="009424DE" w:rsidRDefault="009424DE" w:rsidP="009424DE">
      <w:pPr>
        <w:numPr>
          <w:ilvl w:val="0"/>
          <w:numId w:val="117"/>
        </w:numPr>
      </w:pPr>
      <w:r w:rsidRPr="009424DE">
        <w:t xml:space="preserve">Initiator sends a </w:t>
      </w:r>
      <w:r w:rsidRPr="009424DE">
        <w:rPr>
          <w:b/>
          <w:bCs/>
        </w:rPr>
        <w:t>Command Descriptor Block (CDB)</w:t>
      </w:r>
      <w:r w:rsidRPr="009424DE">
        <w:t xml:space="preserve"> to the target</w:t>
      </w:r>
    </w:p>
    <w:p w14:paraId="31699B09" w14:textId="77777777" w:rsidR="009424DE" w:rsidRPr="009424DE" w:rsidRDefault="009424DE" w:rsidP="009424DE">
      <w:pPr>
        <w:numPr>
          <w:ilvl w:val="0"/>
          <w:numId w:val="117"/>
        </w:numPr>
      </w:pPr>
      <w:r w:rsidRPr="009424DE">
        <w:t>Command may be:</w:t>
      </w:r>
    </w:p>
    <w:p w14:paraId="3B6D6F74" w14:textId="77777777" w:rsidR="009424DE" w:rsidRPr="009424DE" w:rsidRDefault="009424DE" w:rsidP="009424DE">
      <w:pPr>
        <w:numPr>
          <w:ilvl w:val="1"/>
          <w:numId w:val="117"/>
        </w:numPr>
      </w:pPr>
      <w:r w:rsidRPr="009424DE">
        <w:t>Read</w:t>
      </w:r>
    </w:p>
    <w:p w14:paraId="70597E0B" w14:textId="77777777" w:rsidR="009424DE" w:rsidRPr="009424DE" w:rsidRDefault="009424DE" w:rsidP="009424DE">
      <w:pPr>
        <w:numPr>
          <w:ilvl w:val="1"/>
          <w:numId w:val="117"/>
        </w:numPr>
      </w:pPr>
      <w:r w:rsidRPr="009424DE">
        <w:t>Write</w:t>
      </w:r>
    </w:p>
    <w:p w14:paraId="34456216" w14:textId="77777777" w:rsidR="009424DE" w:rsidRPr="009424DE" w:rsidRDefault="009424DE" w:rsidP="009424DE">
      <w:pPr>
        <w:numPr>
          <w:ilvl w:val="1"/>
          <w:numId w:val="117"/>
        </w:numPr>
      </w:pPr>
      <w:r w:rsidRPr="009424DE">
        <w:t>Inquiry</w:t>
      </w:r>
    </w:p>
    <w:p w14:paraId="64D0A3A8" w14:textId="77777777" w:rsidR="009424DE" w:rsidRPr="009424DE" w:rsidRDefault="009424DE" w:rsidP="009424DE">
      <w:pPr>
        <w:numPr>
          <w:ilvl w:val="1"/>
          <w:numId w:val="117"/>
        </w:numPr>
      </w:pPr>
      <w:r w:rsidRPr="009424DE">
        <w:t>Test Unit Ready</w:t>
      </w:r>
    </w:p>
    <w:p w14:paraId="332350AE" w14:textId="77777777" w:rsidR="009424DE" w:rsidRPr="009424DE" w:rsidRDefault="009424DE" w:rsidP="009424DE">
      <w:r w:rsidRPr="009424DE">
        <w:pict w14:anchorId="43328756">
          <v:rect id="_x0000_i2089" style="width:0;height:1.5pt" o:hralign="center" o:hrstd="t" o:hr="t" fillcolor="#a0a0a0" stroked="f"/>
        </w:pict>
      </w:r>
    </w:p>
    <w:p w14:paraId="6CDAE538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5. Data Phase</w:t>
      </w:r>
    </w:p>
    <w:p w14:paraId="24989686" w14:textId="77777777" w:rsidR="009424DE" w:rsidRPr="009424DE" w:rsidRDefault="009424DE" w:rsidP="009424DE">
      <w:pPr>
        <w:numPr>
          <w:ilvl w:val="0"/>
          <w:numId w:val="118"/>
        </w:numPr>
      </w:pPr>
      <w:r w:rsidRPr="009424DE">
        <w:t>Actual data transfer occurs</w:t>
      </w:r>
    </w:p>
    <w:p w14:paraId="0CD34BDA" w14:textId="77777777" w:rsidR="009424DE" w:rsidRPr="009424DE" w:rsidRDefault="009424DE" w:rsidP="009424DE">
      <w:pPr>
        <w:numPr>
          <w:ilvl w:val="0"/>
          <w:numId w:val="118"/>
        </w:numPr>
      </w:pPr>
      <w:r w:rsidRPr="009424DE">
        <w:t>Two types:</w:t>
      </w:r>
    </w:p>
    <w:p w14:paraId="2111B460" w14:textId="77777777" w:rsidR="009424DE" w:rsidRPr="009424DE" w:rsidRDefault="009424DE" w:rsidP="009424DE">
      <w:pPr>
        <w:numPr>
          <w:ilvl w:val="1"/>
          <w:numId w:val="118"/>
        </w:numPr>
      </w:pPr>
      <w:r w:rsidRPr="009424DE">
        <w:rPr>
          <w:b/>
          <w:bCs/>
        </w:rPr>
        <w:t>Data In</w:t>
      </w:r>
      <w:r w:rsidRPr="009424DE">
        <w:t xml:space="preserve"> → Target to Initiator (Read)</w:t>
      </w:r>
    </w:p>
    <w:p w14:paraId="3F4199F9" w14:textId="77777777" w:rsidR="009424DE" w:rsidRPr="009424DE" w:rsidRDefault="009424DE" w:rsidP="009424DE">
      <w:pPr>
        <w:numPr>
          <w:ilvl w:val="1"/>
          <w:numId w:val="118"/>
        </w:numPr>
      </w:pPr>
      <w:r w:rsidRPr="009424DE">
        <w:rPr>
          <w:b/>
          <w:bCs/>
        </w:rPr>
        <w:t>Data Out</w:t>
      </w:r>
      <w:r w:rsidRPr="009424DE">
        <w:t xml:space="preserve"> → Initiator to Target (Write)</w:t>
      </w:r>
    </w:p>
    <w:p w14:paraId="52BCA9CA" w14:textId="77777777" w:rsidR="009424DE" w:rsidRPr="009424DE" w:rsidRDefault="009424DE" w:rsidP="009424DE">
      <w:r w:rsidRPr="009424DE">
        <w:pict w14:anchorId="047EC889">
          <v:rect id="_x0000_i2090" style="width:0;height:1.5pt" o:hralign="center" o:hrstd="t" o:hr="t" fillcolor="#a0a0a0" stroked="f"/>
        </w:pict>
      </w:r>
    </w:p>
    <w:p w14:paraId="2ACA9D66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6. Status Phase</w:t>
      </w:r>
    </w:p>
    <w:p w14:paraId="3A0524ED" w14:textId="77777777" w:rsidR="009424DE" w:rsidRPr="009424DE" w:rsidRDefault="009424DE" w:rsidP="009424DE">
      <w:pPr>
        <w:numPr>
          <w:ilvl w:val="0"/>
          <w:numId w:val="119"/>
        </w:numPr>
      </w:pPr>
      <w:r w:rsidRPr="009424DE">
        <w:t>Target sends status to initiator</w:t>
      </w:r>
    </w:p>
    <w:p w14:paraId="72666DE3" w14:textId="77777777" w:rsidR="009424DE" w:rsidRPr="009424DE" w:rsidRDefault="009424DE" w:rsidP="009424DE">
      <w:pPr>
        <w:numPr>
          <w:ilvl w:val="0"/>
          <w:numId w:val="119"/>
        </w:numPr>
      </w:pPr>
      <w:r w:rsidRPr="009424DE">
        <w:t>Indicates:</w:t>
      </w:r>
    </w:p>
    <w:p w14:paraId="5E929CD7" w14:textId="77777777" w:rsidR="009424DE" w:rsidRPr="009424DE" w:rsidRDefault="009424DE" w:rsidP="009424DE">
      <w:pPr>
        <w:numPr>
          <w:ilvl w:val="1"/>
          <w:numId w:val="119"/>
        </w:numPr>
      </w:pPr>
      <w:r w:rsidRPr="009424DE">
        <w:t>Success</w:t>
      </w:r>
    </w:p>
    <w:p w14:paraId="3997DC37" w14:textId="77777777" w:rsidR="009424DE" w:rsidRPr="009424DE" w:rsidRDefault="009424DE" w:rsidP="009424DE">
      <w:pPr>
        <w:numPr>
          <w:ilvl w:val="1"/>
          <w:numId w:val="119"/>
        </w:numPr>
      </w:pPr>
      <w:r w:rsidRPr="009424DE">
        <w:t>Failure</w:t>
      </w:r>
    </w:p>
    <w:p w14:paraId="11E80A57" w14:textId="77777777" w:rsidR="009424DE" w:rsidRPr="009424DE" w:rsidRDefault="009424DE" w:rsidP="009424DE">
      <w:pPr>
        <w:numPr>
          <w:ilvl w:val="1"/>
          <w:numId w:val="119"/>
        </w:numPr>
      </w:pPr>
      <w:r w:rsidRPr="009424DE">
        <w:t>Busy</w:t>
      </w:r>
    </w:p>
    <w:p w14:paraId="0DE175B7" w14:textId="77777777" w:rsidR="009424DE" w:rsidRPr="009424DE" w:rsidRDefault="009424DE" w:rsidP="009424DE">
      <w:pPr>
        <w:numPr>
          <w:ilvl w:val="1"/>
          <w:numId w:val="119"/>
        </w:numPr>
      </w:pPr>
      <w:r w:rsidRPr="009424DE">
        <w:t>Error</w:t>
      </w:r>
    </w:p>
    <w:p w14:paraId="1D6D933F" w14:textId="77777777" w:rsidR="009424DE" w:rsidRPr="009424DE" w:rsidRDefault="009424DE" w:rsidP="009424DE">
      <w:r w:rsidRPr="009424DE">
        <w:lastRenderedPageBreak/>
        <w:pict w14:anchorId="0EDFDE87">
          <v:rect id="_x0000_i2091" style="width:0;height:1.5pt" o:hralign="center" o:hrstd="t" o:hr="t" fillcolor="#a0a0a0" stroked="f"/>
        </w:pict>
      </w:r>
    </w:p>
    <w:p w14:paraId="0FB6A058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7. Message Phase</w:t>
      </w:r>
    </w:p>
    <w:p w14:paraId="6C321C3E" w14:textId="77777777" w:rsidR="009424DE" w:rsidRPr="009424DE" w:rsidRDefault="009424DE" w:rsidP="009424DE">
      <w:pPr>
        <w:numPr>
          <w:ilvl w:val="0"/>
          <w:numId w:val="120"/>
        </w:numPr>
      </w:pPr>
      <w:r w:rsidRPr="009424DE">
        <w:t>Exchange of control messages</w:t>
      </w:r>
    </w:p>
    <w:p w14:paraId="59727347" w14:textId="77777777" w:rsidR="009424DE" w:rsidRPr="009424DE" w:rsidRDefault="009424DE" w:rsidP="009424DE">
      <w:pPr>
        <w:numPr>
          <w:ilvl w:val="0"/>
          <w:numId w:val="120"/>
        </w:numPr>
      </w:pPr>
      <w:r w:rsidRPr="009424DE">
        <w:t>Example:</w:t>
      </w:r>
    </w:p>
    <w:p w14:paraId="16BD5545" w14:textId="77777777" w:rsidR="009424DE" w:rsidRPr="009424DE" w:rsidRDefault="009424DE" w:rsidP="009424DE">
      <w:pPr>
        <w:numPr>
          <w:ilvl w:val="1"/>
          <w:numId w:val="120"/>
        </w:numPr>
      </w:pPr>
      <w:r w:rsidRPr="009424DE">
        <w:t>Command complete</w:t>
      </w:r>
    </w:p>
    <w:p w14:paraId="787CEFCF" w14:textId="77777777" w:rsidR="009424DE" w:rsidRPr="009424DE" w:rsidRDefault="009424DE" w:rsidP="009424DE">
      <w:pPr>
        <w:numPr>
          <w:ilvl w:val="1"/>
          <w:numId w:val="120"/>
        </w:numPr>
      </w:pPr>
      <w:r w:rsidRPr="009424DE">
        <w:t>Disconnect</w:t>
      </w:r>
    </w:p>
    <w:p w14:paraId="6C08DDCB" w14:textId="77777777" w:rsidR="009424DE" w:rsidRPr="009424DE" w:rsidRDefault="009424DE" w:rsidP="009424DE">
      <w:pPr>
        <w:numPr>
          <w:ilvl w:val="1"/>
          <w:numId w:val="120"/>
        </w:numPr>
      </w:pPr>
      <w:r w:rsidRPr="009424DE">
        <w:t>Error handling</w:t>
      </w:r>
    </w:p>
    <w:p w14:paraId="2B31AFDB" w14:textId="77777777" w:rsidR="009424DE" w:rsidRPr="009424DE" w:rsidRDefault="009424DE" w:rsidP="009424DE">
      <w:r w:rsidRPr="009424DE">
        <w:pict w14:anchorId="3D68A1B5">
          <v:rect id="_x0000_i2092" style="width:0;height:1.5pt" o:hralign="center" o:hrstd="t" o:hr="t" fillcolor="#a0a0a0" stroked="f"/>
        </w:pict>
      </w:r>
    </w:p>
    <w:p w14:paraId="2C3428D2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8. Bus Free Phase (Again)</w:t>
      </w:r>
    </w:p>
    <w:p w14:paraId="680EC5F8" w14:textId="77777777" w:rsidR="009424DE" w:rsidRPr="009424DE" w:rsidRDefault="009424DE" w:rsidP="009424DE">
      <w:pPr>
        <w:numPr>
          <w:ilvl w:val="0"/>
          <w:numId w:val="121"/>
        </w:numPr>
      </w:pPr>
      <w:r w:rsidRPr="009424DE">
        <w:t>Bus released after operation</w:t>
      </w:r>
    </w:p>
    <w:p w14:paraId="19CDB874" w14:textId="77777777" w:rsidR="009424DE" w:rsidRPr="009424DE" w:rsidRDefault="009424DE" w:rsidP="009424DE">
      <w:pPr>
        <w:numPr>
          <w:ilvl w:val="0"/>
          <w:numId w:val="121"/>
        </w:numPr>
      </w:pPr>
      <w:r w:rsidRPr="009424DE">
        <w:t>Ready for next communication</w:t>
      </w:r>
    </w:p>
    <w:p w14:paraId="0429E933" w14:textId="77777777" w:rsidR="009424DE" w:rsidRPr="009424DE" w:rsidRDefault="009424DE" w:rsidP="009424DE">
      <w:r w:rsidRPr="009424DE">
        <w:pict w14:anchorId="72106D39">
          <v:rect id="_x0000_i2093" style="width:0;height:1.5pt" o:hralign="center" o:hrstd="t" o:hr="t" fillcolor="#a0a0a0" stroked="f"/>
        </w:pict>
      </w:r>
    </w:p>
    <w:p w14:paraId="56E3FFB3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SCSI Command Structure (CDB)</w:t>
      </w:r>
    </w:p>
    <w:p w14:paraId="03D55C62" w14:textId="77777777" w:rsidR="009424DE" w:rsidRPr="009424DE" w:rsidRDefault="009424DE" w:rsidP="009424DE">
      <w:r w:rsidRPr="009424DE">
        <w:t xml:space="preserve">The </w:t>
      </w:r>
      <w:r w:rsidRPr="009424DE">
        <w:rPr>
          <w:b/>
          <w:bCs/>
        </w:rPr>
        <w:t>Command Descriptor Block (CDB)</w:t>
      </w:r>
      <w:r w:rsidRPr="009424DE">
        <w:t xml:space="preserve"> contains:</w:t>
      </w:r>
    </w:p>
    <w:p w14:paraId="2B45D3B9" w14:textId="77777777" w:rsidR="009424DE" w:rsidRPr="009424DE" w:rsidRDefault="009424DE" w:rsidP="009424DE">
      <w:pPr>
        <w:numPr>
          <w:ilvl w:val="0"/>
          <w:numId w:val="122"/>
        </w:numPr>
      </w:pPr>
      <w:r w:rsidRPr="009424DE">
        <w:t>Operation code (Read/Write)</w:t>
      </w:r>
    </w:p>
    <w:p w14:paraId="30D83BEC" w14:textId="77777777" w:rsidR="009424DE" w:rsidRPr="009424DE" w:rsidRDefault="009424DE" w:rsidP="009424DE">
      <w:pPr>
        <w:numPr>
          <w:ilvl w:val="0"/>
          <w:numId w:val="122"/>
        </w:numPr>
      </w:pPr>
      <w:r w:rsidRPr="009424DE">
        <w:t>Logical Block Address (LBA)</w:t>
      </w:r>
    </w:p>
    <w:p w14:paraId="727F8CCC" w14:textId="77777777" w:rsidR="009424DE" w:rsidRPr="009424DE" w:rsidRDefault="009424DE" w:rsidP="009424DE">
      <w:pPr>
        <w:numPr>
          <w:ilvl w:val="0"/>
          <w:numId w:val="122"/>
        </w:numPr>
      </w:pPr>
      <w:r w:rsidRPr="009424DE">
        <w:t>Transfer length</w:t>
      </w:r>
    </w:p>
    <w:p w14:paraId="22495390" w14:textId="77777777" w:rsidR="009424DE" w:rsidRPr="009424DE" w:rsidRDefault="009424DE" w:rsidP="009424DE">
      <w:pPr>
        <w:numPr>
          <w:ilvl w:val="0"/>
          <w:numId w:val="122"/>
        </w:numPr>
      </w:pPr>
      <w:r w:rsidRPr="009424DE">
        <w:t>Control byte</w:t>
      </w:r>
    </w:p>
    <w:p w14:paraId="7217930D" w14:textId="77777777" w:rsidR="009424DE" w:rsidRPr="009424DE" w:rsidRDefault="009424DE" w:rsidP="009424DE">
      <w:r w:rsidRPr="009424DE">
        <w:t>CDB sizes:</w:t>
      </w:r>
    </w:p>
    <w:p w14:paraId="0D714E77" w14:textId="77777777" w:rsidR="009424DE" w:rsidRPr="009424DE" w:rsidRDefault="009424DE" w:rsidP="009424DE">
      <w:pPr>
        <w:numPr>
          <w:ilvl w:val="0"/>
          <w:numId w:val="123"/>
        </w:numPr>
      </w:pPr>
      <w:r w:rsidRPr="009424DE">
        <w:t>6 bytes</w:t>
      </w:r>
    </w:p>
    <w:p w14:paraId="4EDBDEB5" w14:textId="77777777" w:rsidR="009424DE" w:rsidRPr="009424DE" w:rsidRDefault="009424DE" w:rsidP="009424DE">
      <w:pPr>
        <w:numPr>
          <w:ilvl w:val="0"/>
          <w:numId w:val="123"/>
        </w:numPr>
      </w:pPr>
      <w:r w:rsidRPr="009424DE">
        <w:t>10 bytes</w:t>
      </w:r>
    </w:p>
    <w:p w14:paraId="63FB976D" w14:textId="77777777" w:rsidR="009424DE" w:rsidRPr="009424DE" w:rsidRDefault="009424DE" w:rsidP="009424DE">
      <w:pPr>
        <w:numPr>
          <w:ilvl w:val="0"/>
          <w:numId w:val="123"/>
        </w:numPr>
      </w:pPr>
      <w:r w:rsidRPr="009424DE">
        <w:t>12 bytes</w:t>
      </w:r>
    </w:p>
    <w:p w14:paraId="45ED09FD" w14:textId="77777777" w:rsidR="009424DE" w:rsidRPr="009424DE" w:rsidRDefault="009424DE" w:rsidP="009424DE">
      <w:pPr>
        <w:numPr>
          <w:ilvl w:val="0"/>
          <w:numId w:val="123"/>
        </w:numPr>
      </w:pPr>
      <w:r w:rsidRPr="009424DE">
        <w:t>16 bytes</w:t>
      </w:r>
    </w:p>
    <w:p w14:paraId="31A4FD23" w14:textId="77777777" w:rsidR="009424DE" w:rsidRPr="009424DE" w:rsidRDefault="009424DE" w:rsidP="009424DE">
      <w:r w:rsidRPr="009424DE">
        <w:pict w14:anchorId="7B3B270E">
          <v:rect id="_x0000_i2094" style="width:0;height:1.5pt" o:hralign="center" o:hrstd="t" o:hr="t" fillcolor="#a0a0a0" stroked="f"/>
        </w:pict>
      </w:r>
    </w:p>
    <w:p w14:paraId="218FF378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Key Features of SCSI Communication Model</w:t>
      </w:r>
    </w:p>
    <w:p w14:paraId="2A7C0E93" w14:textId="77777777" w:rsidR="009424DE" w:rsidRPr="009424DE" w:rsidRDefault="009424DE" w:rsidP="009424DE">
      <w:pPr>
        <w:numPr>
          <w:ilvl w:val="0"/>
          <w:numId w:val="124"/>
        </w:numPr>
      </w:pPr>
      <w:r w:rsidRPr="009424DE">
        <w:t xml:space="preserve">Supports </w:t>
      </w:r>
      <w:r w:rsidRPr="009424DE">
        <w:rPr>
          <w:b/>
          <w:bCs/>
        </w:rPr>
        <w:t>multiple devices</w:t>
      </w:r>
    </w:p>
    <w:p w14:paraId="7447D7EB" w14:textId="77777777" w:rsidR="009424DE" w:rsidRPr="009424DE" w:rsidRDefault="009424DE" w:rsidP="009424DE">
      <w:pPr>
        <w:numPr>
          <w:ilvl w:val="0"/>
          <w:numId w:val="124"/>
        </w:numPr>
      </w:pPr>
      <w:r w:rsidRPr="009424DE">
        <w:rPr>
          <w:b/>
          <w:bCs/>
        </w:rPr>
        <w:t>Command queuing</w:t>
      </w:r>
      <w:r w:rsidRPr="009424DE">
        <w:t xml:space="preserve"> improves performance</w:t>
      </w:r>
    </w:p>
    <w:p w14:paraId="03334D42" w14:textId="77777777" w:rsidR="009424DE" w:rsidRPr="009424DE" w:rsidRDefault="009424DE" w:rsidP="009424DE">
      <w:pPr>
        <w:numPr>
          <w:ilvl w:val="0"/>
          <w:numId w:val="124"/>
        </w:numPr>
      </w:pPr>
      <w:r w:rsidRPr="009424DE">
        <w:rPr>
          <w:b/>
          <w:bCs/>
        </w:rPr>
        <w:t>Full duplex communication</w:t>
      </w:r>
    </w:p>
    <w:p w14:paraId="62278C41" w14:textId="77777777" w:rsidR="009424DE" w:rsidRPr="009424DE" w:rsidRDefault="009424DE" w:rsidP="009424DE">
      <w:pPr>
        <w:numPr>
          <w:ilvl w:val="0"/>
          <w:numId w:val="124"/>
        </w:numPr>
      </w:pPr>
      <w:r w:rsidRPr="009424DE">
        <w:t>Reliable error detection</w:t>
      </w:r>
    </w:p>
    <w:p w14:paraId="223C8B0F" w14:textId="77777777" w:rsidR="009424DE" w:rsidRPr="009424DE" w:rsidRDefault="009424DE" w:rsidP="009424DE">
      <w:pPr>
        <w:numPr>
          <w:ilvl w:val="0"/>
          <w:numId w:val="124"/>
        </w:numPr>
      </w:pPr>
      <w:r w:rsidRPr="009424DE">
        <w:t>Device independence</w:t>
      </w:r>
    </w:p>
    <w:p w14:paraId="07AF8915" w14:textId="77777777" w:rsidR="009424DE" w:rsidRPr="009424DE" w:rsidRDefault="009424DE" w:rsidP="009424DE">
      <w:pPr>
        <w:numPr>
          <w:ilvl w:val="0"/>
          <w:numId w:val="124"/>
        </w:numPr>
      </w:pPr>
      <w:r w:rsidRPr="009424DE">
        <w:t>Logical unit addressing</w:t>
      </w:r>
    </w:p>
    <w:p w14:paraId="742A9ACE" w14:textId="77777777" w:rsidR="009424DE" w:rsidRPr="009424DE" w:rsidRDefault="009424DE" w:rsidP="009424DE">
      <w:pPr>
        <w:numPr>
          <w:ilvl w:val="0"/>
          <w:numId w:val="124"/>
        </w:numPr>
      </w:pPr>
      <w:r w:rsidRPr="009424DE">
        <w:lastRenderedPageBreak/>
        <w:t>Disconnect/Reconnect mechanism (efficient multitasking)</w:t>
      </w:r>
    </w:p>
    <w:p w14:paraId="2181C92C" w14:textId="77777777" w:rsidR="009424DE" w:rsidRPr="009424DE" w:rsidRDefault="009424DE" w:rsidP="009424DE">
      <w:r w:rsidRPr="009424DE">
        <w:pict w14:anchorId="27562DF6">
          <v:rect id="_x0000_i2095" style="width:0;height:1.5pt" o:hralign="center" o:hrstd="t" o:hr="t" fillcolor="#a0a0a0" stroked="f"/>
        </w:pict>
      </w:r>
    </w:p>
    <w:p w14:paraId="0B0F6C0A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Advantages</w:t>
      </w:r>
    </w:p>
    <w:p w14:paraId="69B060F2" w14:textId="77777777" w:rsidR="009424DE" w:rsidRPr="009424DE" w:rsidRDefault="009424DE" w:rsidP="009424DE">
      <w:pPr>
        <w:numPr>
          <w:ilvl w:val="0"/>
          <w:numId w:val="125"/>
        </w:numPr>
      </w:pPr>
      <w:r w:rsidRPr="009424DE">
        <w:t>High performance</w:t>
      </w:r>
    </w:p>
    <w:p w14:paraId="2E840F4A" w14:textId="77777777" w:rsidR="009424DE" w:rsidRPr="009424DE" w:rsidRDefault="009424DE" w:rsidP="009424DE">
      <w:pPr>
        <w:numPr>
          <w:ilvl w:val="0"/>
          <w:numId w:val="125"/>
        </w:numPr>
      </w:pPr>
      <w:r w:rsidRPr="009424DE">
        <w:t>Efficient multitasking</w:t>
      </w:r>
    </w:p>
    <w:p w14:paraId="1B4B4887" w14:textId="77777777" w:rsidR="009424DE" w:rsidRPr="009424DE" w:rsidRDefault="009424DE" w:rsidP="009424DE">
      <w:pPr>
        <w:numPr>
          <w:ilvl w:val="0"/>
          <w:numId w:val="125"/>
        </w:numPr>
      </w:pPr>
      <w:r w:rsidRPr="009424DE">
        <w:t>Reliable communication</w:t>
      </w:r>
    </w:p>
    <w:p w14:paraId="322A10D3" w14:textId="77777777" w:rsidR="009424DE" w:rsidRPr="009424DE" w:rsidRDefault="009424DE" w:rsidP="009424DE">
      <w:pPr>
        <w:numPr>
          <w:ilvl w:val="0"/>
          <w:numId w:val="125"/>
        </w:numPr>
      </w:pPr>
      <w:r w:rsidRPr="009424DE">
        <w:t>Supports multiple logical units</w:t>
      </w:r>
    </w:p>
    <w:p w14:paraId="12D447D2" w14:textId="77777777" w:rsidR="009424DE" w:rsidRPr="009424DE" w:rsidRDefault="009424DE" w:rsidP="009424DE">
      <w:pPr>
        <w:numPr>
          <w:ilvl w:val="0"/>
          <w:numId w:val="125"/>
        </w:numPr>
      </w:pPr>
      <w:r w:rsidRPr="009424DE">
        <w:t>Suitable for enterprise storage</w:t>
      </w:r>
    </w:p>
    <w:p w14:paraId="74D3FC9B" w14:textId="77777777" w:rsidR="009424DE" w:rsidRPr="009424DE" w:rsidRDefault="009424DE" w:rsidP="009424DE">
      <w:r w:rsidRPr="009424DE">
        <w:pict w14:anchorId="302E032C">
          <v:rect id="_x0000_i2096" style="width:0;height:1.5pt" o:hralign="center" o:hrstd="t" o:hr="t" fillcolor="#a0a0a0" stroked="f"/>
        </w:pict>
      </w:r>
    </w:p>
    <w:p w14:paraId="038EC4CB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Limitations</w:t>
      </w:r>
    </w:p>
    <w:p w14:paraId="1720443D" w14:textId="77777777" w:rsidR="009424DE" w:rsidRPr="009424DE" w:rsidRDefault="009424DE" w:rsidP="009424DE">
      <w:pPr>
        <w:numPr>
          <w:ilvl w:val="0"/>
          <w:numId w:val="126"/>
        </w:numPr>
      </w:pPr>
      <w:r w:rsidRPr="009424DE">
        <w:t>Complex protocol</w:t>
      </w:r>
    </w:p>
    <w:p w14:paraId="4BE69D3E" w14:textId="77777777" w:rsidR="009424DE" w:rsidRPr="009424DE" w:rsidRDefault="009424DE" w:rsidP="009424DE">
      <w:pPr>
        <w:numPr>
          <w:ilvl w:val="0"/>
          <w:numId w:val="126"/>
        </w:numPr>
      </w:pPr>
      <w:r w:rsidRPr="009424DE">
        <w:t>Expensive (parallel SCSI)</w:t>
      </w:r>
    </w:p>
    <w:p w14:paraId="692B3F7E" w14:textId="77777777" w:rsidR="009424DE" w:rsidRPr="009424DE" w:rsidRDefault="009424DE" w:rsidP="009424DE">
      <w:pPr>
        <w:numPr>
          <w:ilvl w:val="0"/>
          <w:numId w:val="126"/>
        </w:numPr>
      </w:pPr>
      <w:r w:rsidRPr="009424DE">
        <w:t>Limited cable length (parallel version)</w:t>
      </w:r>
    </w:p>
    <w:p w14:paraId="3B2FBB29" w14:textId="77777777" w:rsidR="009424DE" w:rsidRPr="009424DE" w:rsidRDefault="009424DE" w:rsidP="009424DE">
      <w:pPr>
        <w:numPr>
          <w:ilvl w:val="0"/>
          <w:numId w:val="126"/>
        </w:numPr>
      </w:pPr>
      <w:r w:rsidRPr="009424DE">
        <w:t>Requires configuration and termination</w:t>
      </w:r>
    </w:p>
    <w:p w14:paraId="312BED6F" w14:textId="77777777" w:rsidR="009424DE" w:rsidRPr="009424DE" w:rsidRDefault="009424DE" w:rsidP="009424DE">
      <w:r w:rsidRPr="009424DE">
        <w:pict w14:anchorId="703C696D">
          <v:rect id="_x0000_i2097" style="width:0;height:1.5pt" o:hralign="center" o:hrstd="t" o:hr="t" fillcolor="#a0a0a0" stroked="f"/>
        </w:pict>
      </w:r>
    </w:p>
    <w:p w14:paraId="7D40977C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Diagram Explanation (Write in Exam)</w:t>
      </w:r>
    </w:p>
    <w:p w14:paraId="320059EC" w14:textId="77777777" w:rsidR="009424DE" w:rsidRPr="009424DE" w:rsidRDefault="009424DE" w:rsidP="009424DE">
      <w:r w:rsidRPr="009424DE">
        <w:t>You can draw this flow:</w:t>
      </w:r>
    </w:p>
    <w:p w14:paraId="52867F89" w14:textId="77777777" w:rsidR="009424DE" w:rsidRPr="009424DE" w:rsidRDefault="009424DE" w:rsidP="009424DE">
      <w:r w:rsidRPr="009424DE">
        <w:rPr>
          <w:b/>
          <w:bCs/>
        </w:rPr>
        <w:t>Initiator → Target</w:t>
      </w:r>
    </w:p>
    <w:p w14:paraId="0CD78B95" w14:textId="77777777" w:rsidR="009424DE" w:rsidRPr="009424DE" w:rsidRDefault="009424DE" w:rsidP="009424DE">
      <w:pPr>
        <w:numPr>
          <w:ilvl w:val="0"/>
          <w:numId w:val="127"/>
        </w:numPr>
      </w:pPr>
      <w:r w:rsidRPr="009424DE">
        <w:t>Command sent</w:t>
      </w:r>
    </w:p>
    <w:p w14:paraId="44127A51" w14:textId="77777777" w:rsidR="009424DE" w:rsidRPr="009424DE" w:rsidRDefault="009424DE" w:rsidP="009424DE">
      <w:pPr>
        <w:numPr>
          <w:ilvl w:val="0"/>
          <w:numId w:val="127"/>
        </w:numPr>
      </w:pPr>
      <w:r w:rsidRPr="009424DE">
        <w:t>Data transfer</w:t>
      </w:r>
    </w:p>
    <w:p w14:paraId="13EB4F31" w14:textId="77777777" w:rsidR="009424DE" w:rsidRPr="009424DE" w:rsidRDefault="009424DE" w:rsidP="009424DE">
      <w:pPr>
        <w:numPr>
          <w:ilvl w:val="0"/>
          <w:numId w:val="127"/>
        </w:numPr>
      </w:pPr>
      <w:r w:rsidRPr="009424DE">
        <w:t>Status returned</w:t>
      </w:r>
    </w:p>
    <w:p w14:paraId="4549D581" w14:textId="77777777" w:rsidR="009424DE" w:rsidRPr="009424DE" w:rsidRDefault="009424DE" w:rsidP="009424DE">
      <w:r w:rsidRPr="009424DE">
        <w:t>(Show phases in sequence: Arbitration → Selection → Command → Data → Status → Message → Bus Free)</w:t>
      </w:r>
    </w:p>
    <w:p w14:paraId="3C909360" w14:textId="77777777" w:rsidR="009424DE" w:rsidRPr="009424DE" w:rsidRDefault="009424DE" w:rsidP="009424DE">
      <w:r w:rsidRPr="009424DE">
        <w:pict w14:anchorId="58A56E83">
          <v:rect id="_x0000_i2098" style="width:0;height:1.5pt" o:hralign="center" o:hrstd="t" o:hr="t" fillcolor="#a0a0a0" stroked="f"/>
        </w:pict>
      </w:r>
    </w:p>
    <w:p w14:paraId="117297BB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Conclusion</w:t>
      </w:r>
    </w:p>
    <w:p w14:paraId="743389D7" w14:textId="77777777" w:rsidR="009424DE" w:rsidRPr="009424DE" w:rsidRDefault="009424DE" w:rsidP="009424DE">
      <w:r w:rsidRPr="009424DE">
        <w:t xml:space="preserve">The SCSI Communication Model provides a </w:t>
      </w:r>
      <w:r w:rsidRPr="009424DE">
        <w:rPr>
          <w:b/>
          <w:bCs/>
        </w:rPr>
        <w:t>structured and reliable method</w:t>
      </w:r>
      <w:r w:rsidRPr="009424DE">
        <w:t xml:space="preserve"> for communication between host and storage devices using defined phases, command blocks, and logical addressing. It ensures efficient data transfer, multitasking, and high performance in storage systems.</w:t>
      </w:r>
    </w:p>
    <w:p w14:paraId="46318E97" w14:textId="77777777" w:rsidR="009424DE" w:rsidRDefault="009424DE" w:rsidP="009424DE"/>
    <w:p w14:paraId="619A3AAD" w14:textId="77777777" w:rsidR="009424DE" w:rsidRDefault="009424DE" w:rsidP="009424DE"/>
    <w:p w14:paraId="1AEB8515" w14:textId="77777777" w:rsidR="009424DE" w:rsidRDefault="009424DE" w:rsidP="009424DE"/>
    <w:p w14:paraId="0A5E7163" w14:textId="77777777" w:rsidR="009424DE" w:rsidRDefault="009424DE" w:rsidP="009424DE"/>
    <w:p w14:paraId="136C2915" w14:textId="025BFDA5" w:rsidR="009424DE" w:rsidRPr="009424DE" w:rsidRDefault="009424DE" w:rsidP="009424DE">
      <w:r w:rsidRPr="009424DE">
        <w:rPr>
          <w:highlight w:val="green"/>
        </w:rPr>
        <w:lastRenderedPageBreak/>
        <w:t>4.</w:t>
      </w:r>
      <w:r w:rsidRPr="009424DE">
        <w:rPr>
          <w:highlight w:val="green"/>
        </w:rPr>
        <w:t>Analyze about SAN and Explain about its evolution</w:t>
      </w:r>
      <w:r w:rsidRPr="009424DE">
        <w:t xml:space="preserve"> </w:t>
      </w:r>
    </w:p>
    <w:p w14:paraId="3770D5DC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Storage Area Network (SAN) and Its Evolution</w:t>
      </w:r>
    </w:p>
    <w:p w14:paraId="7EC91A7B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Introduction to SAN</w:t>
      </w:r>
    </w:p>
    <w:p w14:paraId="0409DE6B" w14:textId="77777777" w:rsidR="009424DE" w:rsidRPr="009424DE" w:rsidRDefault="009424DE" w:rsidP="009424DE">
      <w:r w:rsidRPr="009424DE">
        <w:t xml:space="preserve">A </w:t>
      </w:r>
      <w:r w:rsidRPr="009424DE">
        <w:rPr>
          <w:b/>
          <w:bCs/>
        </w:rPr>
        <w:t>Storage Area Network (SAN)</w:t>
      </w:r>
      <w:r w:rsidRPr="009424DE">
        <w:t xml:space="preserve"> is a </w:t>
      </w:r>
      <w:r w:rsidRPr="009424DE">
        <w:rPr>
          <w:b/>
          <w:bCs/>
        </w:rPr>
        <w:t>high-speed dedicated network</w:t>
      </w:r>
      <w:r w:rsidRPr="009424DE">
        <w:t xml:space="preserve"> that connects servers to storage devices and provides </w:t>
      </w:r>
      <w:r w:rsidRPr="009424DE">
        <w:rPr>
          <w:b/>
          <w:bCs/>
        </w:rPr>
        <w:t>block-level storage access</w:t>
      </w:r>
      <w:r w:rsidRPr="009424DE">
        <w:t>.</w:t>
      </w:r>
      <w:r w:rsidRPr="009424DE">
        <w:br/>
        <w:t xml:space="preserve">To the server, SAN storage appears like a </w:t>
      </w:r>
      <w:r w:rsidRPr="009424DE">
        <w:rPr>
          <w:b/>
          <w:bCs/>
        </w:rPr>
        <w:t>locally attached disk</w:t>
      </w:r>
      <w:r w:rsidRPr="009424DE">
        <w:t>, but it is actually shared storage over a network.</w:t>
      </w:r>
    </w:p>
    <w:p w14:paraId="09A65A8F" w14:textId="77777777" w:rsidR="009424DE" w:rsidRPr="009424DE" w:rsidRDefault="009424DE" w:rsidP="009424DE">
      <w:r w:rsidRPr="009424DE">
        <w:t xml:space="preserve">SAN is mainly used in </w:t>
      </w:r>
      <w:r w:rsidRPr="009424DE">
        <w:rPr>
          <w:b/>
          <w:bCs/>
        </w:rPr>
        <w:t xml:space="preserve">data </w:t>
      </w:r>
      <w:proofErr w:type="spellStart"/>
      <w:r w:rsidRPr="009424DE">
        <w:rPr>
          <w:b/>
          <w:bCs/>
        </w:rPr>
        <w:t>centers</w:t>
      </w:r>
      <w:proofErr w:type="spellEnd"/>
      <w:r w:rsidRPr="009424DE">
        <w:rPr>
          <w:b/>
          <w:bCs/>
        </w:rPr>
        <w:t>, enterprises, databases, cloud, and virtualization environments</w:t>
      </w:r>
      <w:r w:rsidRPr="009424DE">
        <w:t xml:space="preserve"> where </w:t>
      </w:r>
      <w:r w:rsidRPr="009424DE">
        <w:rPr>
          <w:b/>
          <w:bCs/>
        </w:rPr>
        <w:t>high performance, scalability, and reliability</w:t>
      </w:r>
      <w:r w:rsidRPr="009424DE">
        <w:t xml:space="preserve"> are required.</w:t>
      </w:r>
    </w:p>
    <w:p w14:paraId="4DECCF74" w14:textId="77777777" w:rsidR="009424DE" w:rsidRPr="009424DE" w:rsidRDefault="009424DE" w:rsidP="009424DE">
      <w:r w:rsidRPr="009424DE">
        <w:pict w14:anchorId="7DB2D23D">
          <v:rect id="_x0000_i2101" style="width:0;height:1.5pt" o:hralign="center" o:hrstd="t" o:hr="t" fillcolor="#a0a0a0" stroked="f"/>
        </w:pict>
      </w:r>
    </w:p>
    <w:p w14:paraId="10DF7521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Architecture of SAN</w:t>
      </w:r>
    </w:p>
    <w:p w14:paraId="679D1A40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Main Components</w:t>
      </w:r>
    </w:p>
    <w:p w14:paraId="1104E9FC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1. Hosts (Servers / Initiators)</w:t>
      </w:r>
    </w:p>
    <w:p w14:paraId="04912F22" w14:textId="77777777" w:rsidR="009424DE" w:rsidRPr="009424DE" w:rsidRDefault="009424DE" w:rsidP="009424DE">
      <w:pPr>
        <w:numPr>
          <w:ilvl w:val="0"/>
          <w:numId w:val="129"/>
        </w:numPr>
      </w:pPr>
      <w:r w:rsidRPr="009424DE">
        <w:t>Generate I/O requests</w:t>
      </w:r>
    </w:p>
    <w:p w14:paraId="50C9E2DF" w14:textId="77777777" w:rsidR="009424DE" w:rsidRPr="009424DE" w:rsidRDefault="009424DE" w:rsidP="009424DE">
      <w:pPr>
        <w:numPr>
          <w:ilvl w:val="0"/>
          <w:numId w:val="129"/>
        </w:numPr>
      </w:pPr>
      <w:r w:rsidRPr="009424DE">
        <w:t xml:space="preserve">Use </w:t>
      </w:r>
      <w:r w:rsidRPr="009424DE">
        <w:rPr>
          <w:b/>
          <w:bCs/>
        </w:rPr>
        <w:t>Host Bus Adapter (HBA)</w:t>
      </w:r>
      <w:r w:rsidRPr="009424DE">
        <w:t xml:space="preserve"> to connect to SAN</w:t>
      </w:r>
    </w:p>
    <w:p w14:paraId="6C1175B4" w14:textId="77777777" w:rsidR="009424DE" w:rsidRPr="009424DE" w:rsidRDefault="009424DE" w:rsidP="009424DE">
      <w:pPr>
        <w:numPr>
          <w:ilvl w:val="0"/>
          <w:numId w:val="129"/>
        </w:numPr>
      </w:pPr>
      <w:r w:rsidRPr="009424DE">
        <w:t>Access storage as local disk</w:t>
      </w:r>
    </w:p>
    <w:p w14:paraId="74DD5B6B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2. Storage Devices (Targets)</w:t>
      </w:r>
    </w:p>
    <w:p w14:paraId="6B0920C3" w14:textId="77777777" w:rsidR="009424DE" w:rsidRPr="009424DE" w:rsidRDefault="009424DE" w:rsidP="009424DE">
      <w:pPr>
        <w:numPr>
          <w:ilvl w:val="0"/>
          <w:numId w:val="130"/>
        </w:numPr>
      </w:pPr>
      <w:r w:rsidRPr="009424DE">
        <w:t>Disk arrays, SSD arrays, tape libraries</w:t>
      </w:r>
    </w:p>
    <w:p w14:paraId="583AD3A5" w14:textId="77777777" w:rsidR="009424DE" w:rsidRPr="009424DE" w:rsidRDefault="009424DE" w:rsidP="009424DE">
      <w:pPr>
        <w:numPr>
          <w:ilvl w:val="0"/>
          <w:numId w:val="130"/>
        </w:numPr>
      </w:pPr>
      <w:r w:rsidRPr="009424DE">
        <w:t>Provide block-level storage</w:t>
      </w:r>
    </w:p>
    <w:p w14:paraId="63D6560D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3. SAN Interconnect</w:t>
      </w:r>
    </w:p>
    <w:p w14:paraId="30B02D41" w14:textId="77777777" w:rsidR="009424DE" w:rsidRPr="009424DE" w:rsidRDefault="009424DE" w:rsidP="009424DE">
      <w:pPr>
        <w:numPr>
          <w:ilvl w:val="0"/>
          <w:numId w:val="131"/>
        </w:numPr>
      </w:pPr>
      <w:r w:rsidRPr="009424DE">
        <w:t>Fibre Channel switches / Ethernet switches</w:t>
      </w:r>
    </w:p>
    <w:p w14:paraId="71C4EC1B" w14:textId="77777777" w:rsidR="009424DE" w:rsidRPr="009424DE" w:rsidRDefault="009424DE" w:rsidP="009424DE">
      <w:pPr>
        <w:numPr>
          <w:ilvl w:val="0"/>
          <w:numId w:val="131"/>
        </w:numPr>
      </w:pPr>
      <w:r w:rsidRPr="009424DE">
        <w:t>Connect hosts and storage</w:t>
      </w:r>
    </w:p>
    <w:p w14:paraId="2AA2AB51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4. SAN Fabric</w:t>
      </w:r>
    </w:p>
    <w:p w14:paraId="3D92FE4B" w14:textId="77777777" w:rsidR="009424DE" w:rsidRPr="009424DE" w:rsidRDefault="009424DE" w:rsidP="009424DE">
      <w:pPr>
        <w:numPr>
          <w:ilvl w:val="0"/>
          <w:numId w:val="132"/>
        </w:numPr>
      </w:pPr>
      <w:r w:rsidRPr="009424DE">
        <w:t>The complete network (switches + links)</w:t>
      </w:r>
    </w:p>
    <w:p w14:paraId="4B32621B" w14:textId="77777777" w:rsidR="009424DE" w:rsidRPr="009424DE" w:rsidRDefault="009424DE" w:rsidP="009424DE">
      <w:pPr>
        <w:numPr>
          <w:ilvl w:val="0"/>
          <w:numId w:val="132"/>
        </w:numPr>
      </w:pPr>
      <w:r w:rsidRPr="009424DE">
        <w:t>Enables communication between devices</w:t>
      </w:r>
    </w:p>
    <w:p w14:paraId="66EA7DFF" w14:textId="77777777" w:rsidR="009424DE" w:rsidRPr="009424DE" w:rsidRDefault="009424DE" w:rsidP="009424DE">
      <w:r w:rsidRPr="009424DE">
        <w:pict w14:anchorId="503862BF">
          <v:rect id="_x0000_i2102" style="width:0;height:1.5pt" o:hralign="center" o:hrstd="t" o:hr="t" fillcolor="#a0a0a0" stroked="f"/>
        </w:pict>
      </w:r>
    </w:p>
    <w:p w14:paraId="4CF097D2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Key Features of SAN</w:t>
      </w:r>
    </w:p>
    <w:p w14:paraId="44FD3A9D" w14:textId="77777777" w:rsidR="009424DE" w:rsidRPr="009424DE" w:rsidRDefault="009424DE" w:rsidP="009424DE">
      <w:pPr>
        <w:numPr>
          <w:ilvl w:val="0"/>
          <w:numId w:val="133"/>
        </w:numPr>
      </w:pPr>
      <w:r w:rsidRPr="009424DE">
        <w:t>High-speed data transfer</w:t>
      </w:r>
    </w:p>
    <w:p w14:paraId="41BE8562" w14:textId="77777777" w:rsidR="009424DE" w:rsidRPr="009424DE" w:rsidRDefault="009424DE" w:rsidP="009424DE">
      <w:pPr>
        <w:numPr>
          <w:ilvl w:val="0"/>
          <w:numId w:val="133"/>
        </w:numPr>
      </w:pPr>
      <w:r w:rsidRPr="009424DE">
        <w:t>Block-level storage access</w:t>
      </w:r>
    </w:p>
    <w:p w14:paraId="450FCD1A" w14:textId="77777777" w:rsidR="009424DE" w:rsidRPr="009424DE" w:rsidRDefault="009424DE" w:rsidP="009424DE">
      <w:pPr>
        <w:numPr>
          <w:ilvl w:val="0"/>
          <w:numId w:val="133"/>
        </w:numPr>
      </w:pPr>
      <w:r w:rsidRPr="009424DE">
        <w:t>High availability and fault tolerance</w:t>
      </w:r>
    </w:p>
    <w:p w14:paraId="0A3C49BF" w14:textId="77777777" w:rsidR="009424DE" w:rsidRPr="009424DE" w:rsidRDefault="009424DE" w:rsidP="009424DE">
      <w:pPr>
        <w:numPr>
          <w:ilvl w:val="0"/>
          <w:numId w:val="133"/>
        </w:numPr>
      </w:pPr>
      <w:r w:rsidRPr="009424DE">
        <w:t>Centralized storage management</w:t>
      </w:r>
    </w:p>
    <w:p w14:paraId="45E5DC0F" w14:textId="77777777" w:rsidR="009424DE" w:rsidRPr="009424DE" w:rsidRDefault="009424DE" w:rsidP="009424DE">
      <w:pPr>
        <w:numPr>
          <w:ilvl w:val="0"/>
          <w:numId w:val="133"/>
        </w:numPr>
      </w:pPr>
      <w:r w:rsidRPr="009424DE">
        <w:t>Scalable architecture</w:t>
      </w:r>
    </w:p>
    <w:p w14:paraId="1E3803B8" w14:textId="77777777" w:rsidR="009424DE" w:rsidRPr="009424DE" w:rsidRDefault="009424DE" w:rsidP="009424DE">
      <w:pPr>
        <w:numPr>
          <w:ilvl w:val="0"/>
          <w:numId w:val="133"/>
        </w:numPr>
      </w:pPr>
      <w:r w:rsidRPr="009424DE">
        <w:lastRenderedPageBreak/>
        <w:t>Data sharing across multiple servers</w:t>
      </w:r>
    </w:p>
    <w:p w14:paraId="65F35C45" w14:textId="77777777" w:rsidR="009424DE" w:rsidRPr="009424DE" w:rsidRDefault="009424DE" w:rsidP="009424DE">
      <w:pPr>
        <w:numPr>
          <w:ilvl w:val="0"/>
          <w:numId w:val="133"/>
        </w:numPr>
      </w:pPr>
      <w:r w:rsidRPr="009424DE">
        <w:t>Supports backup, disaster recovery, clustering</w:t>
      </w:r>
    </w:p>
    <w:p w14:paraId="4427A646" w14:textId="77777777" w:rsidR="009424DE" w:rsidRPr="009424DE" w:rsidRDefault="009424DE" w:rsidP="009424DE">
      <w:r w:rsidRPr="009424DE">
        <w:pict w14:anchorId="1E312B81">
          <v:rect id="_x0000_i2103" style="width:0;height:1.5pt" o:hralign="center" o:hrstd="t" o:hr="t" fillcolor="#a0a0a0" stroked="f"/>
        </w:pict>
      </w:r>
    </w:p>
    <w:p w14:paraId="402291CA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Advantages of SAN</w:t>
      </w:r>
    </w:p>
    <w:p w14:paraId="093FBB5E" w14:textId="77777777" w:rsidR="009424DE" w:rsidRPr="009424DE" w:rsidRDefault="009424DE" w:rsidP="009424DE">
      <w:pPr>
        <w:numPr>
          <w:ilvl w:val="0"/>
          <w:numId w:val="134"/>
        </w:numPr>
      </w:pPr>
      <w:r w:rsidRPr="009424DE">
        <w:t>Very high performance (low latency)</w:t>
      </w:r>
    </w:p>
    <w:p w14:paraId="6D03B57A" w14:textId="77777777" w:rsidR="009424DE" w:rsidRPr="009424DE" w:rsidRDefault="009424DE" w:rsidP="009424DE">
      <w:pPr>
        <w:numPr>
          <w:ilvl w:val="0"/>
          <w:numId w:val="134"/>
        </w:numPr>
      </w:pPr>
      <w:r w:rsidRPr="009424DE">
        <w:t>Storage consolidation</w:t>
      </w:r>
    </w:p>
    <w:p w14:paraId="4255E93B" w14:textId="77777777" w:rsidR="009424DE" w:rsidRPr="009424DE" w:rsidRDefault="009424DE" w:rsidP="009424DE">
      <w:pPr>
        <w:numPr>
          <w:ilvl w:val="0"/>
          <w:numId w:val="134"/>
        </w:numPr>
      </w:pPr>
      <w:r w:rsidRPr="009424DE">
        <w:t>Better data protection</w:t>
      </w:r>
    </w:p>
    <w:p w14:paraId="74E14317" w14:textId="77777777" w:rsidR="009424DE" w:rsidRPr="009424DE" w:rsidRDefault="009424DE" w:rsidP="009424DE">
      <w:pPr>
        <w:numPr>
          <w:ilvl w:val="0"/>
          <w:numId w:val="134"/>
        </w:numPr>
      </w:pPr>
      <w:r w:rsidRPr="009424DE">
        <w:t>High scalability</w:t>
      </w:r>
    </w:p>
    <w:p w14:paraId="00D7AE37" w14:textId="77777777" w:rsidR="009424DE" w:rsidRPr="009424DE" w:rsidRDefault="009424DE" w:rsidP="009424DE">
      <w:pPr>
        <w:numPr>
          <w:ilvl w:val="0"/>
          <w:numId w:val="134"/>
        </w:numPr>
      </w:pPr>
      <w:r w:rsidRPr="009424DE">
        <w:t>Supports virtualization and cloud</w:t>
      </w:r>
    </w:p>
    <w:p w14:paraId="6D4313F9" w14:textId="77777777" w:rsidR="009424DE" w:rsidRPr="009424DE" w:rsidRDefault="009424DE" w:rsidP="009424DE">
      <w:pPr>
        <w:numPr>
          <w:ilvl w:val="0"/>
          <w:numId w:val="134"/>
        </w:numPr>
      </w:pPr>
      <w:r w:rsidRPr="009424DE">
        <w:t>Efficient backup and recovery</w:t>
      </w:r>
    </w:p>
    <w:p w14:paraId="416226CD" w14:textId="77777777" w:rsidR="009424DE" w:rsidRPr="009424DE" w:rsidRDefault="009424DE" w:rsidP="009424DE">
      <w:r w:rsidRPr="009424DE">
        <w:pict w14:anchorId="5F5EBFD7">
          <v:rect id="_x0000_i2104" style="width:0;height:1.5pt" o:hralign="center" o:hrstd="t" o:hr="t" fillcolor="#a0a0a0" stroked="f"/>
        </w:pict>
      </w:r>
    </w:p>
    <w:p w14:paraId="6D7768B4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Limitations of SAN</w:t>
      </w:r>
    </w:p>
    <w:p w14:paraId="18F8A041" w14:textId="77777777" w:rsidR="009424DE" w:rsidRPr="009424DE" w:rsidRDefault="009424DE" w:rsidP="009424DE">
      <w:pPr>
        <w:numPr>
          <w:ilvl w:val="0"/>
          <w:numId w:val="135"/>
        </w:numPr>
      </w:pPr>
      <w:r w:rsidRPr="009424DE">
        <w:t>High cost</w:t>
      </w:r>
    </w:p>
    <w:p w14:paraId="15288F98" w14:textId="77777777" w:rsidR="009424DE" w:rsidRPr="009424DE" w:rsidRDefault="009424DE" w:rsidP="009424DE">
      <w:pPr>
        <w:numPr>
          <w:ilvl w:val="0"/>
          <w:numId w:val="135"/>
        </w:numPr>
      </w:pPr>
      <w:r w:rsidRPr="009424DE">
        <w:t>Complex setup and management</w:t>
      </w:r>
    </w:p>
    <w:p w14:paraId="5019739D" w14:textId="77777777" w:rsidR="009424DE" w:rsidRPr="009424DE" w:rsidRDefault="009424DE" w:rsidP="009424DE">
      <w:pPr>
        <w:numPr>
          <w:ilvl w:val="0"/>
          <w:numId w:val="135"/>
        </w:numPr>
      </w:pPr>
      <w:r w:rsidRPr="009424DE">
        <w:t>Requires skilled administrators</w:t>
      </w:r>
    </w:p>
    <w:p w14:paraId="7B752D1E" w14:textId="77777777" w:rsidR="009424DE" w:rsidRPr="009424DE" w:rsidRDefault="009424DE" w:rsidP="009424DE">
      <w:r w:rsidRPr="009424DE">
        <w:pict w14:anchorId="50F27BFD">
          <v:rect id="_x0000_i2105" style="width:0;height:1.5pt" o:hralign="center" o:hrstd="t" o:hr="t" fillcolor="#a0a0a0" stroked="f"/>
        </w:pict>
      </w:r>
    </w:p>
    <w:p w14:paraId="5950C4FE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Evolution of SAN</w:t>
      </w:r>
    </w:p>
    <w:p w14:paraId="0AA23019" w14:textId="77777777" w:rsidR="009424DE" w:rsidRPr="009424DE" w:rsidRDefault="009424DE" w:rsidP="009424DE">
      <w:r w:rsidRPr="009424DE">
        <w:t xml:space="preserve">SAN evolved to improve </w:t>
      </w:r>
      <w:r w:rsidRPr="009424DE">
        <w:rPr>
          <w:b/>
          <w:bCs/>
        </w:rPr>
        <w:t>speed, scalability, cost, and flexibility</w:t>
      </w:r>
      <w:r w:rsidRPr="009424DE">
        <w:t>.</w:t>
      </w:r>
    </w:p>
    <w:p w14:paraId="0B1BF12C" w14:textId="77777777" w:rsidR="009424DE" w:rsidRPr="009424DE" w:rsidRDefault="009424DE" w:rsidP="009424DE">
      <w:r w:rsidRPr="009424DE">
        <w:pict w14:anchorId="018B6D6F">
          <v:rect id="_x0000_i2106" style="width:0;height:1.5pt" o:hralign="center" o:hrstd="t" o:hr="t" fillcolor="#a0a0a0" stroked="f"/>
        </w:pict>
      </w:r>
    </w:p>
    <w:p w14:paraId="49FFE067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1. DAS Era (Before SAN)</w:t>
      </w:r>
    </w:p>
    <w:p w14:paraId="7850AAD4" w14:textId="77777777" w:rsidR="009424DE" w:rsidRPr="009424DE" w:rsidRDefault="009424DE" w:rsidP="009424DE">
      <w:r w:rsidRPr="009424DE">
        <w:t xml:space="preserve">Initially, storage was </w:t>
      </w:r>
      <w:r w:rsidRPr="009424DE">
        <w:rPr>
          <w:b/>
          <w:bCs/>
        </w:rPr>
        <w:t>Direct Attached Storage (DAS)</w:t>
      </w:r>
      <w:r w:rsidRPr="009424DE">
        <w:t>:</w:t>
      </w:r>
    </w:p>
    <w:p w14:paraId="49B677EF" w14:textId="77777777" w:rsidR="009424DE" w:rsidRPr="009424DE" w:rsidRDefault="009424DE" w:rsidP="009424DE">
      <w:pPr>
        <w:numPr>
          <w:ilvl w:val="0"/>
          <w:numId w:val="136"/>
        </w:numPr>
      </w:pPr>
      <w:r w:rsidRPr="009424DE">
        <w:t>Storage connected directly to server</w:t>
      </w:r>
    </w:p>
    <w:p w14:paraId="7823DB78" w14:textId="77777777" w:rsidR="009424DE" w:rsidRPr="009424DE" w:rsidRDefault="009424DE" w:rsidP="009424DE">
      <w:pPr>
        <w:numPr>
          <w:ilvl w:val="0"/>
          <w:numId w:val="136"/>
        </w:numPr>
      </w:pPr>
      <w:r w:rsidRPr="009424DE">
        <w:t>No sharing possible</w:t>
      </w:r>
    </w:p>
    <w:p w14:paraId="12A78E05" w14:textId="77777777" w:rsidR="009424DE" w:rsidRPr="009424DE" w:rsidRDefault="009424DE" w:rsidP="009424DE">
      <w:pPr>
        <w:numPr>
          <w:ilvl w:val="0"/>
          <w:numId w:val="136"/>
        </w:numPr>
      </w:pPr>
      <w:r w:rsidRPr="009424DE">
        <w:t>Limited scalability</w:t>
      </w:r>
    </w:p>
    <w:p w14:paraId="4100205F" w14:textId="77777777" w:rsidR="009424DE" w:rsidRPr="009424DE" w:rsidRDefault="009424DE" w:rsidP="009424DE">
      <w:pPr>
        <w:numPr>
          <w:ilvl w:val="0"/>
          <w:numId w:val="136"/>
        </w:numPr>
      </w:pPr>
      <w:r w:rsidRPr="009424DE">
        <w:t>Difficult backup</w:t>
      </w:r>
    </w:p>
    <w:p w14:paraId="3CE6AC16" w14:textId="77777777" w:rsidR="009424DE" w:rsidRPr="009424DE" w:rsidRDefault="009424DE" w:rsidP="009424DE">
      <w:r w:rsidRPr="009424DE">
        <w:t xml:space="preserve">This created the need for </w:t>
      </w:r>
      <w:r w:rsidRPr="009424DE">
        <w:rPr>
          <w:b/>
          <w:bCs/>
        </w:rPr>
        <w:t>shared storage → SAN</w:t>
      </w:r>
      <w:r w:rsidRPr="009424DE">
        <w:t>.</w:t>
      </w:r>
    </w:p>
    <w:p w14:paraId="78649E15" w14:textId="77777777" w:rsidR="009424DE" w:rsidRPr="009424DE" w:rsidRDefault="009424DE" w:rsidP="009424DE">
      <w:r w:rsidRPr="009424DE">
        <w:pict w14:anchorId="5CF1EA9A">
          <v:rect id="_x0000_i2107" style="width:0;height:1.5pt" o:hralign="center" o:hrstd="t" o:hr="t" fillcolor="#a0a0a0" stroked="f"/>
        </w:pict>
      </w:r>
    </w:p>
    <w:p w14:paraId="47118084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2. Fibre Channel SAN (First Generation SAN)</w:t>
      </w:r>
    </w:p>
    <w:p w14:paraId="057C2F95" w14:textId="77777777" w:rsidR="009424DE" w:rsidRPr="009424DE" w:rsidRDefault="009424DE" w:rsidP="009424DE">
      <w:r w:rsidRPr="009424DE">
        <w:rPr>
          <w:b/>
          <w:bCs/>
        </w:rPr>
        <w:t>Fibre Channel (FC)</w:t>
      </w:r>
      <w:r w:rsidRPr="009424DE">
        <w:t xml:space="preserve"> was the first major SAN technology.</w:t>
      </w:r>
    </w:p>
    <w:p w14:paraId="083A22A0" w14:textId="77777777" w:rsidR="009424DE" w:rsidRPr="009424DE" w:rsidRDefault="009424DE" w:rsidP="009424DE">
      <w:r w:rsidRPr="009424DE">
        <w:rPr>
          <w:b/>
          <w:bCs/>
        </w:rPr>
        <w:t>Features</w:t>
      </w:r>
    </w:p>
    <w:p w14:paraId="394F1025" w14:textId="77777777" w:rsidR="009424DE" w:rsidRPr="009424DE" w:rsidRDefault="009424DE" w:rsidP="009424DE">
      <w:pPr>
        <w:numPr>
          <w:ilvl w:val="0"/>
          <w:numId w:val="137"/>
        </w:numPr>
      </w:pPr>
      <w:r w:rsidRPr="009424DE">
        <w:t>High speed (1 → 32+ Gbps)</w:t>
      </w:r>
    </w:p>
    <w:p w14:paraId="292B21E0" w14:textId="77777777" w:rsidR="009424DE" w:rsidRPr="009424DE" w:rsidRDefault="009424DE" w:rsidP="009424DE">
      <w:pPr>
        <w:numPr>
          <w:ilvl w:val="0"/>
          <w:numId w:val="137"/>
        </w:numPr>
      </w:pPr>
      <w:r w:rsidRPr="009424DE">
        <w:lastRenderedPageBreak/>
        <w:t>Dedicated storage network</w:t>
      </w:r>
    </w:p>
    <w:p w14:paraId="76BF5E52" w14:textId="77777777" w:rsidR="009424DE" w:rsidRPr="009424DE" w:rsidRDefault="009424DE" w:rsidP="009424DE">
      <w:pPr>
        <w:numPr>
          <w:ilvl w:val="0"/>
          <w:numId w:val="137"/>
        </w:numPr>
      </w:pPr>
      <w:r w:rsidRPr="009424DE">
        <w:t>Lossless communication</w:t>
      </w:r>
    </w:p>
    <w:p w14:paraId="269268BA" w14:textId="77777777" w:rsidR="009424DE" w:rsidRPr="009424DE" w:rsidRDefault="009424DE" w:rsidP="009424DE">
      <w:pPr>
        <w:numPr>
          <w:ilvl w:val="0"/>
          <w:numId w:val="137"/>
        </w:numPr>
      </w:pPr>
      <w:r w:rsidRPr="009424DE">
        <w:t>Low latency</w:t>
      </w:r>
    </w:p>
    <w:p w14:paraId="59C861A3" w14:textId="77777777" w:rsidR="009424DE" w:rsidRPr="009424DE" w:rsidRDefault="009424DE" w:rsidP="009424DE">
      <w:pPr>
        <w:numPr>
          <w:ilvl w:val="0"/>
          <w:numId w:val="137"/>
        </w:numPr>
      </w:pPr>
      <w:r w:rsidRPr="009424DE">
        <w:t>Highly reliable</w:t>
      </w:r>
    </w:p>
    <w:p w14:paraId="7756A1A6" w14:textId="77777777" w:rsidR="009424DE" w:rsidRPr="009424DE" w:rsidRDefault="009424DE" w:rsidP="009424DE">
      <w:r w:rsidRPr="009424DE">
        <w:rPr>
          <w:b/>
          <w:bCs/>
        </w:rPr>
        <w:t>Limitations</w:t>
      </w:r>
    </w:p>
    <w:p w14:paraId="51844BAC" w14:textId="77777777" w:rsidR="009424DE" w:rsidRPr="009424DE" w:rsidRDefault="009424DE" w:rsidP="009424DE">
      <w:pPr>
        <w:numPr>
          <w:ilvl w:val="0"/>
          <w:numId w:val="138"/>
        </w:numPr>
      </w:pPr>
      <w:r w:rsidRPr="009424DE">
        <w:t>Expensive hardware</w:t>
      </w:r>
    </w:p>
    <w:p w14:paraId="5B57F4C0" w14:textId="77777777" w:rsidR="009424DE" w:rsidRPr="009424DE" w:rsidRDefault="009424DE" w:rsidP="009424DE">
      <w:pPr>
        <w:numPr>
          <w:ilvl w:val="0"/>
          <w:numId w:val="138"/>
        </w:numPr>
      </w:pPr>
      <w:r w:rsidRPr="009424DE">
        <w:t>Complex configuration</w:t>
      </w:r>
    </w:p>
    <w:p w14:paraId="58555FD6" w14:textId="77777777" w:rsidR="009424DE" w:rsidRPr="009424DE" w:rsidRDefault="009424DE" w:rsidP="009424DE">
      <w:pPr>
        <w:numPr>
          <w:ilvl w:val="0"/>
          <w:numId w:val="138"/>
        </w:numPr>
      </w:pPr>
      <w:r w:rsidRPr="009424DE">
        <w:t>Specialized skills required</w:t>
      </w:r>
    </w:p>
    <w:p w14:paraId="5E4A78C5" w14:textId="77777777" w:rsidR="009424DE" w:rsidRPr="009424DE" w:rsidRDefault="009424DE" w:rsidP="009424DE">
      <w:r w:rsidRPr="009424DE">
        <w:pict w14:anchorId="47C20763">
          <v:rect id="_x0000_i2108" style="width:0;height:1.5pt" o:hralign="center" o:hrstd="t" o:hr="t" fillcolor="#a0a0a0" stroked="f"/>
        </w:pict>
      </w:r>
    </w:p>
    <w:p w14:paraId="6A080A36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3. iSCSI SAN (IP-based SAN)</w:t>
      </w:r>
    </w:p>
    <w:p w14:paraId="517CA1FE" w14:textId="77777777" w:rsidR="009424DE" w:rsidRPr="009424DE" w:rsidRDefault="009424DE" w:rsidP="009424DE">
      <w:r w:rsidRPr="009424DE">
        <w:t xml:space="preserve">To reduce cost, </w:t>
      </w:r>
      <w:r w:rsidRPr="009424DE">
        <w:rPr>
          <w:b/>
          <w:bCs/>
        </w:rPr>
        <w:t>iSCSI (SCSI over TCP/IP)</w:t>
      </w:r>
      <w:r w:rsidRPr="009424DE">
        <w:t xml:space="preserve"> was introduced.</w:t>
      </w:r>
    </w:p>
    <w:p w14:paraId="355F6816" w14:textId="77777777" w:rsidR="009424DE" w:rsidRPr="009424DE" w:rsidRDefault="009424DE" w:rsidP="009424DE">
      <w:r w:rsidRPr="009424DE">
        <w:rPr>
          <w:b/>
          <w:bCs/>
        </w:rPr>
        <w:t>Features</w:t>
      </w:r>
    </w:p>
    <w:p w14:paraId="2828F387" w14:textId="77777777" w:rsidR="009424DE" w:rsidRPr="009424DE" w:rsidRDefault="009424DE" w:rsidP="009424DE">
      <w:pPr>
        <w:numPr>
          <w:ilvl w:val="0"/>
          <w:numId w:val="139"/>
        </w:numPr>
      </w:pPr>
      <w:r w:rsidRPr="009424DE">
        <w:t>Uses existing Ethernet network</w:t>
      </w:r>
    </w:p>
    <w:p w14:paraId="46134C39" w14:textId="77777777" w:rsidR="009424DE" w:rsidRPr="009424DE" w:rsidRDefault="009424DE" w:rsidP="009424DE">
      <w:pPr>
        <w:numPr>
          <w:ilvl w:val="0"/>
          <w:numId w:val="139"/>
        </w:numPr>
      </w:pPr>
      <w:r w:rsidRPr="009424DE">
        <w:t>Much cheaper than Fibre Channel</w:t>
      </w:r>
    </w:p>
    <w:p w14:paraId="6D5FF9CD" w14:textId="77777777" w:rsidR="009424DE" w:rsidRPr="009424DE" w:rsidRDefault="009424DE" w:rsidP="009424DE">
      <w:pPr>
        <w:numPr>
          <w:ilvl w:val="0"/>
          <w:numId w:val="139"/>
        </w:numPr>
      </w:pPr>
      <w:r w:rsidRPr="009424DE">
        <w:t>Easy to deploy</w:t>
      </w:r>
    </w:p>
    <w:p w14:paraId="15FF182C" w14:textId="77777777" w:rsidR="009424DE" w:rsidRPr="009424DE" w:rsidRDefault="009424DE" w:rsidP="009424DE">
      <w:pPr>
        <w:numPr>
          <w:ilvl w:val="0"/>
          <w:numId w:val="139"/>
        </w:numPr>
      </w:pPr>
      <w:r w:rsidRPr="009424DE">
        <w:t>Supports long-distance storage</w:t>
      </w:r>
    </w:p>
    <w:p w14:paraId="764F1CA2" w14:textId="77777777" w:rsidR="009424DE" w:rsidRPr="009424DE" w:rsidRDefault="009424DE" w:rsidP="009424DE">
      <w:r w:rsidRPr="009424DE">
        <w:rPr>
          <w:b/>
          <w:bCs/>
        </w:rPr>
        <w:t>Improvement over FC</w:t>
      </w:r>
    </w:p>
    <w:p w14:paraId="540A6C16" w14:textId="77777777" w:rsidR="009424DE" w:rsidRPr="009424DE" w:rsidRDefault="009424DE" w:rsidP="009424DE">
      <w:pPr>
        <w:numPr>
          <w:ilvl w:val="0"/>
          <w:numId w:val="140"/>
        </w:numPr>
      </w:pPr>
      <w:r w:rsidRPr="009424DE">
        <w:t>Cost-effective</w:t>
      </w:r>
    </w:p>
    <w:p w14:paraId="2EE15DF0" w14:textId="77777777" w:rsidR="009424DE" w:rsidRPr="009424DE" w:rsidRDefault="009424DE" w:rsidP="009424DE">
      <w:pPr>
        <w:numPr>
          <w:ilvl w:val="0"/>
          <w:numId w:val="140"/>
        </w:numPr>
      </w:pPr>
      <w:r w:rsidRPr="009424DE">
        <w:t>Flexible</w:t>
      </w:r>
    </w:p>
    <w:p w14:paraId="16DD80C7" w14:textId="77777777" w:rsidR="009424DE" w:rsidRPr="009424DE" w:rsidRDefault="009424DE" w:rsidP="009424DE">
      <w:pPr>
        <w:numPr>
          <w:ilvl w:val="0"/>
          <w:numId w:val="140"/>
        </w:numPr>
      </w:pPr>
      <w:r w:rsidRPr="009424DE">
        <w:t>Easier management</w:t>
      </w:r>
    </w:p>
    <w:p w14:paraId="4AA21BCC" w14:textId="77777777" w:rsidR="009424DE" w:rsidRPr="009424DE" w:rsidRDefault="009424DE" w:rsidP="009424DE">
      <w:r w:rsidRPr="009424DE">
        <w:rPr>
          <w:b/>
          <w:bCs/>
        </w:rPr>
        <w:t>Limitation</w:t>
      </w:r>
    </w:p>
    <w:p w14:paraId="48114237" w14:textId="77777777" w:rsidR="009424DE" w:rsidRPr="009424DE" w:rsidRDefault="009424DE" w:rsidP="009424DE">
      <w:pPr>
        <w:numPr>
          <w:ilvl w:val="0"/>
          <w:numId w:val="141"/>
        </w:numPr>
      </w:pPr>
      <w:r w:rsidRPr="009424DE">
        <w:t>Slightly lower performance than Fibre Channel</w:t>
      </w:r>
    </w:p>
    <w:p w14:paraId="59262167" w14:textId="77777777" w:rsidR="009424DE" w:rsidRPr="009424DE" w:rsidRDefault="009424DE" w:rsidP="009424DE">
      <w:r w:rsidRPr="009424DE">
        <w:pict w14:anchorId="79A2466A">
          <v:rect id="_x0000_i2109" style="width:0;height:1.5pt" o:hralign="center" o:hrstd="t" o:hr="t" fillcolor="#a0a0a0" stroked="f"/>
        </w:pict>
      </w:r>
    </w:p>
    <w:p w14:paraId="26DC5C10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4. Fibre Channel over Ethernet (</w:t>
      </w:r>
      <w:proofErr w:type="spellStart"/>
      <w:r w:rsidRPr="009424DE">
        <w:rPr>
          <w:b/>
          <w:bCs/>
        </w:rPr>
        <w:t>FCoE</w:t>
      </w:r>
      <w:proofErr w:type="spellEnd"/>
      <w:r w:rsidRPr="009424DE">
        <w:rPr>
          <w:b/>
          <w:bCs/>
        </w:rPr>
        <w:t>)</w:t>
      </w:r>
    </w:p>
    <w:p w14:paraId="6EC49E03" w14:textId="77777777" w:rsidR="009424DE" w:rsidRPr="009424DE" w:rsidRDefault="009424DE" w:rsidP="009424DE">
      <w:proofErr w:type="spellStart"/>
      <w:r w:rsidRPr="009424DE">
        <w:t>FCoE</w:t>
      </w:r>
      <w:proofErr w:type="spellEnd"/>
      <w:r w:rsidRPr="009424DE">
        <w:t xml:space="preserve"> combines </w:t>
      </w:r>
      <w:r w:rsidRPr="009424DE">
        <w:rPr>
          <w:b/>
          <w:bCs/>
        </w:rPr>
        <w:t>Fibre Channel + Ethernet</w:t>
      </w:r>
      <w:r w:rsidRPr="009424DE">
        <w:t>.</w:t>
      </w:r>
    </w:p>
    <w:p w14:paraId="07EECEE2" w14:textId="77777777" w:rsidR="009424DE" w:rsidRPr="009424DE" w:rsidRDefault="009424DE" w:rsidP="009424DE">
      <w:r w:rsidRPr="009424DE">
        <w:rPr>
          <w:b/>
          <w:bCs/>
        </w:rPr>
        <w:t>Purpose</w:t>
      </w:r>
    </w:p>
    <w:p w14:paraId="6F8355E4" w14:textId="77777777" w:rsidR="009424DE" w:rsidRPr="009424DE" w:rsidRDefault="009424DE" w:rsidP="009424DE">
      <w:pPr>
        <w:numPr>
          <w:ilvl w:val="0"/>
          <w:numId w:val="142"/>
        </w:numPr>
      </w:pPr>
      <w:r w:rsidRPr="009424DE">
        <w:t>Single unified network for LAN + SAN</w:t>
      </w:r>
    </w:p>
    <w:p w14:paraId="1C8308F6" w14:textId="77777777" w:rsidR="009424DE" w:rsidRPr="009424DE" w:rsidRDefault="009424DE" w:rsidP="009424DE">
      <w:pPr>
        <w:numPr>
          <w:ilvl w:val="0"/>
          <w:numId w:val="142"/>
        </w:numPr>
      </w:pPr>
      <w:r w:rsidRPr="009424DE">
        <w:t>Reduce cables and cost</w:t>
      </w:r>
    </w:p>
    <w:p w14:paraId="69FB8607" w14:textId="77777777" w:rsidR="009424DE" w:rsidRPr="009424DE" w:rsidRDefault="009424DE" w:rsidP="009424DE">
      <w:r w:rsidRPr="009424DE">
        <w:rPr>
          <w:b/>
          <w:bCs/>
        </w:rPr>
        <w:t>Benefits</w:t>
      </w:r>
    </w:p>
    <w:p w14:paraId="7151B160" w14:textId="77777777" w:rsidR="009424DE" w:rsidRPr="009424DE" w:rsidRDefault="009424DE" w:rsidP="009424DE">
      <w:pPr>
        <w:numPr>
          <w:ilvl w:val="0"/>
          <w:numId w:val="143"/>
        </w:numPr>
      </w:pPr>
      <w:r w:rsidRPr="009424DE">
        <w:t>Maintains Fibre Channel performance</w:t>
      </w:r>
    </w:p>
    <w:p w14:paraId="660EB339" w14:textId="77777777" w:rsidR="009424DE" w:rsidRPr="009424DE" w:rsidRDefault="009424DE" w:rsidP="009424DE">
      <w:pPr>
        <w:numPr>
          <w:ilvl w:val="0"/>
          <w:numId w:val="143"/>
        </w:numPr>
      </w:pPr>
      <w:r w:rsidRPr="009424DE">
        <w:t>Simplifies infrastructure</w:t>
      </w:r>
    </w:p>
    <w:p w14:paraId="5CFE7B94" w14:textId="77777777" w:rsidR="009424DE" w:rsidRPr="009424DE" w:rsidRDefault="009424DE" w:rsidP="009424DE">
      <w:pPr>
        <w:numPr>
          <w:ilvl w:val="0"/>
          <w:numId w:val="143"/>
        </w:numPr>
      </w:pPr>
      <w:r w:rsidRPr="009424DE">
        <w:lastRenderedPageBreak/>
        <w:t>Reduces hardware cost</w:t>
      </w:r>
    </w:p>
    <w:p w14:paraId="29D7CFDB" w14:textId="77777777" w:rsidR="009424DE" w:rsidRPr="009424DE" w:rsidRDefault="009424DE" w:rsidP="009424DE">
      <w:r w:rsidRPr="009424DE">
        <w:pict w14:anchorId="61744E76">
          <v:rect id="_x0000_i2110" style="width:0;height:1.5pt" o:hralign="center" o:hrstd="t" o:hr="t" fillcolor="#a0a0a0" stroked="f"/>
        </w:pict>
      </w:r>
    </w:p>
    <w:p w14:paraId="574DDE66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5. Modern SAN (Virtualized &amp; Cloud SAN)</w:t>
      </w:r>
    </w:p>
    <w:p w14:paraId="6159C0BA" w14:textId="77777777" w:rsidR="009424DE" w:rsidRPr="009424DE" w:rsidRDefault="009424DE" w:rsidP="009424DE">
      <w:r w:rsidRPr="009424DE">
        <w:t>Latest evolution includes:</w:t>
      </w:r>
    </w:p>
    <w:p w14:paraId="4B4378F6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Storage Virtualization</w:t>
      </w:r>
    </w:p>
    <w:p w14:paraId="76844397" w14:textId="77777777" w:rsidR="009424DE" w:rsidRPr="009424DE" w:rsidRDefault="009424DE" w:rsidP="009424DE">
      <w:pPr>
        <w:numPr>
          <w:ilvl w:val="0"/>
          <w:numId w:val="144"/>
        </w:numPr>
      </w:pPr>
      <w:r w:rsidRPr="009424DE">
        <w:t>Combines multiple storage devices into one logical unit</w:t>
      </w:r>
    </w:p>
    <w:p w14:paraId="4B21E9F9" w14:textId="77777777" w:rsidR="009424DE" w:rsidRPr="009424DE" w:rsidRDefault="009424DE" w:rsidP="009424DE">
      <w:pPr>
        <w:numPr>
          <w:ilvl w:val="0"/>
          <w:numId w:val="144"/>
        </w:numPr>
      </w:pPr>
      <w:r w:rsidRPr="009424DE">
        <w:t>Improves utilization and scalability</w:t>
      </w:r>
    </w:p>
    <w:p w14:paraId="6F19C182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Software-Defined Storage (SDS)</w:t>
      </w:r>
    </w:p>
    <w:p w14:paraId="4A218014" w14:textId="77777777" w:rsidR="009424DE" w:rsidRPr="009424DE" w:rsidRDefault="009424DE" w:rsidP="009424DE">
      <w:pPr>
        <w:numPr>
          <w:ilvl w:val="0"/>
          <w:numId w:val="145"/>
        </w:numPr>
      </w:pPr>
      <w:r w:rsidRPr="009424DE">
        <w:t>Storage controlled by software instead of hardware</w:t>
      </w:r>
    </w:p>
    <w:p w14:paraId="023B4FD1" w14:textId="77777777" w:rsidR="009424DE" w:rsidRPr="009424DE" w:rsidRDefault="009424DE" w:rsidP="009424DE">
      <w:pPr>
        <w:numPr>
          <w:ilvl w:val="0"/>
          <w:numId w:val="145"/>
        </w:numPr>
      </w:pPr>
      <w:r w:rsidRPr="009424DE">
        <w:t>Flexible and cost-effective</w:t>
      </w:r>
    </w:p>
    <w:p w14:paraId="3871C285" w14:textId="77777777" w:rsidR="009424DE" w:rsidRPr="009424DE" w:rsidRDefault="009424DE" w:rsidP="009424DE">
      <w:pPr>
        <w:rPr>
          <w:b/>
          <w:bCs/>
        </w:rPr>
      </w:pPr>
      <w:proofErr w:type="spellStart"/>
      <w:r w:rsidRPr="009424DE">
        <w:rPr>
          <w:b/>
          <w:bCs/>
        </w:rPr>
        <w:t>NVMe</w:t>
      </w:r>
      <w:proofErr w:type="spellEnd"/>
      <w:r w:rsidRPr="009424DE">
        <w:rPr>
          <w:b/>
          <w:bCs/>
        </w:rPr>
        <w:t xml:space="preserve"> over Fabrics (</w:t>
      </w:r>
      <w:proofErr w:type="spellStart"/>
      <w:r w:rsidRPr="009424DE">
        <w:rPr>
          <w:b/>
          <w:bCs/>
        </w:rPr>
        <w:t>NVMe-oF</w:t>
      </w:r>
      <w:proofErr w:type="spellEnd"/>
      <w:r w:rsidRPr="009424DE">
        <w:rPr>
          <w:b/>
          <w:bCs/>
        </w:rPr>
        <w:t>)</w:t>
      </w:r>
    </w:p>
    <w:p w14:paraId="7F4027A1" w14:textId="77777777" w:rsidR="009424DE" w:rsidRPr="009424DE" w:rsidRDefault="009424DE" w:rsidP="009424DE">
      <w:pPr>
        <w:numPr>
          <w:ilvl w:val="0"/>
          <w:numId w:val="146"/>
        </w:numPr>
      </w:pPr>
      <w:r w:rsidRPr="009424DE">
        <w:t>Very high-speed SSD-based SAN</w:t>
      </w:r>
    </w:p>
    <w:p w14:paraId="5B3D4EFC" w14:textId="77777777" w:rsidR="009424DE" w:rsidRPr="009424DE" w:rsidRDefault="009424DE" w:rsidP="009424DE">
      <w:pPr>
        <w:numPr>
          <w:ilvl w:val="0"/>
          <w:numId w:val="146"/>
        </w:numPr>
      </w:pPr>
      <w:r w:rsidRPr="009424DE">
        <w:t>Ultra-low latency</w:t>
      </w:r>
    </w:p>
    <w:p w14:paraId="5A0C115B" w14:textId="77777777" w:rsidR="009424DE" w:rsidRPr="009424DE" w:rsidRDefault="009424DE" w:rsidP="009424DE">
      <w:pPr>
        <w:numPr>
          <w:ilvl w:val="0"/>
          <w:numId w:val="146"/>
        </w:numPr>
      </w:pPr>
      <w:r w:rsidRPr="009424DE">
        <w:t xml:space="preserve">Used in modern data </w:t>
      </w:r>
      <w:proofErr w:type="spellStart"/>
      <w:r w:rsidRPr="009424DE">
        <w:t>centers</w:t>
      </w:r>
      <w:proofErr w:type="spellEnd"/>
    </w:p>
    <w:p w14:paraId="1C02BAE9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Cloud SAN / Virtual SAN (</w:t>
      </w:r>
      <w:proofErr w:type="spellStart"/>
      <w:r w:rsidRPr="009424DE">
        <w:rPr>
          <w:b/>
          <w:bCs/>
        </w:rPr>
        <w:t>vSAN</w:t>
      </w:r>
      <w:proofErr w:type="spellEnd"/>
      <w:r w:rsidRPr="009424DE">
        <w:rPr>
          <w:b/>
          <w:bCs/>
        </w:rPr>
        <w:t>)</w:t>
      </w:r>
    </w:p>
    <w:p w14:paraId="2FC930DF" w14:textId="77777777" w:rsidR="009424DE" w:rsidRPr="009424DE" w:rsidRDefault="009424DE" w:rsidP="009424DE">
      <w:pPr>
        <w:numPr>
          <w:ilvl w:val="0"/>
          <w:numId w:val="147"/>
        </w:numPr>
      </w:pPr>
      <w:r w:rsidRPr="009424DE">
        <w:t>Storage provided via cloud infrastructure</w:t>
      </w:r>
    </w:p>
    <w:p w14:paraId="5464A5A4" w14:textId="77777777" w:rsidR="009424DE" w:rsidRPr="009424DE" w:rsidRDefault="009424DE" w:rsidP="009424DE">
      <w:pPr>
        <w:numPr>
          <w:ilvl w:val="0"/>
          <w:numId w:val="147"/>
        </w:numPr>
      </w:pPr>
      <w:r w:rsidRPr="009424DE">
        <w:t>Scalable and highly available</w:t>
      </w:r>
    </w:p>
    <w:p w14:paraId="34335B1F" w14:textId="77777777" w:rsidR="009424DE" w:rsidRPr="009424DE" w:rsidRDefault="009424DE" w:rsidP="009424DE">
      <w:r w:rsidRPr="009424DE">
        <w:pict w14:anchorId="45F2EBBE">
          <v:rect id="_x0000_i2111" style="width:0;height:1.5pt" o:hralign="center" o:hrstd="t" o:hr="t" fillcolor="#a0a0a0" stroked="f"/>
        </w:pict>
      </w:r>
    </w:p>
    <w:p w14:paraId="313B863C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Summary of SAN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187"/>
        <w:gridCol w:w="3053"/>
      </w:tblGrid>
      <w:tr w:rsidR="009424DE" w:rsidRPr="009424DE" w14:paraId="50677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97AB2" w14:textId="77777777" w:rsidR="009424DE" w:rsidRPr="009424DE" w:rsidRDefault="009424DE" w:rsidP="009424DE">
            <w:pPr>
              <w:rPr>
                <w:b/>
                <w:bCs/>
              </w:rPr>
            </w:pPr>
            <w:r w:rsidRPr="009424DE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204E2C5" w14:textId="77777777" w:rsidR="009424DE" w:rsidRPr="009424DE" w:rsidRDefault="009424DE" w:rsidP="009424DE">
            <w:pPr>
              <w:rPr>
                <w:b/>
                <w:bCs/>
              </w:rPr>
            </w:pPr>
            <w:r w:rsidRPr="009424D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07C6CD1" w14:textId="77777777" w:rsidR="009424DE" w:rsidRPr="009424DE" w:rsidRDefault="009424DE" w:rsidP="009424DE">
            <w:pPr>
              <w:rPr>
                <w:b/>
                <w:bCs/>
              </w:rPr>
            </w:pPr>
            <w:r w:rsidRPr="009424DE">
              <w:rPr>
                <w:b/>
                <w:bCs/>
              </w:rPr>
              <w:t>Improvement</w:t>
            </w:r>
          </w:p>
        </w:tc>
      </w:tr>
      <w:tr w:rsidR="009424DE" w:rsidRPr="009424DE" w14:paraId="3354D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29E6" w14:textId="77777777" w:rsidR="009424DE" w:rsidRPr="009424DE" w:rsidRDefault="009424DE" w:rsidP="009424DE">
            <w:r w:rsidRPr="009424DE">
              <w:t>DAS</w:t>
            </w:r>
          </w:p>
        </w:tc>
        <w:tc>
          <w:tcPr>
            <w:tcW w:w="0" w:type="auto"/>
            <w:vAlign w:val="center"/>
            <w:hideMark/>
          </w:tcPr>
          <w:p w14:paraId="6E183890" w14:textId="77777777" w:rsidR="009424DE" w:rsidRPr="009424DE" w:rsidRDefault="009424DE" w:rsidP="009424DE">
            <w:r w:rsidRPr="009424DE">
              <w:t>Direct storage</w:t>
            </w:r>
          </w:p>
        </w:tc>
        <w:tc>
          <w:tcPr>
            <w:tcW w:w="0" w:type="auto"/>
            <w:vAlign w:val="center"/>
            <w:hideMark/>
          </w:tcPr>
          <w:p w14:paraId="323EEE9D" w14:textId="77777777" w:rsidR="009424DE" w:rsidRPr="009424DE" w:rsidRDefault="009424DE" w:rsidP="009424DE">
            <w:r w:rsidRPr="009424DE">
              <w:t>No sharing, limited scalability</w:t>
            </w:r>
          </w:p>
        </w:tc>
      </w:tr>
      <w:tr w:rsidR="009424DE" w:rsidRPr="009424DE" w14:paraId="4ED60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2953" w14:textId="77777777" w:rsidR="009424DE" w:rsidRPr="009424DE" w:rsidRDefault="009424DE" w:rsidP="009424DE">
            <w:r w:rsidRPr="009424DE">
              <w:t>FC SAN</w:t>
            </w:r>
          </w:p>
        </w:tc>
        <w:tc>
          <w:tcPr>
            <w:tcW w:w="0" w:type="auto"/>
            <w:vAlign w:val="center"/>
            <w:hideMark/>
          </w:tcPr>
          <w:p w14:paraId="659A29BF" w14:textId="77777777" w:rsidR="009424DE" w:rsidRPr="009424DE" w:rsidRDefault="009424DE" w:rsidP="009424DE">
            <w:r w:rsidRPr="009424DE">
              <w:t>Fibre Channel</w:t>
            </w:r>
          </w:p>
        </w:tc>
        <w:tc>
          <w:tcPr>
            <w:tcW w:w="0" w:type="auto"/>
            <w:vAlign w:val="center"/>
            <w:hideMark/>
          </w:tcPr>
          <w:p w14:paraId="664060FF" w14:textId="77777777" w:rsidR="009424DE" w:rsidRPr="009424DE" w:rsidRDefault="009424DE" w:rsidP="009424DE">
            <w:r w:rsidRPr="009424DE">
              <w:t>High speed, reliable</w:t>
            </w:r>
          </w:p>
        </w:tc>
      </w:tr>
      <w:tr w:rsidR="009424DE" w:rsidRPr="009424DE" w14:paraId="08597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A85F" w14:textId="77777777" w:rsidR="009424DE" w:rsidRPr="009424DE" w:rsidRDefault="009424DE" w:rsidP="009424DE">
            <w:r w:rsidRPr="009424DE">
              <w:t>iSCSI SAN</w:t>
            </w:r>
          </w:p>
        </w:tc>
        <w:tc>
          <w:tcPr>
            <w:tcW w:w="0" w:type="auto"/>
            <w:vAlign w:val="center"/>
            <w:hideMark/>
          </w:tcPr>
          <w:p w14:paraId="7AE1FA3B" w14:textId="77777777" w:rsidR="009424DE" w:rsidRPr="009424DE" w:rsidRDefault="009424DE" w:rsidP="009424DE">
            <w:r w:rsidRPr="009424DE">
              <w:t>IP-based SAN</w:t>
            </w:r>
          </w:p>
        </w:tc>
        <w:tc>
          <w:tcPr>
            <w:tcW w:w="0" w:type="auto"/>
            <w:vAlign w:val="center"/>
            <w:hideMark/>
          </w:tcPr>
          <w:p w14:paraId="4A49B2B4" w14:textId="77777777" w:rsidR="009424DE" w:rsidRPr="009424DE" w:rsidRDefault="009424DE" w:rsidP="009424DE">
            <w:r w:rsidRPr="009424DE">
              <w:t>Low cost, flexible</w:t>
            </w:r>
          </w:p>
        </w:tc>
      </w:tr>
      <w:tr w:rsidR="009424DE" w:rsidRPr="009424DE" w14:paraId="24443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219F" w14:textId="77777777" w:rsidR="009424DE" w:rsidRPr="009424DE" w:rsidRDefault="009424DE" w:rsidP="009424DE">
            <w:proofErr w:type="spellStart"/>
            <w:r w:rsidRPr="009424DE">
              <w:t>FCoE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FCC51" w14:textId="77777777" w:rsidR="009424DE" w:rsidRPr="009424DE" w:rsidRDefault="009424DE" w:rsidP="009424DE">
            <w:r w:rsidRPr="009424DE">
              <w:t>FC over Ethernet</w:t>
            </w:r>
          </w:p>
        </w:tc>
        <w:tc>
          <w:tcPr>
            <w:tcW w:w="0" w:type="auto"/>
            <w:vAlign w:val="center"/>
            <w:hideMark/>
          </w:tcPr>
          <w:p w14:paraId="599E2D7F" w14:textId="77777777" w:rsidR="009424DE" w:rsidRPr="009424DE" w:rsidRDefault="009424DE" w:rsidP="009424DE">
            <w:r w:rsidRPr="009424DE">
              <w:t>Unified network</w:t>
            </w:r>
          </w:p>
        </w:tc>
      </w:tr>
      <w:tr w:rsidR="009424DE" w:rsidRPr="009424DE" w14:paraId="3B59D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45BE" w14:textId="77777777" w:rsidR="009424DE" w:rsidRPr="009424DE" w:rsidRDefault="009424DE" w:rsidP="009424DE">
            <w:r w:rsidRPr="009424DE">
              <w:t>Modern SAN</w:t>
            </w:r>
          </w:p>
        </w:tc>
        <w:tc>
          <w:tcPr>
            <w:tcW w:w="0" w:type="auto"/>
            <w:vAlign w:val="center"/>
            <w:hideMark/>
          </w:tcPr>
          <w:p w14:paraId="178970AE" w14:textId="77777777" w:rsidR="009424DE" w:rsidRPr="009424DE" w:rsidRDefault="009424DE" w:rsidP="009424DE">
            <w:proofErr w:type="spellStart"/>
            <w:r w:rsidRPr="009424DE">
              <w:t>NVMe</w:t>
            </w:r>
            <w:proofErr w:type="spellEnd"/>
            <w:r w:rsidRPr="009424DE">
              <w:t>, SDS, Virtual SAN</w:t>
            </w:r>
          </w:p>
        </w:tc>
        <w:tc>
          <w:tcPr>
            <w:tcW w:w="0" w:type="auto"/>
            <w:vAlign w:val="center"/>
            <w:hideMark/>
          </w:tcPr>
          <w:p w14:paraId="0EB470D8" w14:textId="77777777" w:rsidR="009424DE" w:rsidRPr="009424DE" w:rsidRDefault="009424DE" w:rsidP="009424DE">
            <w:r w:rsidRPr="009424DE">
              <w:t>High speed, scalable, cloud-ready</w:t>
            </w:r>
          </w:p>
        </w:tc>
      </w:tr>
    </w:tbl>
    <w:p w14:paraId="01016998" w14:textId="77777777" w:rsidR="009424DE" w:rsidRPr="009424DE" w:rsidRDefault="009424DE" w:rsidP="009424DE">
      <w:r w:rsidRPr="009424DE">
        <w:pict w14:anchorId="134AC0ED">
          <v:rect id="_x0000_i2112" style="width:0;height:1.5pt" o:hralign="center" o:hrstd="t" o:hr="t" fillcolor="#a0a0a0" stroked="f"/>
        </w:pict>
      </w:r>
    </w:p>
    <w:p w14:paraId="2E3C9D39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Conclusion</w:t>
      </w:r>
    </w:p>
    <w:p w14:paraId="2F39F7A3" w14:textId="6BB03EF5" w:rsidR="009424DE" w:rsidRDefault="009424DE" w:rsidP="009424DE">
      <w:r w:rsidRPr="009424DE">
        <w:t xml:space="preserve">Storage Area Network (SAN) evolved from </w:t>
      </w:r>
      <w:r w:rsidRPr="009424DE">
        <w:rPr>
          <w:b/>
          <w:bCs/>
        </w:rPr>
        <w:t>simple direct-attached storage to high-speed intelligent storage networks</w:t>
      </w:r>
      <w:r w:rsidRPr="009424DE">
        <w:t xml:space="preserve">. Modern SAN technologies such as </w:t>
      </w:r>
      <w:r w:rsidRPr="009424DE">
        <w:rPr>
          <w:b/>
          <w:bCs/>
        </w:rPr>
        <w:t xml:space="preserve">iSCSI, </w:t>
      </w:r>
      <w:proofErr w:type="spellStart"/>
      <w:r w:rsidRPr="009424DE">
        <w:rPr>
          <w:b/>
          <w:bCs/>
        </w:rPr>
        <w:t>FCoE</w:t>
      </w:r>
      <w:proofErr w:type="spellEnd"/>
      <w:r w:rsidRPr="009424DE">
        <w:rPr>
          <w:b/>
          <w:bCs/>
        </w:rPr>
        <w:t xml:space="preserve">, </w:t>
      </w:r>
      <w:proofErr w:type="spellStart"/>
      <w:r w:rsidRPr="009424DE">
        <w:rPr>
          <w:b/>
          <w:bCs/>
        </w:rPr>
        <w:t>NVMe-oF</w:t>
      </w:r>
      <w:proofErr w:type="spellEnd"/>
      <w:r w:rsidRPr="009424DE">
        <w:rPr>
          <w:b/>
          <w:bCs/>
        </w:rPr>
        <w:t>, and Software-Defined Storage</w:t>
      </w:r>
      <w:r w:rsidRPr="009424DE">
        <w:t xml:space="preserve"> provide </w:t>
      </w:r>
      <w:r w:rsidRPr="009424DE">
        <w:rPr>
          <w:b/>
          <w:bCs/>
        </w:rPr>
        <w:t>high performance, scalability, flexibility, and cost efficiency</w:t>
      </w:r>
      <w:r w:rsidRPr="009424DE">
        <w:t>, making SAN essential for enterprise and cloud environments.</w:t>
      </w:r>
    </w:p>
    <w:p w14:paraId="381D695D" w14:textId="327DA3DA" w:rsidR="009424DE" w:rsidRPr="009424DE" w:rsidRDefault="009424DE" w:rsidP="009424DE">
      <w:r>
        <w:rPr>
          <w:highlight w:val="green"/>
        </w:rPr>
        <w:lastRenderedPageBreak/>
        <w:t>5.</w:t>
      </w:r>
      <w:r w:rsidRPr="009424DE">
        <w:rPr>
          <w:highlight w:val="green"/>
        </w:rPr>
        <w:t>Discuss in detail about FC Frame. for 13 marks</w:t>
      </w:r>
    </w:p>
    <w:p w14:paraId="5B5FE615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Fibre Channel (FC) Frame</w:t>
      </w:r>
    </w:p>
    <w:p w14:paraId="090A908B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Introduction</w:t>
      </w:r>
    </w:p>
    <w:p w14:paraId="7557E0F6" w14:textId="77777777" w:rsidR="009424DE" w:rsidRPr="009424DE" w:rsidRDefault="009424DE" w:rsidP="009424DE">
      <w:r w:rsidRPr="009424DE">
        <w:t xml:space="preserve">A </w:t>
      </w:r>
      <w:r w:rsidRPr="009424DE">
        <w:rPr>
          <w:b/>
          <w:bCs/>
        </w:rPr>
        <w:t>Fibre Channel Frame</w:t>
      </w:r>
      <w:r w:rsidRPr="009424DE">
        <w:t xml:space="preserve"> is the </w:t>
      </w:r>
      <w:r w:rsidRPr="009424DE">
        <w:rPr>
          <w:b/>
          <w:bCs/>
        </w:rPr>
        <w:t>basic unit of data transfer</w:t>
      </w:r>
      <w:r w:rsidRPr="009424DE">
        <w:t xml:space="preserve"> in a Fibre Channel Storage Area Network (SAN).</w:t>
      </w:r>
      <w:r w:rsidRPr="009424DE">
        <w:br/>
        <w:t>All communication between devices (servers, switches, storage) happens using FC frames.</w:t>
      </w:r>
    </w:p>
    <w:p w14:paraId="475E2D9C" w14:textId="77777777" w:rsidR="009424DE" w:rsidRPr="009424DE" w:rsidRDefault="009424DE" w:rsidP="009424DE">
      <w:r w:rsidRPr="009424DE">
        <w:t>An FC frame carries:</w:t>
      </w:r>
    </w:p>
    <w:p w14:paraId="03089769" w14:textId="77777777" w:rsidR="009424DE" w:rsidRPr="009424DE" w:rsidRDefault="009424DE" w:rsidP="009424DE">
      <w:pPr>
        <w:numPr>
          <w:ilvl w:val="0"/>
          <w:numId w:val="149"/>
        </w:numPr>
      </w:pPr>
      <w:r w:rsidRPr="009424DE">
        <w:t>Source and destination information</w:t>
      </w:r>
    </w:p>
    <w:p w14:paraId="7BA55389" w14:textId="77777777" w:rsidR="009424DE" w:rsidRPr="009424DE" w:rsidRDefault="009424DE" w:rsidP="009424DE">
      <w:pPr>
        <w:numPr>
          <w:ilvl w:val="0"/>
          <w:numId w:val="149"/>
        </w:numPr>
      </w:pPr>
      <w:r w:rsidRPr="009424DE">
        <w:t>Control information</w:t>
      </w:r>
    </w:p>
    <w:p w14:paraId="1082980D" w14:textId="77777777" w:rsidR="009424DE" w:rsidRPr="009424DE" w:rsidRDefault="009424DE" w:rsidP="009424DE">
      <w:pPr>
        <w:numPr>
          <w:ilvl w:val="0"/>
          <w:numId w:val="149"/>
        </w:numPr>
      </w:pPr>
      <w:r w:rsidRPr="009424DE">
        <w:t>Actual data (payload)</w:t>
      </w:r>
    </w:p>
    <w:p w14:paraId="7D0FD6B4" w14:textId="77777777" w:rsidR="009424DE" w:rsidRPr="009424DE" w:rsidRDefault="009424DE" w:rsidP="009424DE">
      <w:pPr>
        <w:numPr>
          <w:ilvl w:val="0"/>
          <w:numId w:val="149"/>
        </w:numPr>
      </w:pPr>
      <w:r w:rsidRPr="009424DE">
        <w:t>Error checking</w:t>
      </w:r>
    </w:p>
    <w:p w14:paraId="63ACA921" w14:textId="77777777" w:rsidR="009424DE" w:rsidRPr="009424DE" w:rsidRDefault="009424DE" w:rsidP="009424DE">
      <w:r w:rsidRPr="009424DE">
        <w:pict w14:anchorId="1DA955AD">
          <v:rect id="_x0000_i2115" style="width:0;height:1.5pt" o:hralign="center" o:hrstd="t" o:hr="t" fillcolor="#a0a0a0" stroked="f"/>
        </w:pict>
      </w:r>
    </w:p>
    <w:p w14:paraId="71E14CFF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Structure of FC Frame</w:t>
      </w:r>
    </w:p>
    <w:p w14:paraId="6B53D60F" w14:textId="77777777" w:rsidR="009424DE" w:rsidRPr="009424DE" w:rsidRDefault="009424DE" w:rsidP="009424DE">
      <w:r w:rsidRPr="009424DE">
        <w:t xml:space="preserve">An FC frame consists of </w:t>
      </w:r>
      <w:r w:rsidRPr="009424DE">
        <w:rPr>
          <w:b/>
          <w:bCs/>
        </w:rPr>
        <w:t>5 main parts</w:t>
      </w:r>
      <w:r w:rsidRPr="009424DE">
        <w:t>:</w:t>
      </w:r>
    </w:p>
    <w:p w14:paraId="0A47EE5F" w14:textId="77777777" w:rsidR="009424DE" w:rsidRPr="009424DE" w:rsidRDefault="009424DE" w:rsidP="009424DE">
      <w:r w:rsidRPr="009424DE">
        <w:t>| SOF | Frame Header | Data Field (Payload) | CRC | EOF |</w:t>
      </w:r>
    </w:p>
    <w:p w14:paraId="04905BCD" w14:textId="77777777" w:rsidR="009424DE" w:rsidRPr="009424DE" w:rsidRDefault="009424DE" w:rsidP="009424DE">
      <w:r w:rsidRPr="009424DE">
        <w:pict w14:anchorId="0448884C">
          <v:rect id="_x0000_i2116" style="width:0;height:1.5pt" o:hralign="center" o:hrstd="t" o:hr="t" fillcolor="#a0a0a0" stroked="f"/>
        </w:pict>
      </w:r>
    </w:p>
    <w:p w14:paraId="311E7E2C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1. Start of Frame (SOF)</w:t>
      </w:r>
    </w:p>
    <w:p w14:paraId="79DB2863" w14:textId="77777777" w:rsidR="009424DE" w:rsidRPr="009424DE" w:rsidRDefault="009424DE" w:rsidP="009424DE">
      <w:pPr>
        <w:numPr>
          <w:ilvl w:val="0"/>
          <w:numId w:val="150"/>
        </w:numPr>
      </w:pPr>
      <w:r w:rsidRPr="009424DE">
        <w:t xml:space="preserve">Indicates the </w:t>
      </w:r>
      <w:r w:rsidRPr="009424DE">
        <w:rPr>
          <w:b/>
          <w:bCs/>
        </w:rPr>
        <w:t>beginning of the frame</w:t>
      </w:r>
    </w:p>
    <w:p w14:paraId="67A945F7" w14:textId="77777777" w:rsidR="009424DE" w:rsidRPr="009424DE" w:rsidRDefault="009424DE" w:rsidP="009424DE">
      <w:pPr>
        <w:numPr>
          <w:ilvl w:val="0"/>
          <w:numId w:val="150"/>
        </w:numPr>
      </w:pPr>
      <w:r w:rsidRPr="009424DE">
        <w:t>Synchronizes the receiver</w:t>
      </w:r>
    </w:p>
    <w:p w14:paraId="63EDF310" w14:textId="77777777" w:rsidR="009424DE" w:rsidRPr="009424DE" w:rsidRDefault="009424DE" w:rsidP="009424DE">
      <w:pPr>
        <w:numPr>
          <w:ilvl w:val="0"/>
          <w:numId w:val="150"/>
        </w:numPr>
      </w:pPr>
      <w:r w:rsidRPr="009424DE">
        <w:t>Identifies frame format and class of service</w:t>
      </w:r>
    </w:p>
    <w:p w14:paraId="3A92A0F4" w14:textId="77777777" w:rsidR="009424DE" w:rsidRPr="009424DE" w:rsidRDefault="009424DE" w:rsidP="009424DE">
      <w:pPr>
        <w:numPr>
          <w:ilvl w:val="0"/>
          <w:numId w:val="150"/>
        </w:numPr>
      </w:pPr>
      <w:r w:rsidRPr="009424DE">
        <w:t>4 bytes long</w:t>
      </w:r>
    </w:p>
    <w:p w14:paraId="263578F3" w14:textId="77777777" w:rsidR="009424DE" w:rsidRPr="009424DE" w:rsidRDefault="009424DE" w:rsidP="009424DE">
      <w:r w:rsidRPr="009424DE">
        <w:rPr>
          <w:b/>
          <w:bCs/>
        </w:rPr>
        <w:t>Functions</w:t>
      </w:r>
    </w:p>
    <w:p w14:paraId="6C6DC09E" w14:textId="77777777" w:rsidR="009424DE" w:rsidRPr="009424DE" w:rsidRDefault="009424DE" w:rsidP="009424DE">
      <w:pPr>
        <w:numPr>
          <w:ilvl w:val="0"/>
          <w:numId w:val="151"/>
        </w:numPr>
      </w:pPr>
      <w:r w:rsidRPr="009424DE">
        <w:t>Frame alignment</w:t>
      </w:r>
    </w:p>
    <w:p w14:paraId="49834C08" w14:textId="77777777" w:rsidR="009424DE" w:rsidRPr="009424DE" w:rsidRDefault="009424DE" w:rsidP="009424DE">
      <w:pPr>
        <w:numPr>
          <w:ilvl w:val="0"/>
          <w:numId w:val="151"/>
        </w:numPr>
      </w:pPr>
      <w:r w:rsidRPr="009424DE">
        <w:t>Start delimiter</w:t>
      </w:r>
    </w:p>
    <w:p w14:paraId="4D08B8A1" w14:textId="77777777" w:rsidR="009424DE" w:rsidRPr="009424DE" w:rsidRDefault="009424DE" w:rsidP="009424DE">
      <w:pPr>
        <w:numPr>
          <w:ilvl w:val="0"/>
          <w:numId w:val="151"/>
        </w:numPr>
      </w:pPr>
      <w:r w:rsidRPr="009424DE">
        <w:t>Tells receiver a new frame is starting</w:t>
      </w:r>
    </w:p>
    <w:p w14:paraId="629FDDA4" w14:textId="77777777" w:rsidR="009424DE" w:rsidRPr="009424DE" w:rsidRDefault="009424DE" w:rsidP="009424DE">
      <w:r w:rsidRPr="009424DE">
        <w:pict w14:anchorId="6DA172CB">
          <v:rect id="_x0000_i2117" style="width:0;height:1.5pt" o:hralign="center" o:hrstd="t" o:hr="t" fillcolor="#a0a0a0" stroked="f"/>
        </w:pict>
      </w:r>
    </w:p>
    <w:p w14:paraId="2A06BEA9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2. Frame Header</w:t>
      </w:r>
    </w:p>
    <w:p w14:paraId="5FCD2A51" w14:textId="77777777" w:rsidR="009424DE" w:rsidRPr="009424DE" w:rsidRDefault="009424DE" w:rsidP="009424DE">
      <w:pPr>
        <w:numPr>
          <w:ilvl w:val="0"/>
          <w:numId w:val="152"/>
        </w:numPr>
      </w:pPr>
      <w:r w:rsidRPr="009424DE">
        <w:t xml:space="preserve">Size: </w:t>
      </w:r>
      <w:r w:rsidRPr="009424DE">
        <w:rPr>
          <w:b/>
          <w:bCs/>
        </w:rPr>
        <w:t>24 bytes</w:t>
      </w:r>
    </w:p>
    <w:p w14:paraId="5CDD45DB" w14:textId="77777777" w:rsidR="009424DE" w:rsidRPr="009424DE" w:rsidRDefault="009424DE" w:rsidP="009424DE">
      <w:pPr>
        <w:numPr>
          <w:ilvl w:val="0"/>
          <w:numId w:val="152"/>
        </w:numPr>
      </w:pPr>
      <w:r w:rsidRPr="009424DE">
        <w:t xml:space="preserve">Contains </w:t>
      </w:r>
      <w:r w:rsidRPr="009424DE">
        <w:rPr>
          <w:b/>
          <w:bCs/>
        </w:rPr>
        <w:t>control and addressing information</w:t>
      </w:r>
    </w:p>
    <w:p w14:paraId="2FCDD9FF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Important Fields in Header</w:t>
      </w:r>
    </w:p>
    <w:p w14:paraId="0730D3A6" w14:textId="77777777" w:rsidR="009424DE" w:rsidRPr="009424DE" w:rsidRDefault="009424DE" w:rsidP="009424DE">
      <w:pPr>
        <w:numPr>
          <w:ilvl w:val="0"/>
          <w:numId w:val="153"/>
        </w:numPr>
      </w:pPr>
      <w:r w:rsidRPr="009424DE">
        <w:rPr>
          <w:b/>
          <w:bCs/>
        </w:rPr>
        <w:t>Source ID</w:t>
      </w:r>
      <w:r w:rsidRPr="009424DE">
        <w:t xml:space="preserve"> → Address of sender</w:t>
      </w:r>
    </w:p>
    <w:p w14:paraId="773429C5" w14:textId="77777777" w:rsidR="009424DE" w:rsidRPr="009424DE" w:rsidRDefault="009424DE" w:rsidP="009424DE">
      <w:pPr>
        <w:numPr>
          <w:ilvl w:val="0"/>
          <w:numId w:val="153"/>
        </w:numPr>
      </w:pPr>
      <w:r w:rsidRPr="009424DE">
        <w:rPr>
          <w:b/>
          <w:bCs/>
        </w:rPr>
        <w:t>Destination ID</w:t>
      </w:r>
      <w:r w:rsidRPr="009424DE">
        <w:t xml:space="preserve"> → Address of receiver</w:t>
      </w:r>
    </w:p>
    <w:p w14:paraId="273359B0" w14:textId="77777777" w:rsidR="009424DE" w:rsidRPr="009424DE" w:rsidRDefault="009424DE" w:rsidP="009424DE">
      <w:pPr>
        <w:numPr>
          <w:ilvl w:val="0"/>
          <w:numId w:val="153"/>
        </w:numPr>
      </w:pPr>
      <w:r w:rsidRPr="009424DE">
        <w:rPr>
          <w:b/>
          <w:bCs/>
        </w:rPr>
        <w:lastRenderedPageBreak/>
        <w:t>Frame Type</w:t>
      </w:r>
      <w:r w:rsidRPr="009424DE">
        <w:t xml:space="preserve"> → Data / Control / Link control</w:t>
      </w:r>
    </w:p>
    <w:p w14:paraId="780476CC" w14:textId="77777777" w:rsidR="009424DE" w:rsidRPr="009424DE" w:rsidRDefault="009424DE" w:rsidP="009424DE">
      <w:pPr>
        <w:numPr>
          <w:ilvl w:val="0"/>
          <w:numId w:val="153"/>
        </w:numPr>
      </w:pPr>
      <w:r w:rsidRPr="009424DE">
        <w:rPr>
          <w:b/>
          <w:bCs/>
        </w:rPr>
        <w:t>Sequence ID</w:t>
      </w:r>
      <w:r w:rsidRPr="009424DE">
        <w:t xml:space="preserve"> → Order of frames</w:t>
      </w:r>
    </w:p>
    <w:p w14:paraId="5E4E6359" w14:textId="77777777" w:rsidR="009424DE" w:rsidRPr="009424DE" w:rsidRDefault="009424DE" w:rsidP="009424DE">
      <w:pPr>
        <w:numPr>
          <w:ilvl w:val="0"/>
          <w:numId w:val="153"/>
        </w:numPr>
      </w:pPr>
      <w:r w:rsidRPr="009424DE">
        <w:rPr>
          <w:b/>
          <w:bCs/>
        </w:rPr>
        <w:t>Control Flags</w:t>
      </w:r>
      <w:r w:rsidRPr="009424DE">
        <w:t xml:space="preserve"> → Frame control information</w:t>
      </w:r>
    </w:p>
    <w:p w14:paraId="00463543" w14:textId="77777777" w:rsidR="009424DE" w:rsidRPr="009424DE" w:rsidRDefault="009424DE" w:rsidP="009424DE">
      <w:pPr>
        <w:numPr>
          <w:ilvl w:val="0"/>
          <w:numId w:val="153"/>
        </w:numPr>
      </w:pPr>
      <w:r w:rsidRPr="009424DE">
        <w:rPr>
          <w:b/>
          <w:bCs/>
        </w:rPr>
        <w:t>Exchange ID</w:t>
      </w:r>
      <w:r w:rsidRPr="009424DE">
        <w:t xml:space="preserve"> → Identifies communication session</w:t>
      </w:r>
    </w:p>
    <w:p w14:paraId="2075FC58" w14:textId="77777777" w:rsidR="009424DE" w:rsidRPr="009424DE" w:rsidRDefault="009424DE" w:rsidP="009424DE">
      <w:r w:rsidRPr="009424DE">
        <w:rPr>
          <w:b/>
          <w:bCs/>
        </w:rPr>
        <w:t>Purpose</w:t>
      </w:r>
    </w:p>
    <w:p w14:paraId="695E8DDD" w14:textId="77777777" w:rsidR="009424DE" w:rsidRPr="009424DE" w:rsidRDefault="009424DE" w:rsidP="009424DE">
      <w:pPr>
        <w:numPr>
          <w:ilvl w:val="0"/>
          <w:numId w:val="154"/>
        </w:numPr>
      </w:pPr>
      <w:r w:rsidRPr="009424DE">
        <w:t>Routing the frame</w:t>
      </w:r>
    </w:p>
    <w:p w14:paraId="6B7553F7" w14:textId="77777777" w:rsidR="009424DE" w:rsidRPr="009424DE" w:rsidRDefault="009424DE" w:rsidP="009424DE">
      <w:pPr>
        <w:numPr>
          <w:ilvl w:val="0"/>
          <w:numId w:val="154"/>
        </w:numPr>
      </w:pPr>
      <w:r w:rsidRPr="009424DE">
        <w:t>Managing communication</w:t>
      </w:r>
    </w:p>
    <w:p w14:paraId="0F230E2A" w14:textId="77777777" w:rsidR="009424DE" w:rsidRPr="009424DE" w:rsidRDefault="009424DE" w:rsidP="009424DE">
      <w:pPr>
        <w:numPr>
          <w:ilvl w:val="0"/>
          <w:numId w:val="154"/>
        </w:numPr>
      </w:pPr>
      <w:r w:rsidRPr="009424DE">
        <w:t>Identifying frame sequence</w:t>
      </w:r>
    </w:p>
    <w:p w14:paraId="4EE3163B" w14:textId="77777777" w:rsidR="009424DE" w:rsidRPr="009424DE" w:rsidRDefault="009424DE" w:rsidP="009424DE">
      <w:r w:rsidRPr="009424DE">
        <w:pict w14:anchorId="65BDD5DF">
          <v:rect id="_x0000_i2118" style="width:0;height:1.5pt" o:hralign="center" o:hrstd="t" o:hr="t" fillcolor="#a0a0a0" stroked="f"/>
        </w:pict>
      </w:r>
    </w:p>
    <w:p w14:paraId="78D8BF61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3. Data Field (Payload)</w:t>
      </w:r>
    </w:p>
    <w:p w14:paraId="2E32E64C" w14:textId="77777777" w:rsidR="009424DE" w:rsidRPr="009424DE" w:rsidRDefault="009424DE" w:rsidP="009424DE">
      <w:pPr>
        <w:numPr>
          <w:ilvl w:val="0"/>
          <w:numId w:val="155"/>
        </w:numPr>
      </w:pPr>
      <w:r w:rsidRPr="009424DE">
        <w:t>Actual data being transmitted</w:t>
      </w:r>
    </w:p>
    <w:p w14:paraId="71B9C766" w14:textId="77777777" w:rsidR="009424DE" w:rsidRPr="009424DE" w:rsidRDefault="009424DE" w:rsidP="009424DE">
      <w:pPr>
        <w:numPr>
          <w:ilvl w:val="0"/>
          <w:numId w:val="155"/>
        </w:numPr>
      </w:pPr>
      <w:r w:rsidRPr="009424DE">
        <w:t xml:space="preserve">Size: </w:t>
      </w:r>
      <w:r w:rsidRPr="009424DE">
        <w:rPr>
          <w:b/>
          <w:bCs/>
        </w:rPr>
        <w:t>0 to 2112 bytes</w:t>
      </w:r>
    </w:p>
    <w:p w14:paraId="7F23936E" w14:textId="77777777" w:rsidR="009424DE" w:rsidRPr="009424DE" w:rsidRDefault="009424DE" w:rsidP="009424DE">
      <w:pPr>
        <w:numPr>
          <w:ilvl w:val="0"/>
          <w:numId w:val="155"/>
        </w:numPr>
      </w:pPr>
      <w:r w:rsidRPr="009424DE">
        <w:t>May contain:</w:t>
      </w:r>
    </w:p>
    <w:p w14:paraId="12DBDB13" w14:textId="77777777" w:rsidR="009424DE" w:rsidRPr="009424DE" w:rsidRDefault="009424DE" w:rsidP="009424DE">
      <w:pPr>
        <w:numPr>
          <w:ilvl w:val="1"/>
          <w:numId w:val="155"/>
        </w:numPr>
      </w:pPr>
      <w:r w:rsidRPr="009424DE">
        <w:t>SCSI commands</w:t>
      </w:r>
    </w:p>
    <w:p w14:paraId="177021F9" w14:textId="77777777" w:rsidR="009424DE" w:rsidRPr="009424DE" w:rsidRDefault="009424DE" w:rsidP="009424DE">
      <w:pPr>
        <w:numPr>
          <w:ilvl w:val="1"/>
          <w:numId w:val="155"/>
        </w:numPr>
      </w:pPr>
      <w:r w:rsidRPr="009424DE">
        <w:t>File data</w:t>
      </w:r>
    </w:p>
    <w:p w14:paraId="43D41E88" w14:textId="77777777" w:rsidR="009424DE" w:rsidRPr="009424DE" w:rsidRDefault="009424DE" w:rsidP="009424DE">
      <w:pPr>
        <w:numPr>
          <w:ilvl w:val="1"/>
          <w:numId w:val="155"/>
        </w:numPr>
      </w:pPr>
      <w:r w:rsidRPr="009424DE">
        <w:t>Control information</w:t>
      </w:r>
    </w:p>
    <w:p w14:paraId="3BA40F6A" w14:textId="77777777" w:rsidR="009424DE" w:rsidRPr="009424DE" w:rsidRDefault="009424DE" w:rsidP="009424DE">
      <w:r w:rsidRPr="009424DE">
        <w:rPr>
          <w:b/>
          <w:bCs/>
        </w:rPr>
        <w:t>Key Point</w:t>
      </w:r>
    </w:p>
    <w:p w14:paraId="1FF01E57" w14:textId="77777777" w:rsidR="009424DE" w:rsidRPr="009424DE" w:rsidRDefault="009424DE" w:rsidP="009424DE">
      <w:pPr>
        <w:numPr>
          <w:ilvl w:val="0"/>
          <w:numId w:val="156"/>
        </w:numPr>
      </w:pPr>
      <w:r w:rsidRPr="009424DE">
        <w:t xml:space="preserve">Maximum payload = </w:t>
      </w:r>
      <w:r w:rsidRPr="009424DE">
        <w:rPr>
          <w:b/>
          <w:bCs/>
        </w:rPr>
        <w:t>2112 bytes</w:t>
      </w:r>
    </w:p>
    <w:p w14:paraId="59C8B85C" w14:textId="77777777" w:rsidR="009424DE" w:rsidRPr="009424DE" w:rsidRDefault="009424DE" w:rsidP="009424DE">
      <w:pPr>
        <w:numPr>
          <w:ilvl w:val="0"/>
          <w:numId w:val="156"/>
        </w:numPr>
      </w:pPr>
      <w:r w:rsidRPr="009424DE">
        <w:t xml:space="preserve">Most commonly used = </w:t>
      </w:r>
      <w:r w:rsidRPr="009424DE">
        <w:rPr>
          <w:b/>
          <w:bCs/>
        </w:rPr>
        <w:t>2048 bytes (2 KB)</w:t>
      </w:r>
    </w:p>
    <w:p w14:paraId="04558993" w14:textId="77777777" w:rsidR="009424DE" w:rsidRPr="009424DE" w:rsidRDefault="009424DE" w:rsidP="009424DE">
      <w:r w:rsidRPr="009424DE">
        <w:pict w14:anchorId="3EC2BD3B">
          <v:rect id="_x0000_i2119" style="width:0;height:1.5pt" o:hralign="center" o:hrstd="t" o:hr="t" fillcolor="#a0a0a0" stroked="f"/>
        </w:pict>
      </w:r>
    </w:p>
    <w:p w14:paraId="608B924F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4. CRC (Cyclic Redundancy Check)</w:t>
      </w:r>
    </w:p>
    <w:p w14:paraId="6578CC98" w14:textId="77777777" w:rsidR="009424DE" w:rsidRPr="009424DE" w:rsidRDefault="009424DE" w:rsidP="009424DE">
      <w:pPr>
        <w:numPr>
          <w:ilvl w:val="0"/>
          <w:numId w:val="157"/>
        </w:numPr>
      </w:pPr>
      <w:r w:rsidRPr="009424DE">
        <w:t xml:space="preserve">Size: </w:t>
      </w:r>
      <w:r w:rsidRPr="009424DE">
        <w:rPr>
          <w:b/>
          <w:bCs/>
        </w:rPr>
        <w:t>4 bytes</w:t>
      </w:r>
    </w:p>
    <w:p w14:paraId="664DD2A3" w14:textId="77777777" w:rsidR="009424DE" w:rsidRPr="009424DE" w:rsidRDefault="009424DE" w:rsidP="009424DE">
      <w:pPr>
        <w:numPr>
          <w:ilvl w:val="0"/>
          <w:numId w:val="157"/>
        </w:numPr>
      </w:pPr>
      <w:r w:rsidRPr="009424DE">
        <w:t xml:space="preserve">Used for </w:t>
      </w:r>
      <w:r w:rsidRPr="009424DE">
        <w:rPr>
          <w:b/>
          <w:bCs/>
        </w:rPr>
        <w:t>error detection</w:t>
      </w:r>
    </w:p>
    <w:p w14:paraId="529694E0" w14:textId="77777777" w:rsidR="009424DE" w:rsidRPr="009424DE" w:rsidRDefault="009424DE" w:rsidP="009424DE">
      <w:pPr>
        <w:numPr>
          <w:ilvl w:val="0"/>
          <w:numId w:val="157"/>
        </w:numPr>
      </w:pPr>
      <w:r w:rsidRPr="009424DE">
        <w:t>Receiver recalculates CRC and compares</w:t>
      </w:r>
    </w:p>
    <w:p w14:paraId="75DA3129" w14:textId="77777777" w:rsidR="009424DE" w:rsidRPr="009424DE" w:rsidRDefault="009424DE" w:rsidP="009424DE">
      <w:pPr>
        <w:numPr>
          <w:ilvl w:val="0"/>
          <w:numId w:val="157"/>
        </w:numPr>
      </w:pPr>
      <w:r w:rsidRPr="009424DE">
        <w:t>If mismatch → frame discarded</w:t>
      </w:r>
    </w:p>
    <w:p w14:paraId="4E9CDF4A" w14:textId="77777777" w:rsidR="009424DE" w:rsidRPr="009424DE" w:rsidRDefault="009424DE" w:rsidP="009424DE">
      <w:r w:rsidRPr="009424DE">
        <w:rPr>
          <w:b/>
          <w:bCs/>
        </w:rPr>
        <w:t>Purpose</w:t>
      </w:r>
    </w:p>
    <w:p w14:paraId="732EFB36" w14:textId="77777777" w:rsidR="009424DE" w:rsidRPr="009424DE" w:rsidRDefault="009424DE" w:rsidP="009424DE">
      <w:pPr>
        <w:numPr>
          <w:ilvl w:val="0"/>
          <w:numId w:val="158"/>
        </w:numPr>
      </w:pPr>
      <w:r w:rsidRPr="009424DE">
        <w:t>Ensures data integrity</w:t>
      </w:r>
    </w:p>
    <w:p w14:paraId="6C6844F2" w14:textId="77777777" w:rsidR="009424DE" w:rsidRPr="009424DE" w:rsidRDefault="009424DE" w:rsidP="009424DE">
      <w:pPr>
        <w:numPr>
          <w:ilvl w:val="0"/>
          <w:numId w:val="158"/>
        </w:numPr>
      </w:pPr>
      <w:r w:rsidRPr="009424DE">
        <w:t>Detects transmission errors</w:t>
      </w:r>
    </w:p>
    <w:p w14:paraId="7729DB57" w14:textId="77777777" w:rsidR="009424DE" w:rsidRPr="009424DE" w:rsidRDefault="009424DE" w:rsidP="009424DE">
      <w:r w:rsidRPr="009424DE">
        <w:pict w14:anchorId="4FE24584">
          <v:rect id="_x0000_i2120" style="width:0;height:1.5pt" o:hralign="center" o:hrstd="t" o:hr="t" fillcolor="#a0a0a0" stroked="f"/>
        </w:pict>
      </w:r>
    </w:p>
    <w:p w14:paraId="1BD09A4F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5. End of Frame (EOF)</w:t>
      </w:r>
    </w:p>
    <w:p w14:paraId="2CBC8C5C" w14:textId="77777777" w:rsidR="009424DE" w:rsidRPr="009424DE" w:rsidRDefault="009424DE" w:rsidP="009424DE">
      <w:pPr>
        <w:numPr>
          <w:ilvl w:val="0"/>
          <w:numId w:val="159"/>
        </w:numPr>
      </w:pPr>
      <w:r w:rsidRPr="009424DE">
        <w:t xml:space="preserve">Indicates </w:t>
      </w:r>
      <w:r w:rsidRPr="009424DE">
        <w:rPr>
          <w:b/>
          <w:bCs/>
        </w:rPr>
        <w:t>end of the frame</w:t>
      </w:r>
    </w:p>
    <w:p w14:paraId="58618015" w14:textId="77777777" w:rsidR="009424DE" w:rsidRPr="009424DE" w:rsidRDefault="009424DE" w:rsidP="009424DE">
      <w:pPr>
        <w:numPr>
          <w:ilvl w:val="0"/>
          <w:numId w:val="159"/>
        </w:numPr>
      </w:pPr>
      <w:r w:rsidRPr="009424DE">
        <w:lastRenderedPageBreak/>
        <w:t>Marks completion of transmission</w:t>
      </w:r>
    </w:p>
    <w:p w14:paraId="2F7B9D97" w14:textId="77777777" w:rsidR="009424DE" w:rsidRPr="009424DE" w:rsidRDefault="009424DE" w:rsidP="009424DE">
      <w:pPr>
        <w:numPr>
          <w:ilvl w:val="0"/>
          <w:numId w:val="159"/>
        </w:numPr>
      </w:pPr>
      <w:r w:rsidRPr="009424DE">
        <w:t>Helps receiver prepare for next frame</w:t>
      </w:r>
    </w:p>
    <w:p w14:paraId="34597C47" w14:textId="77777777" w:rsidR="009424DE" w:rsidRPr="009424DE" w:rsidRDefault="009424DE" w:rsidP="009424DE">
      <w:pPr>
        <w:numPr>
          <w:ilvl w:val="0"/>
          <w:numId w:val="159"/>
        </w:numPr>
      </w:pPr>
      <w:r w:rsidRPr="009424DE">
        <w:t>4 bytes long</w:t>
      </w:r>
    </w:p>
    <w:p w14:paraId="68018223" w14:textId="77777777" w:rsidR="009424DE" w:rsidRPr="009424DE" w:rsidRDefault="009424DE" w:rsidP="009424DE">
      <w:r w:rsidRPr="009424DE">
        <w:pict w14:anchorId="3691C4ED">
          <v:rect id="_x0000_i2121" style="width:0;height:1.5pt" o:hralign="center" o:hrstd="t" o:hr="t" fillcolor="#a0a0a0" stroked="f"/>
        </w:pict>
      </w:r>
    </w:p>
    <w:p w14:paraId="1CEA6A75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FC Frame Size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374"/>
      </w:tblGrid>
      <w:tr w:rsidR="009424DE" w:rsidRPr="009424DE" w14:paraId="4661B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2DA00" w14:textId="77777777" w:rsidR="009424DE" w:rsidRPr="009424DE" w:rsidRDefault="009424DE" w:rsidP="009424DE">
            <w:pPr>
              <w:rPr>
                <w:b/>
                <w:bCs/>
              </w:rPr>
            </w:pPr>
            <w:r w:rsidRPr="009424D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72277D" w14:textId="77777777" w:rsidR="009424DE" w:rsidRPr="009424DE" w:rsidRDefault="009424DE" w:rsidP="009424DE">
            <w:pPr>
              <w:rPr>
                <w:b/>
                <w:bCs/>
              </w:rPr>
            </w:pPr>
            <w:r w:rsidRPr="009424DE">
              <w:rPr>
                <w:b/>
                <w:bCs/>
              </w:rPr>
              <w:t>Size</w:t>
            </w:r>
          </w:p>
        </w:tc>
      </w:tr>
      <w:tr w:rsidR="009424DE" w:rsidRPr="009424DE" w14:paraId="4C69E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3557" w14:textId="77777777" w:rsidR="009424DE" w:rsidRPr="009424DE" w:rsidRDefault="009424DE" w:rsidP="009424DE">
            <w:r w:rsidRPr="009424DE">
              <w:t>SOF</w:t>
            </w:r>
          </w:p>
        </w:tc>
        <w:tc>
          <w:tcPr>
            <w:tcW w:w="0" w:type="auto"/>
            <w:vAlign w:val="center"/>
            <w:hideMark/>
          </w:tcPr>
          <w:p w14:paraId="18DC099F" w14:textId="77777777" w:rsidR="009424DE" w:rsidRPr="009424DE" w:rsidRDefault="009424DE" w:rsidP="009424DE">
            <w:r w:rsidRPr="009424DE">
              <w:t>4 bytes</w:t>
            </w:r>
          </w:p>
        </w:tc>
      </w:tr>
      <w:tr w:rsidR="009424DE" w:rsidRPr="009424DE" w14:paraId="310AB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3F87" w14:textId="77777777" w:rsidR="009424DE" w:rsidRPr="009424DE" w:rsidRDefault="009424DE" w:rsidP="009424DE">
            <w:r w:rsidRPr="009424DE">
              <w:t>Frame Header</w:t>
            </w:r>
          </w:p>
        </w:tc>
        <w:tc>
          <w:tcPr>
            <w:tcW w:w="0" w:type="auto"/>
            <w:vAlign w:val="center"/>
            <w:hideMark/>
          </w:tcPr>
          <w:p w14:paraId="1430D93D" w14:textId="77777777" w:rsidR="009424DE" w:rsidRPr="009424DE" w:rsidRDefault="009424DE" w:rsidP="009424DE">
            <w:r w:rsidRPr="009424DE">
              <w:t>24 bytes</w:t>
            </w:r>
          </w:p>
        </w:tc>
      </w:tr>
      <w:tr w:rsidR="009424DE" w:rsidRPr="009424DE" w14:paraId="56528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DA0B" w14:textId="77777777" w:rsidR="009424DE" w:rsidRPr="009424DE" w:rsidRDefault="009424DE" w:rsidP="009424DE">
            <w:r w:rsidRPr="009424DE">
              <w:t>Data Field</w:t>
            </w:r>
          </w:p>
        </w:tc>
        <w:tc>
          <w:tcPr>
            <w:tcW w:w="0" w:type="auto"/>
            <w:vAlign w:val="center"/>
            <w:hideMark/>
          </w:tcPr>
          <w:p w14:paraId="1F248016" w14:textId="77777777" w:rsidR="009424DE" w:rsidRPr="009424DE" w:rsidRDefault="009424DE" w:rsidP="009424DE">
            <w:r w:rsidRPr="009424DE">
              <w:t>0 – 2112 bytes</w:t>
            </w:r>
          </w:p>
        </w:tc>
      </w:tr>
      <w:tr w:rsidR="009424DE" w:rsidRPr="009424DE" w14:paraId="5567F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847F" w14:textId="77777777" w:rsidR="009424DE" w:rsidRPr="009424DE" w:rsidRDefault="009424DE" w:rsidP="009424DE">
            <w:r w:rsidRPr="009424DE">
              <w:t>CRC</w:t>
            </w:r>
          </w:p>
        </w:tc>
        <w:tc>
          <w:tcPr>
            <w:tcW w:w="0" w:type="auto"/>
            <w:vAlign w:val="center"/>
            <w:hideMark/>
          </w:tcPr>
          <w:p w14:paraId="2A45DE25" w14:textId="77777777" w:rsidR="009424DE" w:rsidRPr="009424DE" w:rsidRDefault="009424DE" w:rsidP="009424DE">
            <w:r w:rsidRPr="009424DE">
              <w:t>4 bytes</w:t>
            </w:r>
          </w:p>
        </w:tc>
      </w:tr>
      <w:tr w:rsidR="009424DE" w:rsidRPr="009424DE" w14:paraId="3B2B4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3640" w14:textId="77777777" w:rsidR="009424DE" w:rsidRPr="009424DE" w:rsidRDefault="009424DE" w:rsidP="009424DE">
            <w:r w:rsidRPr="009424DE">
              <w:t>EOF</w:t>
            </w:r>
          </w:p>
        </w:tc>
        <w:tc>
          <w:tcPr>
            <w:tcW w:w="0" w:type="auto"/>
            <w:vAlign w:val="center"/>
            <w:hideMark/>
          </w:tcPr>
          <w:p w14:paraId="3541DF96" w14:textId="77777777" w:rsidR="009424DE" w:rsidRPr="009424DE" w:rsidRDefault="009424DE" w:rsidP="009424DE">
            <w:r w:rsidRPr="009424DE">
              <w:t>4 bytes</w:t>
            </w:r>
          </w:p>
        </w:tc>
      </w:tr>
      <w:tr w:rsidR="009424DE" w:rsidRPr="009424DE" w14:paraId="5B5F8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2241" w14:textId="77777777" w:rsidR="009424DE" w:rsidRPr="009424DE" w:rsidRDefault="009424DE" w:rsidP="009424DE">
            <w:r w:rsidRPr="009424DE">
              <w:rPr>
                <w:b/>
                <w:bCs/>
              </w:rPr>
              <w:t>Maximum Frame Size</w:t>
            </w:r>
          </w:p>
        </w:tc>
        <w:tc>
          <w:tcPr>
            <w:tcW w:w="0" w:type="auto"/>
            <w:vAlign w:val="center"/>
            <w:hideMark/>
          </w:tcPr>
          <w:p w14:paraId="5537DE7F" w14:textId="77777777" w:rsidR="009424DE" w:rsidRPr="009424DE" w:rsidRDefault="009424DE" w:rsidP="009424DE">
            <w:r w:rsidRPr="009424DE">
              <w:rPr>
                <w:b/>
                <w:bCs/>
              </w:rPr>
              <w:t>2144 bytes</w:t>
            </w:r>
          </w:p>
        </w:tc>
      </w:tr>
    </w:tbl>
    <w:p w14:paraId="79F91E9C" w14:textId="77777777" w:rsidR="009424DE" w:rsidRPr="009424DE" w:rsidRDefault="009424DE" w:rsidP="009424DE">
      <w:r w:rsidRPr="009424DE">
        <w:pict w14:anchorId="113C8820">
          <v:rect id="_x0000_i2122" style="width:0;height:1.5pt" o:hralign="center" o:hrstd="t" o:hr="t" fillcolor="#a0a0a0" stroked="f"/>
        </w:pict>
      </w:r>
    </w:p>
    <w:p w14:paraId="65184F90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Functions of FC Frame</w:t>
      </w:r>
    </w:p>
    <w:p w14:paraId="70B1421E" w14:textId="77777777" w:rsidR="009424DE" w:rsidRPr="009424DE" w:rsidRDefault="009424DE" w:rsidP="009424DE">
      <w:pPr>
        <w:numPr>
          <w:ilvl w:val="0"/>
          <w:numId w:val="160"/>
        </w:numPr>
      </w:pPr>
      <w:r w:rsidRPr="009424DE">
        <w:t>Transfers data across SAN</w:t>
      </w:r>
    </w:p>
    <w:p w14:paraId="5B426DEF" w14:textId="77777777" w:rsidR="009424DE" w:rsidRPr="009424DE" w:rsidRDefault="009424DE" w:rsidP="009424DE">
      <w:pPr>
        <w:numPr>
          <w:ilvl w:val="0"/>
          <w:numId w:val="160"/>
        </w:numPr>
      </w:pPr>
      <w:r w:rsidRPr="009424DE">
        <w:t>Maintains communication order</w:t>
      </w:r>
    </w:p>
    <w:p w14:paraId="1E805F8A" w14:textId="77777777" w:rsidR="009424DE" w:rsidRPr="009424DE" w:rsidRDefault="009424DE" w:rsidP="009424DE">
      <w:pPr>
        <w:numPr>
          <w:ilvl w:val="0"/>
          <w:numId w:val="160"/>
        </w:numPr>
      </w:pPr>
      <w:r w:rsidRPr="009424DE">
        <w:t>Provides addressing and routing</w:t>
      </w:r>
    </w:p>
    <w:p w14:paraId="3DDDF252" w14:textId="77777777" w:rsidR="009424DE" w:rsidRPr="009424DE" w:rsidRDefault="009424DE" w:rsidP="009424DE">
      <w:pPr>
        <w:numPr>
          <w:ilvl w:val="0"/>
          <w:numId w:val="160"/>
        </w:numPr>
      </w:pPr>
      <w:r w:rsidRPr="009424DE">
        <w:t>Ensures reliable data transfer</w:t>
      </w:r>
    </w:p>
    <w:p w14:paraId="06A60EAE" w14:textId="77777777" w:rsidR="009424DE" w:rsidRPr="009424DE" w:rsidRDefault="009424DE" w:rsidP="009424DE">
      <w:pPr>
        <w:numPr>
          <w:ilvl w:val="0"/>
          <w:numId w:val="160"/>
        </w:numPr>
      </w:pPr>
      <w:r w:rsidRPr="009424DE">
        <w:t>Detects transmission errors</w:t>
      </w:r>
    </w:p>
    <w:p w14:paraId="2B8DE95A" w14:textId="77777777" w:rsidR="009424DE" w:rsidRPr="009424DE" w:rsidRDefault="009424DE" w:rsidP="009424DE">
      <w:pPr>
        <w:numPr>
          <w:ilvl w:val="0"/>
          <w:numId w:val="160"/>
        </w:numPr>
      </w:pPr>
      <w:r w:rsidRPr="009424DE">
        <w:t>Supports high-speed communication</w:t>
      </w:r>
    </w:p>
    <w:p w14:paraId="7E3DE7C0" w14:textId="77777777" w:rsidR="009424DE" w:rsidRPr="009424DE" w:rsidRDefault="009424DE" w:rsidP="009424DE">
      <w:r w:rsidRPr="009424DE">
        <w:pict w14:anchorId="5A3EE6CD">
          <v:rect id="_x0000_i2123" style="width:0;height:1.5pt" o:hralign="center" o:hrstd="t" o:hr="t" fillcolor="#a0a0a0" stroked="f"/>
        </w:pict>
      </w:r>
    </w:p>
    <w:p w14:paraId="27F0AA96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Types of FC Frames</w:t>
      </w:r>
    </w:p>
    <w:p w14:paraId="56CCFD74" w14:textId="77777777" w:rsidR="009424DE" w:rsidRPr="009424DE" w:rsidRDefault="009424DE" w:rsidP="009424DE">
      <w:pPr>
        <w:numPr>
          <w:ilvl w:val="0"/>
          <w:numId w:val="161"/>
        </w:numPr>
      </w:pPr>
      <w:r w:rsidRPr="009424DE">
        <w:rPr>
          <w:b/>
          <w:bCs/>
        </w:rPr>
        <w:t>Data Frames</w:t>
      </w:r>
      <w:r w:rsidRPr="009424DE">
        <w:t xml:space="preserve"> – Carry actual storage data</w:t>
      </w:r>
    </w:p>
    <w:p w14:paraId="1124377D" w14:textId="77777777" w:rsidR="009424DE" w:rsidRPr="009424DE" w:rsidRDefault="009424DE" w:rsidP="009424DE">
      <w:pPr>
        <w:numPr>
          <w:ilvl w:val="0"/>
          <w:numId w:val="161"/>
        </w:numPr>
      </w:pPr>
      <w:r w:rsidRPr="009424DE">
        <w:rPr>
          <w:b/>
          <w:bCs/>
        </w:rPr>
        <w:t>Link Control Frames</w:t>
      </w:r>
      <w:r w:rsidRPr="009424DE">
        <w:t xml:space="preserve"> – Manage link operations</w:t>
      </w:r>
    </w:p>
    <w:p w14:paraId="357182EA" w14:textId="77777777" w:rsidR="009424DE" w:rsidRPr="009424DE" w:rsidRDefault="009424DE" w:rsidP="009424DE">
      <w:pPr>
        <w:numPr>
          <w:ilvl w:val="0"/>
          <w:numId w:val="161"/>
        </w:numPr>
      </w:pPr>
      <w:r w:rsidRPr="009424DE">
        <w:rPr>
          <w:b/>
          <w:bCs/>
        </w:rPr>
        <w:t>Device Control Frames</w:t>
      </w:r>
      <w:r w:rsidRPr="009424DE">
        <w:t xml:space="preserve"> – Device-level communication</w:t>
      </w:r>
    </w:p>
    <w:p w14:paraId="5EB80FF1" w14:textId="77777777" w:rsidR="009424DE" w:rsidRPr="009424DE" w:rsidRDefault="009424DE" w:rsidP="009424DE">
      <w:r w:rsidRPr="009424DE">
        <w:pict w14:anchorId="3A2922A3">
          <v:rect id="_x0000_i2124" style="width:0;height:1.5pt" o:hralign="center" o:hrstd="t" o:hr="t" fillcolor="#a0a0a0" stroked="f"/>
        </w:pict>
      </w:r>
    </w:p>
    <w:p w14:paraId="56486E96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Advantages of FC Frames</w:t>
      </w:r>
    </w:p>
    <w:p w14:paraId="33C748C2" w14:textId="77777777" w:rsidR="009424DE" w:rsidRPr="009424DE" w:rsidRDefault="009424DE" w:rsidP="009424DE">
      <w:pPr>
        <w:numPr>
          <w:ilvl w:val="0"/>
          <w:numId w:val="162"/>
        </w:numPr>
      </w:pPr>
      <w:r w:rsidRPr="009424DE">
        <w:t>Reliable communication</w:t>
      </w:r>
    </w:p>
    <w:p w14:paraId="7F3F1343" w14:textId="77777777" w:rsidR="009424DE" w:rsidRPr="009424DE" w:rsidRDefault="009424DE" w:rsidP="009424DE">
      <w:pPr>
        <w:numPr>
          <w:ilvl w:val="0"/>
          <w:numId w:val="162"/>
        </w:numPr>
      </w:pPr>
      <w:r w:rsidRPr="009424DE">
        <w:t>Error detection using CRC</w:t>
      </w:r>
    </w:p>
    <w:p w14:paraId="31D2FAE9" w14:textId="77777777" w:rsidR="009424DE" w:rsidRPr="009424DE" w:rsidRDefault="009424DE" w:rsidP="009424DE">
      <w:pPr>
        <w:numPr>
          <w:ilvl w:val="0"/>
          <w:numId w:val="162"/>
        </w:numPr>
      </w:pPr>
      <w:r w:rsidRPr="009424DE">
        <w:t>High-speed data transfer</w:t>
      </w:r>
    </w:p>
    <w:p w14:paraId="05F08302" w14:textId="77777777" w:rsidR="009424DE" w:rsidRPr="009424DE" w:rsidRDefault="009424DE" w:rsidP="009424DE">
      <w:pPr>
        <w:numPr>
          <w:ilvl w:val="0"/>
          <w:numId w:val="162"/>
        </w:numPr>
      </w:pPr>
      <w:r w:rsidRPr="009424DE">
        <w:lastRenderedPageBreak/>
        <w:t>Structured and organized format</w:t>
      </w:r>
    </w:p>
    <w:p w14:paraId="76DE8657" w14:textId="77777777" w:rsidR="009424DE" w:rsidRPr="009424DE" w:rsidRDefault="009424DE" w:rsidP="009424DE">
      <w:pPr>
        <w:numPr>
          <w:ilvl w:val="0"/>
          <w:numId w:val="162"/>
        </w:numPr>
      </w:pPr>
      <w:r w:rsidRPr="009424DE">
        <w:t>Supports large payload</w:t>
      </w:r>
    </w:p>
    <w:p w14:paraId="51D4B4A9" w14:textId="77777777" w:rsidR="009424DE" w:rsidRPr="009424DE" w:rsidRDefault="009424DE" w:rsidP="009424DE">
      <w:r w:rsidRPr="009424DE">
        <w:pict w14:anchorId="57228AB9">
          <v:rect id="_x0000_i2125" style="width:0;height:1.5pt" o:hralign="center" o:hrstd="t" o:hr="t" fillcolor="#a0a0a0" stroked="f"/>
        </w:pict>
      </w:r>
    </w:p>
    <w:p w14:paraId="68239760" w14:textId="77777777" w:rsidR="009424DE" w:rsidRPr="009424DE" w:rsidRDefault="009424DE" w:rsidP="009424DE">
      <w:pPr>
        <w:rPr>
          <w:b/>
          <w:bCs/>
        </w:rPr>
      </w:pPr>
      <w:r w:rsidRPr="009424DE">
        <w:rPr>
          <w:b/>
          <w:bCs/>
        </w:rPr>
        <w:t>Conclusion</w:t>
      </w:r>
    </w:p>
    <w:p w14:paraId="387331DD" w14:textId="77777777" w:rsidR="009424DE" w:rsidRPr="009424DE" w:rsidRDefault="009424DE" w:rsidP="009424DE">
      <w:r w:rsidRPr="009424DE">
        <w:t xml:space="preserve">The </w:t>
      </w:r>
      <w:r w:rsidRPr="009424DE">
        <w:rPr>
          <w:b/>
          <w:bCs/>
        </w:rPr>
        <w:t>Fibre Channel Frame</w:t>
      </w:r>
      <w:r w:rsidRPr="009424DE">
        <w:t xml:space="preserve"> is the fundamental unit of communication in Fibre Channel SAN. It consists of </w:t>
      </w:r>
      <w:r w:rsidRPr="009424DE">
        <w:rPr>
          <w:b/>
          <w:bCs/>
        </w:rPr>
        <w:t>SOF, Header, Data, CRC, and EOF</w:t>
      </w:r>
      <w:r w:rsidRPr="009424DE">
        <w:t>, ensuring reliable, high-speed, and error-free data transmission between storage and servers. Its structured format enables efficient routing, sequencing, and integrity of data in enterprise storage networks.</w:t>
      </w:r>
    </w:p>
    <w:p w14:paraId="3E066C80" w14:textId="364CCC05" w:rsidR="009424DE" w:rsidRDefault="009424DE"/>
    <w:sectPr w:rsidR="009424D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F7C16" w14:textId="77777777" w:rsidR="00E14DFF" w:rsidRDefault="00E14DFF" w:rsidP="009424DE">
      <w:pPr>
        <w:spacing w:after="0" w:line="240" w:lineRule="auto"/>
      </w:pPr>
      <w:r>
        <w:separator/>
      </w:r>
    </w:p>
  </w:endnote>
  <w:endnote w:type="continuationSeparator" w:id="0">
    <w:p w14:paraId="1B08EB97" w14:textId="77777777" w:rsidR="00E14DFF" w:rsidRDefault="00E14DFF" w:rsidP="00942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BA0A8" w14:textId="5267FBF6" w:rsidR="009424DE" w:rsidRPr="009424DE" w:rsidRDefault="009424DE" w:rsidP="009424DE">
    <w:pPr>
      <w:pStyle w:val="Footer"/>
      <w:jc w:val="right"/>
      <w:rPr>
        <w:color w:val="D9D9D9" w:themeColor="background1" w:themeShade="D9"/>
      </w:rPr>
    </w:pPr>
    <w:r w:rsidRPr="009424DE">
      <w:rPr>
        <w:color w:val="D9D9D9" w:themeColor="background1" w:themeShade="D9"/>
      </w:rPr>
      <w:t>rockstar creations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165F1" w14:textId="77777777" w:rsidR="00E14DFF" w:rsidRDefault="00E14DFF" w:rsidP="009424DE">
      <w:pPr>
        <w:spacing w:after="0" w:line="240" w:lineRule="auto"/>
      </w:pPr>
      <w:r>
        <w:separator/>
      </w:r>
    </w:p>
  </w:footnote>
  <w:footnote w:type="continuationSeparator" w:id="0">
    <w:p w14:paraId="3B576531" w14:textId="77777777" w:rsidR="00E14DFF" w:rsidRDefault="00E14DFF" w:rsidP="00942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362"/>
    <w:multiLevelType w:val="multilevel"/>
    <w:tmpl w:val="9446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7ADC"/>
    <w:multiLevelType w:val="multilevel"/>
    <w:tmpl w:val="3916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617BF"/>
    <w:multiLevelType w:val="multilevel"/>
    <w:tmpl w:val="4F5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33C21"/>
    <w:multiLevelType w:val="multilevel"/>
    <w:tmpl w:val="072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A1A2C"/>
    <w:multiLevelType w:val="multilevel"/>
    <w:tmpl w:val="7EBC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A50A7"/>
    <w:multiLevelType w:val="multilevel"/>
    <w:tmpl w:val="BAD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15141"/>
    <w:multiLevelType w:val="multilevel"/>
    <w:tmpl w:val="E81A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D3612"/>
    <w:multiLevelType w:val="multilevel"/>
    <w:tmpl w:val="292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A0BFF"/>
    <w:multiLevelType w:val="multilevel"/>
    <w:tmpl w:val="CC8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9282A"/>
    <w:multiLevelType w:val="multilevel"/>
    <w:tmpl w:val="3D1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B0439"/>
    <w:multiLevelType w:val="multilevel"/>
    <w:tmpl w:val="500C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D37EF"/>
    <w:multiLevelType w:val="multilevel"/>
    <w:tmpl w:val="20E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B768D"/>
    <w:multiLevelType w:val="multilevel"/>
    <w:tmpl w:val="AA4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84560"/>
    <w:multiLevelType w:val="multilevel"/>
    <w:tmpl w:val="56EA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D5BE1"/>
    <w:multiLevelType w:val="multilevel"/>
    <w:tmpl w:val="458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4258D"/>
    <w:multiLevelType w:val="multilevel"/>
    <w:tmpl w:val="B88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44B88"/>
    <w:multiLevelType w:val="multilevel"/>
    <w:tmpl w:val="C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B093A"/>
    <w:multiLevelType w:val="multilevel"/>
    <w:tmpl w:val="4E9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666D0"/>
    <w:multiLevelType w:val="multilevel"/>
    <w:tmpl w:val="095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D6815"/>
    <w:multiLevelType w:val="multilevel"/>
    <w:tmpl w:val="5734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5B0B30"/>
    <w:multiLevelType w:val="multilevel"/>
    <w:tmpl w:val="CF3C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DF5630"/>
    <w:multiLevelType w:val="multilevel"/>
    <w:tmpl w:val="7AB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04008"/>
    <w:multiLevelType w:val="multilevel"/>
    <w:tmpl w:val="682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246FDC"/>
    <w:multiLevelType w:val="multilevel"/>
    <w:tmpl w:val="110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EE2AF2"/>
    <w:multiLevelType w:val="multilevel"/>
    <w:tmpl w:val="742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52EEF"/>
    <w:multiLevelType w:val="multilevel"/>
    <w:tmpl w:val="743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072FB2"/>
    <w:multiLevelType w:val="multilevel"/>
    <w:tmpl w:val="01B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81707B"/>
    <w:multiLevelType w:val="multilevel"/>
    <w:tmpl w:val="C8C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814F90"/>
    <w:multiLevelType w:val="multilevel"/>
    <w:tmpl w:val="0AF8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84419D"/>
    <w:multiLevelType w:val="multilevel"/>
    <w:tmpl w:val="CC04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44274"/>
    <w:multiLevelType w:val="multilevel"/>
    <w:tmpl w:val="5BEA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972ABB"/>
    <w:multiLevelType w:val="multilevel"/>
    <w:tmpl w:val="223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400036"/>
    <w:multiLevelType w:val="multilevel"/>
    <w:tmpl w:val="A68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7B5A9E"/>
    <w:multiLevelType w:val="multilevel"/>
    <w:tmpl w:val="7148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C382D"/>
    <w:multiLevelType w:val="multilevel"/>
    <w:tmpl w:val="AFCC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3B5297"/>
    <w:multiLevelType w:val="multilevel"/>
    <w:tmpl w:val="452C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440D29"/>
    <w:multiLevelType w:val="multilevel"/>
    <w:tmpl w:val="326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777B9E"/>
    <w:multiLevelType w:val="multilevel"/>
    <w:tmpl w:val="4AC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99160E"/>
    <w:multiLevelType w:val="multilevel"/>
    <w:tmpl w:val="9B3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A6738"/>
    <w:multiLevelType w:val="multilevel"/>
    <w:tmpl w:val="1A6C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9E2789"/>
    <w:multiLevelType w:val="multilevel"/>
    <w:tmpl w:val="E372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D433C8"/>
    <w:multiLevelType w:val="multilevel"/>
    <w:tmpl w:val="969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3715E4"/>
    <w:multiLevelType w:val="multilevel"/>
    <w:tmpl w:val="1A2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05BB2"/>
    <w:multiLevelType w:val="multilevel"/>
    <w:tmpl w:val="F4B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64565C"/>
    <w:multiLevelType w:val="multilevel"/>
    <w:tmpl w:val="977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AA4912"/>
    <w:multiLevelType w:val="multilevel"/>
    <w:tmpl w:val="ED1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9868F2"/>
    <w:multiLevelType w:val="multilevel"/>
    <w:tmpl w:val="B24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C20FAA"/>
    <w:multiLevelType w:val="multilevel"/>
    <w:tmpl w:val="462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E668AD"/>
    <w:multiLevelType w:val="multilevel"/>
    <w:tmpl w:val="1E9C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190459"/>
    <w:multiLevelType w:val="multilevel"/>
    <w:tmpl w:val="10F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A57EFE"/>
    <w:multiLevelType w:val="multilevel"/>
    <w:tmpl w:val="70B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146D0C"/>
    <w:multiLevelType w:val="multilevel"/>
    <w:tmpl w:val="8210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801E31"/>
    <w:multiLevelType w:val="multilevel"/>
    <w:tmpl w:val="E518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B473F7"/>
    <w:multiLevelType w:val="multilevel"/>
    <w:tmpl w:val="3994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E53D53"/>
    <w:multiLevelType w:val="multilevel"/>
    <w:tmpl w:val="B6B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AC5A0C"/>
    <w:multiLevelType w:val="multilevel"/>
    <w:tmpl w:val="6F88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AF4CD1"/>
    <w:multiLevelType w:val="multilevel"/>
    <w:tmpl w:val="7A2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B45AB6"/>
    <w:multiLevelType w:val="multilevel"/>
    <w:tmpl w:val="7F4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7F45D2"/>
    <w:multiLevelType w:val="multilevel"/>
    <w:tmpl w:val="755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9C0076"/>
    <w:multiLevelType w:val="multilevel"/>
    <w:tmpl w:val="ABD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F85599"/>
    <w:multiLevelType w:val="multilevel"/>
    <w:tmpl w:val="4A4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CF0AFA"/>
    <w:multiLevelType w:val="multilevel"/>
    <w:tmpl w:val="7F40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1D3924"/>
    <w:multiLevelType w:val="multilevel"/>
    <w:tmpl w:val="8D08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7319FA"/>
    <w:multiLevelType w:val="multilevel"/>
    <w:tmpl w:val="9FB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766D0B"/>
    <w:multiLevelType w:val="multilevel"/>
    <w:tmpl w:val="FED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B847CF"/>
    <w:multiLevelType w:val="multilevel"/>
    <w:tmpl w:val="4892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F167BB"/>
    <w:multiLevelType w:val="multilevel"/>
    <w:tmpl w:val="59D0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41B35A7"/>
    <w:multiLevelType w:val="multilevel"/>
    <w:tmpl w:val="E778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850AE7"/>
    <w:multiLevelType w:val="multilevel"/>
    <w:tmpl w:val="E990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0C30CF"/>
    <w:multiLevelType w:val="multilevel"/>
    <w:tmpl w:val="7F2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6C0B2B"/>
    <w:multiLevelType w:val="multilevel"/>
    <w:tmpl w:val="51A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835DAF"/>
    <w:multiLevelType w:val="multilevel"/>
    <w:tmpl w:val="8E9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FF5307"/>
    <w:multiLevelType w:val="multilevel"/>
    <w:tmpl w:val="066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507FA8"/>
    <w:multiLevelType w:val="multilevel"/>
    <w:tmpl w:val="459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C95CD2"/>
    <w:multiLevelType w:val="multilevel"/>
    <w:tmpl w:val="382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747355"/>
    <w:multiLevelType w:val="multilevel"/>
    <w:tmpl w:val="937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4C566C"/>
    <w:multiLevelType w:val="multilevel"/>
    <w:tmpl w:val="763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6C2271"/>
    <w:multiLevelType w:val="multilevel"/>
    <w:tmpl w:val="17A8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A57004"/>
    <w:multiLevelType w:val="multilevel"/>
    <w:tmpl w:val="1CE4D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F7933FF"/>
    <w:multiLevelType w:val="multilevel"/>
    <w:tmpl w:val="E3C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021862"/>
    <w:multiLevelType w:val="multilevel"/>
    <w:tmpl w:val="4B7C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480E3A"/>
    <w:multiLevelType w:val="multilevel"/>
    <w:tmpl w:val="D39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591806"/>
    <w:multiLevelType w:val="multilevel"/>
    <w:tmpl w:val="845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FE5E01"/>
    <w:multiLevelType w:val="multilevel"/>
    <w:tmpl w:val="0A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46797E"/>
    <w:multiLevelType w:val="multilevel"/>
    <w:tmpl w:val="778A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A4004F"/>
    <w:multiLevelType w:val="multilevel"/>
    <w:tmpl w:val="2F9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2F01E0"/>
    <w:multiLevelType w:val="multilevel"/>
    <w:tmpl w:val="388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A34D82"/>
    <w:multiLevelType w:val="multilevel"/>
    <w:tmpl w:val="7E28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895660"/>
    <w:multiLevelType w:val="multilevel"/>
    <w:tmpl w:val="C6A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056802"/>
    <w:multiLevelType w:val="multilevel"/>
    <w:tmpl w:val="D99C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E0485C"/>
    <w:multiLevelType w:val="multilevel"/>
    <w:tmpl w:val="629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AA05E1"/>
    <w:multiLevelType w:val="multilevel"/>
    <w:tmpl w:val="60D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D1644E"/>
    <w:multiLevelType w:val="multilevel"/>
    <w:tmpl w:val="8AE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C90C3E"/>
    <w:multiLevelType w:val="multilevel"/>
    <w:tmpl w:val="CCFA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B15273"/>
    <w:multiLevelType w:val="multilevel"/>
    <w:tmpl w:val="8AB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F22D3A"/>
    <w:multiLevelType w:val="multilevel"/>
    <w:tmpl w:val="7F96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2F502F"/>
    <w:multiLevelType w:val="multilevel"/>
    <w:tmpl w:val="AAF4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150B7F"/>
    <w:multiLevelType w:val="multilevel"/>
    <w:tmpl w:val="8EE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1873AE"/>
    <w:multiLevelType w:val="multilevel"/>
    <w:tmpl w:val="42F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761AB6"/>
    <w:multiLevelType w:val="multilevel"/>
    <w:tmpl w:val="F2D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8E444C"/>
    <w:multiLevelType w:val="multilevel"/>
    <w:tmpl w:val="AFCE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9C3AB0"/>
    <w:multiLevelType w:val="multilevel"/>
    <w:tmpl w:val="4A54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D64AF8"/>
    <w:multiLevelType w:val="multilevel"/>
    <w:tmpl w:val="89E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DA04BF"/>
    <w:multiLevelType w:val="multilevel"/>
    <w:tmpl w:val="9BA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A27FF2"/>
    <w:multiLevelType w:val="multilevel"/>
    <w:tmpl w:val="96FE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721FFD"/>
    <w:multiLevelType w:val="multilevel"/>
    <w:tmpl w:val="AA94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AD456A"/>
    <w:multiLevelType w:val="multilevel"/>
    <w:tmpl w:val="89D8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4B7D23"/>
    <w:multiLevelType w:val="multilevel"/>
    <w:tmpl w:val="DBA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6A2B73"/>
    <w:multiLevelType w:val="multilevel"/>
    <w:tmpl w:val="2B7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1569A"/>
    <w:multiLevelType w:val="multilevel"/>
    <w:tmpl w:val="378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5851C4"/>
    <w:multiLevelType w:val="multilevel"/>
    <w:tmpl w:val="1E02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B419C8"/>
    <w:multiLevelType w:val="multilevel"/>
    <w:tmpl w:val="830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983FD4"/>
    <w:multiLevelType w:val="multilevel"/>
    <w:tmpl w:val="ED1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1629AF"/>
    <w:multiLevelType w:val="multilevel"/>
    <w:tmpl w:val="BC1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BA4650"/>
    <w:multiLevelType w:val="multilevel"/>
    <w:tmpl w:val="4998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136020"/>
    <w:multiLevelType w:val="multilevel"/>
    <w:tmpl w:val="E2C0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E84EE0"/>
    <w:multiLevelType w:val="multilevel"/>
    <w:tmpl w:val="392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727834"/>
    <w:multiLevelType w:val="multilevel"/>
    <w:tmpl w:val="729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4C2881"/>
    <w:multiLevelType w:val="multilevel"/>
    <w:tmpl w:val="1A3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4C3C7C"/>
    <w:multiLevelType w:val="multilevel"/>
    <w:tmpl w:val="203C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E462B5"/>
    <w:multiLevelType w:val="multilevel"/>
    <w:tmpl w:val="E7E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454B75"/>
    <w:multiLevelType w:val="multilevel"/>
    <w:tmpl w:val="069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7C44F5"/>
    <w:multiLevelType w:val="multilevel"/>
    <w:tmpl w:val="4B9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9D2331"/>
    <w:multiLevelType w:val="multilevel"/>
    <w:tmpl w:val="855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BD3DD4"/>
    <w:multiLevelType w:val="multilevel"/>
    <w:tmpl w:val="7822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9D1EEF"/>
    <w:multiLevelType w:val="multilevel"/>
    <w:tmpl w:val="ED8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AA21A4"/>
    <w:multiLevelType w:val="multilevel"/>
    <w:tmpl w:val="7136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275460"/>
    <w:multiLevelType w:val="multilevel"/>
    <w:tmpl w:val="727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5E027C"/>
    <w:multiLevelType w:val="multilevel"/>
    <w:tmpl w:val="05D0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8027B3"/>
    <w:multiLevelType w:val="multilevel"/>
    <w:tmpl w:val="4F4A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C322F1"/>
    <w:multiLevelType w:val="multilevel"/>
    <w:tmpl w:val="554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A255FC"/>
    <w:multiLevelType w:val="multilevel"/>
    <w:tmpl w:val="FCC6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B7032D"/>
    <w:multiLevelType w:val="multilevel"/>
    <w:tmpl w:val="051C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D3968AA"/>
    <w:multiLevelType w:val="multilevel"/>
    <w:tmpl w:val="2D44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593741"/>
    <w:multiLevelType w:val="multilevel"/>
    <w:tmpl w:val="FC08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6E76A4"/>
    <w:multiLevelType w:val="multilevel"/>
    <w:tmpl w:val="896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5043FC"/>
    <w:multiLevelType w:val="multilevel"/>
    <w:tmpl w:val="A7C2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ED44C4"/>
    <w:multiLevelType w:val="multilevel"/>
    <w:tmpl w:val="CE74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38049B"/>
    <w:multiLevelType w:val="multilevel"/>
    <w:tmpl w:val="ABE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D917E6"/>
    <w:multiLevelType w:val="multilevel"/>
    <w:tmpl w:val="ECF6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4849B3"/>
    <w:multiLevelType w:val="multilevel"/>
    <w:tmpl w:val="29E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FF0F02"/>
    <w:multiLevelType w:val="multilevel"/>
    <w:tmpl w:val="D7D8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172ED0"/>
    <w:multiLevelType w:val="multilevel"/>
    <w:tmpl w:val="25D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271F2F"/>
    <w:multiLevelType w:val="multilevel"/>
    <w:tmpl w:val="2F96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EA3CC6"/>
    <w:multiLevelType w:val="multilevel"/>
    <w:tmpl w:val="4A70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4732DA"/>
    <w:multiLevelType w:val="multilevel"/>
    <w:tmpl w:val="23A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5827E0"/>
    <w:multiLevelType w:val="multilevel"/>
    <w:tmpl w:val="ED04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006577"/>
    <w:multiLevelType w:val="multilevel"/>
    <w:tmpl w:val="A25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BE54FC"/>
    <w:multiLevelType w:val="multilevel"/>
    <w:tmpl w:val="0152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EE06C0"/>
    <w:multiLevelType w:val="multilevel"/>
    <w:tmpl w:val="21B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6514256"/>
    <w:multiLevelType w:val="multilevel"/>
    <w:tmpl w:val="4A1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047C18"/>
    <w:multiLevelType w:val="multilevel"/>
    <w:tmpl w:val="FA8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B220BB"/>
    <w:multiLevelType w:val="multilevel"/>
    <w:tmpl w:val="9F1E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EE15AC"/>
    <w:multiLevelType w:val="multilevel"/>
    <w:tmpl w:val="30B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A04C02"/>
    <w:multiLevelType w:val="multilevel"/>
    <w:tmpl w:val="55E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BA3604"/>
    <w:multiLevelType w:val="multilevel"/>
    <w:tmpl w:val="DE4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CC4936"/>
    <w:multiLevelType w:val="multilevel"/>
    <w:tmpl w:val="B6A0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4B6E69"/>
    <w:multiLevelType w:val="multilevel"/>
    <w:tmpl w:val="F278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5F4F83"/>
    <w:multiLevelType w:val="multilevel"/>
    <w:tmpl w:val="1100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E77A15"/>
    <w:multiLevelType w:val="multilevel"/>
    <w:tmpl w:val="A4A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DA87740"/>
    <w:multiLevelType w:val="multilevel"/>
    <w:tmpl w:val="633C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D56608"/>
    <w:multiLevelType w:val="multilevel"/>
    <w:tmpl w:val="2AC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998517">
    <w:abstractNumId w:val="75"/>
  </w:num>
  <w:num w:numId="2" w16cid:durableId="2107534387">
    <w:abstractNumId w:val="132"/>
  </w:num>
  <w:num w:numId="3" w16cid:durableId="885531621">
    <w:abstractNumId w:val="42"/>
  </w:num>
  <w:num w:numId="4" w16cid:durableId="2033415098">
    <w:abstractNumId w:val="71"/>
  </w:num>
  <w:num w:numId="5" w16cid:durableId="127018383">
    <w:abstractNumId w:val="152"/>
  </w:num>
  <w:num w:numId="6" w16cid:durableId="1452672504">
    <w:abstractNumId w:val="51"/>
  </w:num>
  <w:num w:numId="7" w16cid:durableId="1865509879">
    <w:abstractNumId w:val="30"/>
  </w:num>
  <w:num w:numId="8" w16cid:durableId="1910187418">
    <w:abstractNumId w:val="76"/>
  </w:num>
  <w:num w:numId="9" w16cid:durableId="270861805">
    <w:abstractNumId w:val="80"/>
  </w:num>
  <w:num w:numId="10" w16cid:durableId="540242406">
    <w:abstractNumId w:val="20"/>
  </w:num>
  <w:num w:numId="11" w16cid:durableId="1444839356">
    <w:abstractNumId w:val="83"/>
  </w:num>
  <w:num w:numId="12" w16cid:durableId="1964921311">
    <w:abstractNumId w:val="55"/>
  </w:num>
  <w:num w:numId="13" w16cid:durableId="566770692">
    <w:abstractNumId w:val="27"/>
  </w:num>
  <w:num w:numId="14" w16cid:durableId="1659075200">
    <w:abstractNumId w:val="57"/>
  </w:num>
  <w:num w:numId="15" w16cid:durableId="666903682">
    <w:abstractNumId w:val="104"/>
  </w:num>
  <w:num w:numId="16" w16cid:durableId="317350414">
    <w:abstractNumId w:val="106"/>
  </w:num>
  <w:num w:numId="17" w16cid:durableId="1195070511">
    <w:abstractNumId w:val="13"/>
  </w:num>
  <w:num w:numId="18" w16cid:durableId="1482387922">
    <w:abstractNumId w:val="102"/>
  </w:num>
  <w:num w:numId="19" w16cid:durableId="1335187588">
    <w:abstractNumId w:val="126"/>
  </w:num>
  <w:num w:numId="20" w16cid:durableId="1299606031">
    <w:abstractNumId w:val="19"/>
  </w:num>
  <w:num w:numId="21" w16cid:durableId="1186363417">
    <w:abstractNumId w:val="15"/>
  </w:num>
  <w:num w:numId="22" w16cid:durableId="394471560">
    <w:abstractNumId w:val="34"/>
  </w:num>
  <w:num w:numId="23" w16cid:durableId="1463228708">
    <w:abstractNumId w:val="29"/>
  </w:num>
  <w:num w:numId="24" w16cid:durableId="1850943341">
    <w:abstractNumId w:val="70"/>
  </w:num>
  <w:num w:numId="25" w16cid:durableId="1558660701">
    <w:abstractNumId w:val="77"/>
  </w:num>
  <w:num w:numId="26" w16cid:durableId="1766340129">
    <w:abstractNumId w:val="46"/>
  </w:num>
  <w:num w:numId="27" w16cid:durableId="2110277582">
    <w:abstractNumId w:val="81"/>
  </w:num>
  <w:num w:numId="28" w16cid:durableId="200945462">
    <w:abstractNumId w:val="158"/>
  </w:num>
  <w:num w:numId="29" w16cid:durableId="1012604655">
    <w:abstractNumId w:val="110"/>
  </w:num>
  <w:num w:numId="30" w16cid:durableId="854002378">
    <w:abstractNumId w:val="151"/>
  </w:num>
  <w:num w:numId="31" w16cid:durableId="1610163970">
    <w:abstractNumId w:val="12"/>
  </w:num>
  <w:num w:numId="32" w16cid:durableId="2032218919">
    <w:abstractNumId w:val="95"/>
  </w:num>
  <w:num w:numId="33" w16cid:durableId="2012752902">
    <w:abstractNumId w:val="35"/>
  </w:num>
  <w:num w:numId="34" w16cid:durableId="378483153">
    <w:abstractNumId w:val="44"/>
  </w:num>
  <w:num w:numId="35" w16cid:durableId="1941598321">
    <w:abstractNumId w:val="112"/>
  </w:num>
  <w:num w:numId="36" w16cid:durableId="397090537">
    <w:abstractNumId w:val="121"/>
  </w:num>
  <w:num w:numId="37" w16cid:durableId="1064330803">
    <w:abstractNumId w:val="25"/>
  </w:num>
  <w:num w:numId="38" w16cid:durableId="885602958">
    <w:abstractNumId w:val="155"/>
  </w:num>
  <w:num w:numId="39" w16cid:durableId="1617911910">
    <w:abstractNumId w:val="47"/>
  </w:num>
  <w:num w:numId="40" w16cid:durableId="1649355526">
    <w:abstractNumId w:val="127"/>
  </w:num>
  <w:num w:numId="41" w16cid:durableId="1828670415">
    <w:abstractNumId w:val="96"/>
  </w:num>
  <w:num w:numId="42" w16cid:durableId="917204989">
    <w:abstractNumId w:val="28"/>
  </w:num>
  <w:num w:numId="43" w16cid:durableId="1481267795">
    <w:abstractNumId w:val="0"/>
  </w:num>
  <w:num w:numId="44" w16cid:durableId="1501848009">
    <w:abstractNumId w:val="129"/>
  </w:num>
  <w:num w:numId="45" w16cid:durableId="1536968831">
    <w:abstractNumId w:val="50"/>
  </w:num>
  <w:num w:numId="46" w16cid:durableId="651179812">
    <w:abstractNumId w:val="143"/>
  </w:num>
  <w:num w:numId="47" w16cid:durableId="1302082108">
    <w:abstractNumId w:val="49"/>
  </w:num>
  <w:num w:numId="48" w16cid:durableId="137965943">
    <w:abstractNumId w:val="139"/>
  </w:num>
  <w:num w:numId="49" w16cid:durableId="522868055">
    <w:abstractNumId w:val="97"/>
  </w:num>
  <w:num w:numId="50" w16cid:durableId="1355109802">
    <w:abstractNumId w:val="54"/>
  </w:num>
  <w:num w:numId="51" w16cid:durableId="2112118220">
    <w:abstractNumId w:val="38"/>
  </w:num>
  <w:num w:numId="52" w16cid:durableId="1826622862">
    <w:abstractNumId w:val="45"/>
  </w:num>
  <w:num w:numId="53" w16cid:durableId="409667062">
    <w:abstractNumId w:val="73"/>
  </w:num>
  <w:num w:numId="54" w16cid:durableId="401950771">
    <w:abstractNumId w:val="122"/>
  </w:num>
  <w:num w:numId="55" w16cid:durableId="1988122921">
    <w:abstractNumId w:val="36"/>
  </w:num>
  <w:num w:numId="56" w16cid:durableId="212087225">
    <w:abstractNumId w:val="92"/>
  </w:num>
  <w:num w:numId="57" w16cid:durableId="912082427">
    <w:abstractNumId w:val="62"/>
  </w:num>
  <w:num w:numId="58" w16cid:durableId="284049052">
    <w:abstractNumId w:val="133"/>
  </w:num>
  <w:num w:numId="59" w16cid:durableId="1057508787">
    <w:abstractNumId w:val="56"/>
  </w:num>
  <w:num w:numId="60" w16cid:durableId="1098988102">
    <w:abstractNumId w:val="33"/>
  </w:num>
  <w:num w:numId="61" w16cid:durableId="1760441202">
    <w:abstractNumId w:val="107"/>
  </w:num>
  <w:num w:numId="62" w16cid:durableId="1223910271">
    <w:abstractNumId w:val="103"/>
  </w:num>
  <w:num w:numId="63" w16cid:durableId="23605240">
    <w:abstractNumId w:val="74"/>
  </w:num>
  <w:num w:numId="64" w16cid:durableId="1020468290">
    <w:abstractNumId w:val="149"/>
  </w:num>
  <w:num w:numId="65" w16cid:durableId="1481192447">
    <w:abstractNumId w:val="78"/>
  </w:num>
  <w:num w:numId="66" w16cid:durableId="1582250403">
    <w:abstractNumId w:val="4"/>
  </w:num>
  <w:num w:numId="67" w16cid:durableId="528833576">
    <w:abstractNumId w:val="145"/>
  </w:num>
  <w:num w:numId="68" w16cid:durableId="1819570641">
    <w:abstractNumId w:val="61"/>
  </w:num>
  <w:num w:numId="69" w16cid:durableId="93786818">
    <w:abstractNumId w:val="43"/>
  </w:num>
  <w:num w:numId="70" w16cid:durableId="1431896703">
    <w:abstractNumId w:val="120"/>
  </w:num>
  <w:num w:numId="71" w16cid:durableId="507985154">
    <w:abstractNumId w:val="124"/>
  </w:num>
  <w:num w:numId="72" w16cid:durableId="1928922454">
    <w:abstractNumId w:val="41"/>
  </w:num>
  <w:num w:numId="73" w16cid:durableId="1589999835">
    <w:abstractNumId w:val="101"/>
  </w:num>
  <w:num w:numId="74" w16cid:durableId="314799887">
    <w:abstractNumId w:val="58"/>
  </w:num>
  <w:num w:numId="75" w16cid:durableId="842162061">
    <w:abstractNumId w:val="109"/>
  </w:num>
  <w:num w:numId="76" w16cid:durableId="1320554">
    <w:abstractNumId w:val="134"/>
  </w:num>
  <w:num w:numId="77" w16cid:durableId="1270775355">
    <w:abstractNumId w:val="116"/>
  </w:num>
  <w:num w:numId="78" w16cid:durableId="1277642782">
    <w:abstractNumId w:val="160"/>
  </w:num>
  <w:num w:numId="79" w16cid:durableId="1620450407">
    <w:abstractNumId w:val="137"/>
  </w:num>
  <w:num w:numId="80" w16cid:durableId="1915116606">
    <w:abstractNumId w:val="85"/>
  </w:num>
  <w:num w:numId="81" w16cid:durableId="790200035">
    <w:abstractNumId w:val="154"/>
  </w:num>
  <w:num w:numId="82" w16cid:durableId="979766074">
    <w:abstractNumId w:val="40"/>
  </w:num>
  <w:num w:numId="83" w16cid:durableId="278612840">
    <w:abstractNumId w:val="105"/>
  </w:num>
  <w:num w:numId="84" w16cid:durableId="76563649">
    <w:abstractNumId w:val="53"/>
  </w:num>
  <w:num w:numId="85" w16cid:durableId="1011876882">
    <w:abstractNumId w:val="146"/>
  </w:num>
  <w:num w:numId="86" w16cid:durableId="144467807">
    <w:abstractNumId w:val="119"/>
  </w:num>
  <w:num w:numId="87" w16cid:durableId="2027553617">
    <w:abstractNumId w:val="157"/>
  </w:num>
  <w:num w:numId="88" w16cid:durableId="797795984">
    <w:abstractNumId w:val="141"/>
  </w:num>
  <w:num w:numId="89" w16cid:durableId="1588031063">
    <w:abstractNumId w:val="2"/>
  </w:num>
  <w:num w:numId="90" w16cid:durableId="1049577369">
    <w:abstractNumId w:val="117"/>
  </w:num>
  <w:num w:numId="91" w16cid:durableId="1420786103">
    <w:abstractNumId w:val="144"/>
  </w:num>
  <w:num w:numId="92" w16cid:durableId="1466315778">
    <w:abstractNumId w:val="63"/>
  </w:num>
  <w:num w:numId="93" w16cid:durableId="1650749712">
    <w:abstractNumId w:val="136"/>
  </w:num>
  <w:num w:numId="94" w16cid:durableId="1774324246">
    <w:abstractNumId w:val="67"/>
  </w:num>
  <w:num w:numId="95" w16cid:durableId="173308845">
    <w:abstractNumId w:val="24"/>
  </w:num>
  <w:num w:numId="96" w16cid:durableId="2084058855">
    <w:abstractNumId w:val="138"/>
  </w:num>
  <w:num w:numId="97" w16cid:durableId="341668391">
    <w:abstractNumId w:val="135"/>
  </w:num>
  <w:num w:numId="98" w16cid:durableId="802385746">
    <w:abstractNumId w:val="11"/>
  </w:num>
  <w:num w:numId="99" w16cid:durableId="736560156">
    <w:abstractNumId w:val="130"/>
  </w:num>
  <w:num w:numId="100" w16cid:durableId="1049643975">
    <w:abstractNumId w:val="118"/>
  </w:num>
  <w:num w:numId="101" w16cid:durableId="1359890003">
    <w:abstractNumId w:val="86"/>
  </w:num>
  <w:num w:numId="102" w16cid:durableId="1706785279">
    <w:abstractNumId w:val="39"/>
  </w:num>
  <w:num w:numId="103" w16cid:durableId="1196306972">
    <w:abstractNumId w:val="9"/>
  </w:num>
  <w:num w:numId="104" w16cid:durableId="594289183">
    <w:abstractNumId w:val="10"/>
  </w:num>
  <w:num w:numId="105" w16cid:durableId="1884635134">
    <w:abstractNumId w:val="89"/>
  </w:num>
  <w:num w:numId="106" w16cid:durableId="692151887">
    <w:abstractNumId w:val="52"/>
  </w:num>
  <w:num w:numId="107" w16cid:durableId="1030229536">
    <w:abstractNumId w:val="84"/>
  </w:num>
  <w:num w:numId="108" w16cid:durableId="2078437970">
    <w:abstractNumId w:val="8"/>
  </w:num>
  <w:num w:numId="109" w16cid:durableId="145555549">
    <w:abstractNumId w:val="3"/>
  </w:num>
  <w:num w:numId="110" w16cid:durableId="1492258426">
    <w:abstractNumId w:val="32"/>
  </w:num>
  <w:num w:numId="111" w16cid:durableId="1667126584">
    <w:abstractNumId w:val="5"/>
  </w:num>
  <w:num w:numId="112" w16cid:durableId="1226598910">
    <w:abstractNumId w:val="21"/>
  </w:num>
  <w:num w:numId="113" w16cid:durableId="1841969074">
    <w:abstractNumId w:val="140"/>
  </w:num>
  <w:num w:numId="114" w16cid:durableId="793602239">
    <w:abstractNumId w:val="128"/>
  </w:num>
  <w:num w:numId="115" w16cid:durableId="765880741">
    <w:abstractNumId w:val="68"/>
  </w:num>
  <w:num w:numId="116" w16cid:durableId="158470531">
    <w:abstractNumId w:val="48"/>
  </w:num>
  <w:num w:numId="117" w16cid:durableId="250893383">
    <w:abstractNumId w:val="14"/>
  </w:num>
  <w:num w:numId="118" w16cid:durableId="1981836809">
    <w:abstractNumId w:val="125"/>
  </w:num>
  <w:num w:numId="119" w16cid:durableId="959264367">
    <w:abstractNumId w:val="60"/>
  </w:num>
  <w:num w:numId="120" w16cid:durableId="1258564323">
    <w:abstractNumId w:val="156"/>
  </w:num>
  <w:num w:numId="121" w16cid:durableId="185220618">
    <w:abstractNumId w:val="148"/>
  </w:num>
  <w:num w:numId="122" w16cid:durableId="886571262">
    <w:abstractNumId w:val="91"/>
  </w:num>
  <w:num w:numId="123" w16cid:durableId="476532422">
    <w:abstractNumId w:val="64"/>
  </w:num>
  <w:num w:numId="124" w16cid:durableId="607390468">
    <w:abstractNumId w:val="82"/>
  </w:num>
  <w:num w:numId="125" w16cid:durableId="1927575069">
    <w:abstractNumId w:val="115"/>
  </w:num>
  <w:num w:numId="126" w16cid:durableId="1982231279">
    <w:abstractNumId w:val="26"/>
  </w:num>
  <w:num w:numId="127" w16cid:durableId="1088650648">
    <w:abstractNumId w:val="22"/>
  </w:num>
  <w:num w:numId="128" w16cid:durableId="811411019">
    <w:abstractNumId w:val="1"/>
  </w:num>
  <w:num w:numId="129" w16cid:durableId="329139164">
    <w:abstractNumId w:val="98"/>
  </w:num>
  <w:num w:numId="130" w16cid:durableId="335621383">
    <w:abstractNumId w:val="23"/>
  </w:num>
  <w:num w:numId="131" w16cid:durableId="742486726">
    <w:abstractNumId w:val="31"/>
  </w:num>
  <w:num w:numId="132" w16cid:durableId="904997750">
    <w:abstractNumId w:val="99"/>
  </w:num>
  <w:num w:numId="133" w16cid:durableId="1231621058">
    <w:abstractNumId w:val="17"/>
  </w:num>
  <w:num w:numId="134" w16cid:durableId="1982491077">
    <w:abstractNumId w:val="88"/>
  </w:num>
  <w:num w:numId="135" w16cid:durableId="795224831">
    <w:abstractNumId w:val="6"/>
  </w:num>
  <w:num w:numId="136" w16cid:durableId="747001136">
    <w:abstractNumId w:val="79"/>
  </w:num>
  <w:num w:numId="137" w16cid:durableId="1654676339">
    <w:abstractNumId w:val="111"/>
  </w:num>
  <w:num w:numId="138" w16cid:durableId="1830365840">
    <w:abstractNumId w:val="37"/>
  </w:num>
  <w:num w:numId="139" w16cid:durableId="722142709">
    <w:abstractNumId w:val="7"/>
  </w:num>
  <w:num w:numId="140" w16cid:durableId="612246113">
    <w:abstractNumId w:val="87"/>
  </w:num>
  <w:num w:numId="141" w16cid:durableId="1531725981">
    <w:abstractNumId w:val="18"/>
  </w:num>
  <w:num w:numId="142" w16cid:durableId="1498572304">
    <w:abstractNumId w:val="131"/>
  </w:num>
  <w:num w:numId="143" w16cid:durableId="276714770">
    <w:abstractNumId w:val="100"/>
  </w:num>
  <w:num w:numId="144" w16cid:durableId="1986347698">
    <w:abstractNumId w:val="108"/>
  </w:num>
  <w:num w:numId="145" w16cid:durableId="1802572002">
    <w:abstractNumId w:val="113"/>
  </w:num>
  <w:num w:numId="146" w16cid:durableId="1966614196">
    <w:abstractNumId w:val="94"/>
  </w:num>
  <w:num w:numId="147" w16cid:durableId="569510704">
    <w:abstractNumId w:val="161"/>
  </w:num>
  <w:num w:numId="148" w16cid:durableId="198125392">
    <w:abstractNumId w:val="93"/>
  </w:num>
  <w:num w:numId="149" w16cid:durableId="492573362">
    <w:abstractNumId w:val="147"/>
  </w:num>
  <w:num w:numId="150" w16cid:durableId="1301766264">
    <w:abstractNumId w:val="153"/>
  </w:num>
  <w:num w:numId="151" w16cid:durableId="1047874572">
    <w:abstractNumId w:val="72"/>
  </w:num>
  <w:num w:numId="152" w16cid:durableId="834994608">
    <w:abstractNumId w:val="59"/>
  </w:num>
  <w:num w:numId="153" w16cid:durableId="785932990">
    <w:abstractNumId w:val="142"/>
  </w:num>
  <w:num w:numId="154" w16cid:durableId="506409057">
    <w:abstractNumId w:val="114"/>
  </w:num>
  <w:num w:numId="155" w16cid:durableId="1411925344">
    <w:abstractNumId w:val="69"/>
  </w:num>
  <w:num w:numId="156" w16cid:durableId="1491018983">
    <w:abstractNumId w:val="65"/>
  </w:num>
  <w:num w:numId="157" w16cid:durableId="415901617">
    <w:abstractNumId w:val="159"/>
  </w:num>
  <w:num w:numId="158" w16cid:durableId="1319193006">
    <w:abstractNumId w:val="150"/>
  </w:num>
  <w:num w:numId="159" w16cid:durableId="1102067781">
    <w:abstractNumId w:val="90"/>
  </w:num>
  <w:num w:numId="160" w16cid:durableId="712194362">
    <w:abstractNumId w:val="123"/>
  </w:num>
  <w:num w:numId="161" w16cid:durableId="911232975">
    <w:abstractNumId w:val="66"/>
  </w:num>
  <w:num w:numId="162" w16cid:durableId="4931881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A5"/>
    <w:rsid w:val="003325F9"/>
    <w:rsid w:val="00565E14"/>
    <w:rsid w:val="007440A5"/>
    <w:rsid w:val="009424DE"/>
    <w:rsid w:val="00A51026"/>
    <w:rsid w:val="00E14DFF"/>
    <w:rsid w:val="00F6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1227B"/>
  <w15:chartTrackingRefBased/>
  <w15:docId w15:val="{32FE6449-BCA5-4746-9964-9AF6CA115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0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2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4DE"/>
  </w:style>
  <w:style w:type="paragraph" w:styleId="Footer">
    <w:name w:val="footer"/>
    <w:basedOn w:val="Normal"/>
    <w:link w:val="FooterChar"/>
    <w:uiPriority w:val="99"/>
    <w:unhideWhenUsed/>
    <w:rsid w:val="00942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36</Pages>
  <Words>4586</Words>
  <Characters>26146</Characters>
  <Application>Microsoft Office Word</Application>
  <DocSecurity>0</DocSecurity>
  <Lines>217</Lines>
  <Paragraphs>61</Paragraphs>
  <ScaleCrop>false</ScaleCrop>
  <Company/>
  <LinksUpToDate>false</LinksUpToDate>
  <CharactersWithSpaces>30671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k</dc:creator>
  <cp:keywords/>
  <dc:description/>
  <cp:lastModifiedBy>shakthi k</cp:lastModifiedBy>
  <cp:revision>1</cp:revision>
  <dcterms:created xsi:type="dcterms:W3CDTF">2026-02-17T16:39:00Z</dcterms:created>
  <dcterms:modified xsi:type="dcterms:W3CDTF">2026-02-17T17:15:00Z</dcterms:modified>
</cp:coreProperties>
</file>