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800" w:type="dxa"/>
        <w:tblLook w:val="04A0" w:firstRow="1" w:lastRow="0" w:firstColumn="1" w:lastColumn="0" w:noHBand="0" w:noVBand="1"/>
      </w:tblPr>
      <w:tblGrid>
        <w:gridCol w:w="1057"/>
        <w:gridCol w:w="863"/>
        <w:gridCol w:w="960"/>
        <w:gridCol w:w="1426"/>
        <w:gridCol w:w="494"/>
      </w:tblGrid>
      <w:tr w:rsidR="0041765F" w:rsidRPr="0041765F" w:rsidTr="0041765F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65F" w:rsidRPr="0041765F" w:rsidRDefault="0041765F" w:rsidP="00417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65F">
              <w:rPr>
                <w:rFonts w:ascii="Calibri" w:eastAsia="Times New Roman" w:hAnsi="Calibri" w:cs="Calibri"/>
                <w:color w:val="000000"/>
                <w:lang w:eastAsia="en-IN"/>
              </w:rPr>
              <w:t>CHICKEN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5F" w:rsidRPr="0041765F" w:rsidRDefault="0041765F" w:rsidP="00417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65F" w:rsidRPr="0041765F" w:rsidRDefault="0041765F" w:rsidP="00417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65F">
              <w:rPr>
                <w:rFonts w:ascii="Calibri" w:eastAsia="Times New Roman" w:hAnsi="Calibri" w:cs="Calibri"/>
                <w:color w:val="000000"/>
                <w:lang w:eastAsia="en-IN"/>
              </w:rPr>
              <w:t>SNAKS</w:t>
            </w:r>
          </w:p>
        </w:tc>
      </w:tr>
      <w:tr w:rsidR="0041765F" w:rsidRPr="0041765F" w:rsidTr="0041765F">
        <w:trPr>
          <w:trHeight w:val="300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65F" w:rsidRPr="0041765F" w:rsidRDefault="0041765F" w:rsidP="00417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65F">
              <w:rPr>
                <w:rFonts w:ascii="Calibri" w:eastAsia="Times New Roman" w:hAnsi="Calibri" w:cs="Calibri"/>
                <w:color w:val="000000"/>
                <w:lang w:eastAsia="en-IN"/>
              </w:rPr>
              <w:t>CHICKEN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65F" w:rsidRPr="0041765F" w:rsidRDefault="0041765F" w:rsidP="00417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65F">
              <w:rPr>
                <w:rFonts w:ascii="Calibri" w:eastAsia="Times New Roman" w:hAnsi="Calibri" w:cs="Calibri"/>
                <w:color w:val="000000"/>
                <w:lang w:eastAsia="en-IN"/>
              </w:rPr>
              <w:t>Roast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5F" w:rsidRPr="0041765F" w:rsidRDefault="0041765F" w:rsidP="00417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65F" w:rsidRPr="0041765F" w:rsidRDefault="0041765F" w:rsidP="00417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65F">
              <w:rPr>
                <w:rFonts w:ascii="Calibri" w:eastAsia="Times New Roman" w:hAnsi="Calibri" w:cs="Calibri"/>
                <w:color w:val="000000"/>
                <w:lang w:eastAsia="en-IN"/>
              </w:rPr>
              <w:t>Egg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65F" w:rsidRPr="0041765F" w:rsidRDefault="0041765F" w:rsidP="00417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65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41765F" w:rsidRPr="0041765F" w:rsidTr="0041765F">
        <w:trPr>
          <w:trHeight w:val="300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65F" w:rsidRPr="0041765F" w:rsidRDefault="0041765F" w:rsidP="00417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65F">
              <w:rPr>
                <w:rFonts w:ascii="Calibri" w:eastAsia="Times New Roman" w:hAnsi="Calibri" w:cs="Calibri"/>
                <w:color w:val="000000"/>
                <w:lang w:eastAsia="en-IN"/>
              </w:rPr>
              <w:t>CHICKEN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65F" w:rsidRPr="0041765F" w:rsidRDefault="0041765F" w:rsidP="00417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65F">
              <w:rPr>
                <w:rFonts w:ascii="Calibri" w:eastAsia="Times New Roman" w:hAnsi="Calibri" w:cs="Calibri"/>
                <w:color w:val="000000"/>
                <w:lang w:eastAsia="en-IN"/>
              </w:rPr>
              <w:t>Gravy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5F" w:rsidRPr="0041765F" w:rsidRDefault="0041765F" w:rsidP="00417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65F" w:rsidRPr="0041765F" w:rsidRDefault="0041765F" w:rsidP="00417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65F">
              <w:rPr>
                <w:rFonts w:ascii="Calibri" w:eastAsia="Times New Roman" w:hAnsi="Calibri" w:cs="Calibri"/>
                <w:color w:val="000000"/>
                <w:lang w:eastAsia="en-IN"/>
              </w:rPr>
              <w:t>Chips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65F" w:rsidRPr="0041765F" w:rsidRDefault="0041765F" w:rsidP="00417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65F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41765F" w:rsidRPr="0041765F" w:rsidTr="0041765F">
        <w:trPr>
          <w:trHeight w:val="300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65F" w:rsidRPr="0041765F" w:rsidRDefault="0041765F" w:rsidP="00417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65F">
              <w:rPr>
                <w:rFonts w:ascii="Calibri" w:eastAsia="Times New Roman" w:hAnsi="Calibri" w:cs="Calibri"/>
                <w:color w:val="000000"/>
                <w:lang w:eastAsia="en-IN"/>
              </w:rPr>
              <w:t>CHICKEN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65F" w:rsidRPr="0041765F" w:rsidRDefault="0041765F" w:rsidP="00417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65F">
              <w:rPr>
                <w:rFonts w:ascii="Calibri" w:eastAsia="Times New Roman" w:hAnsi="Calibri" w:cs="Calibri"/>
                <w:color w:val="000000"/>
                <w:lang w:eastAsia="en-IN"/>
              </w:rPr>
              <w:t>Pepper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5F" w:rsidRPr="0041765F" w:rsidRDefault="0041765F" w:rsidP="00417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65F" w:rsidRPr="0041765F" w:rsidRDefault="0041765F" w:rsidP="00417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65F">
              <w:rPr>
                <w:rFonts w:ascii="Calibri" w:eastAsia="Times New Roman" w:hAnsi="Calibri" w:cs="Calibri"/>
                <w:color w:val="000000"/>
                <w:lang w:eastAsia="en-IN"/>
              </w:rPr>
              <w:t>Juice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65F" w:rsidRPr="0041765F" w:rsidRDefault="0041765F" w:rsidP="00417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65F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</w:tr>
      <w:tr w:rsidR="0041765F" w:rsidRPr="0041765F" w:rsidTr="0041765F">
        <w:trPr>
          <w:trHeight w:val="300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65F" w:rsidRPr="0041765F" w:rsidRDefault="0041765F" w:rsidP="00417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65F">
              <w:rPr>
                <w:rFonts w:ascii="Calibri" w:eastAsia="Times New Roman" w:hAnsi="Calibri" w:cs="Calibri"/>
                <w:color w:val="000000"/>
                <w:lang w:eastAsia="en-IN"/>
              </w:rPr>
              <w:t>CHICKEN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65F" w:rsidRPr="0041765F" w:rsidRDefault="0041765F" w:rsidP="00417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65F">
              <w:rPr>
                <w:rFonts w:ascii="Calibri" w:eastAsia="Times New Roman" w:hAnsi="Calibri" w:cs="Calibri"/>
                <w:color w:val="000000"/>
                <w:lang w:eastAsia="en-IN"/>
              </w:rPr>
              <w:t>Fry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5F" w:rsidRPr="0041765F" w:rsidRDefault="0041765F" w:rsidP="00417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65F" w:rsidRPr="0041765F" w:rsidRDefault="0041765F" w:rsidP="00417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65F">
              <w:rPr>
                <w:rFonts w:ascii="Calibri" w:eastAsia="Times New Roman" w:hAnsi="Calibri" w:cs="Calibri"/>
                <w:color w:val="000000"/>
                <w:lang w:eastAsia="en-IN"/>
              </w:rPr>
              <w:t>Cookies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65F" w:rsidRPr="0041765F" w:rsidRDefault="0041765F" w:rsidP="00417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65F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</w:tr>
      <w:tr w:rsidR="0041765F" w:rsidRPr="0041765F" w:rsidTr="0041765F">
        <w:trPr>
          <w:trHeight w:val="300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65F" w:rsidRPr="0041765F" w:rsidRDefault="0041765F" w:rsidP="00417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65F">
              <w:rPr>
                <w:rFonts w:ascii="Calibri" w:eastAsia="Times New Roman" w:hAnsi="Calibri" w:cs="Calibri"/>
                <w:color w:val="000000"/>
                <w:lang w:eastAsia="en-IN"/>
              </w:rPr>
              <w:t>CHICKEN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65F" w:rsidRPr="0041765F" w:rsidRDefault="0041765F" w:rsidP="00417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65F">
              <w:rPr>
                <w:rFonts w:ascii="Calibri" w:eastAsia="Times New Roman" w:hAnsi="Calibri" w:cs="Calibri"/>
                <w:color w:val="000000"/>
                <w:lang w:eastAsia="en-IN"/>
              </w:rPr>
              <w:t>Tikka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5F" w:rsidRPr="0041765F" w:rsidRDefault="0041765F" w:rsidP="00417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65F" w:rsidRPr="0041765F" w:rsidRDefault="0041765F" w:rsidP="00417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65F">
              <w:rPr>
                <w:rFonts w:ascii="Calibri" w:eastAsia="Times New Roman" w:hAnsi="Calibri" w:cs="Calibri"/>
                <w:color w:val="000000"/>
                <w:lang w:eastAsia="en-IN"/>
              </w:rPr>
              <w:t>Savoury</w:t>
            </w:r>
            <w:bookmarkStart w:id="0" w:name="_GoBack"/>
            <w:bookmarkEnd w:id="0"/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65F" w:rsidRPr="0041765F" w:rsidRDefault="0041765F" w:rsidP="00417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65F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</w:tr>
    </w:tbl>
    <w:p w:rsidR="00453F2A" w:rsidRDefault="00453F2A"/>
    <w:sectPr w:rsidR="00453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5F"/>
    <w:rsid w:val="0041765F"/>
    <w:rsid w:val="00453F2A"/>
    <w:rsid w:val="00C5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282C3-5A5C-4174-A484-1CB59380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4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 Trainee</dc:creator>
  <cp:keywords/>
  <dc:description/>
  <cp:lastModifiedBy>BG Trainee</cp:lastModifiedBy>
  <cp:revision>1</cp:revision>
  <dcterms:created xsi:type="dcterms:W3CDTF">2020-01-08T06:07:00Z</dcterms:created>
  <dcterms:modified xsi:type="dcterms:W3CDTF">2020-01-08T06:08:00Z</dcterms:modified>
</cp:coreProperties>
</file>