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29ED" w14:textId="31F63F6E" w:rsidR="00DD006C" w:rsidRPr="008D0BF8" w:rsidRDefault="00DD006C">
      <w:pPr>
        <w:rPr>
          <w:rFonts w:ascii="Georgia" w:hAnsi="Georgia"/>
          <w:b/>
          <w:bCs/>
          <w:color w:val="0A8E13"/>
          <w:sz w:val="28"/>
          <w:szCs w:val="28"/>
          <w14:textFill>
            <w14:gradFill>
              <w14:gsLst>
                <w14:gs w14:pos="0">
                  <w14:srgbClr w14:val="0A8E13">
                    <w14:shade w14:val="30000"/>
                    <w14:satMod w14:val="115000"/>
                  </w14:srgbClr>
                </w14:gs>
                <w14:gs w14:pos="50000">
                  <w14:srgbClr w14:val="0A8E13">
                    <w14:shade w14:val="67500"/>
                    <w14:satMod w14:val="115000"/>
                  </w14:srgbClr>
                </w14:gs>
                <w14:gs w14:pos="100000">
                  <w14:srgbClr w14:val="0A8E13">
                    <w14:shade w14:val="100000"/>
                    <w14:satMod w14:val="115000"/>
                  </w14:srgbClr>
                </w14:gs>
              </w14:gsLst>
              <w14:lin w14:ang="5400000" w14:scaled="0"/>
            </w14:gradFill>
          </w14:textFill>
        </w:rPr>
      </w:pPr>
      <w:r w:rsidRPr="008D0BF8">
        <w:rPr>
          <w:rFonts w:ascii="Georgia" w:hAnsi="Georgia"/>
          <w:b/>
          <w:bCs/>
          <w:color w:val="0A8E13"/>
          <w:sz w:val="28"/>
          <w:szCs w:val="28"/>
          <w14:textFill>
            <w14:gradFill>
              <w14:gsLst>
                <w14:gs w14:pos="0">
                  <w14:srgbClr w14:val="0A8E13">
                    <w14:shade w14:val="30000"/>
                    <w14:satMod w14:val="115000"/>
                  </w14:srgbClr>
                </w14:gs>
                <w14:gs w14:pos="50000">
                  <w14:srgbClr w14:val="0A8E13">
                    <w14:shade w14:val="67500"/>
                    <w14:satMod w14:val="115000"/>
                  </w14:srgbClr>
                </w14:gs>
                <w14:gs w14:pos="100000">
                  <w14:srgbClr w14:val="0A8E13">
                    <w14:shade w14:val="100000"/>
                    <w14:satMod w14:val="115000"/>
                  </w14:srgbClr>
                </w14:gs>
              </w14:gsLst>
              <w14:lin w14:ang="5400000" w14:scaled="0"/>
            </w14:gradFill>
          </w14:textFill>
        </w:rPr>
        <w:t>BASIC PROMPT</w:t>
      </w:r>
    </w:p>
    <w:p w14:paraId="5517D898" w14:textId="1407CA8C" w:rsidR="008D6FF6" w:rsidRPr="008D6FF6" w:rsidRDefault="008D6FF6">
      <w:r w:rsidRPr="008D6FF6">
        <w:t>A basic prompt is a simple instruction or question given to an AI model to generate a response. It usually contains only the main request without additional context, examples, or guidance.</w:t>
      </w:r>
    </w:p>
    <w:p w14:paraId="4B2EE612" w14:textId="4C30B10B" w:rsidR="00B61555" w:rsidRDefault="00B61555">
      <w:r w:rsidRPr="008D0BF8">
        <w:rPr>
          <w:rFonts w:ascii="Algerian" w:hAnsi="Algerian"/>
          <w:b/>
          <w:bCs/>
          <w:color w:val="00B0F0"/>
          <w:sz w:val="28"/>
          <w:szCs w:val="28"/>
        </w:rPr>
        <w:t>Prompt:</w:t>
      </w:r>
      <w:r w:rsidRPr="008D0BF8">
        <w:rPr>
          <w:rFonts w:ascii="Algerian" w:hAnsi="Algerian"/>
        </w:rPr>
        <w:br/>
      </w:r>
      <w:r w:rsidRPr="00B61555">
        <w:t>Define Machine Learning.</w:t>
      </w:r>
    </w:p>
    <w:p w14:paraId="2B605917" w14:textId="77777777" w:rsidR="00B61555" w:rsidRPr="008D0BF8" w:rsidRDefault="00B61555" w:rsidP="00B61555">
      <w:pPr>
        <w:rPr>
          <w:rFonts w:ascii="Algerian" w:hAnsi="Algerian"/>
          <w:b/>
          <w:bCs/>
          <w:color w:val="00B0F0"/>
        </w:rPr>
      </w:pPr>
      <w:r w:rsidRPr="008D0BF8">
        <w:rPr>
          <w:rFonts w:ascii="Algerian" w:hAnsi="Algerian"/>
          <w:b/>
          <w:bCs/>
          <w:color w:val="00B0F0"/>
        </w:rPr>
        <w:t>Response:</w:t>
      </w:r>
    </w:p>
    <w:p w14:paraId="79768965" w14:textId="2CF1E73A" w:rsidR="00B61555" w:rsidRPr="00B61555" w:rsidRDefault="00B61555" w:rsidP="00B61555">
      <w:r w:rsidRPr="00B61555">
        <w:rPr>
          <w:b/>
          <w:bCs/>
        </w:rPr>
        <w:t>Machine Learning</w:t>
      </w:r>
      <w:r w:rsidRPr="00B61555">
        <w:t xml:space="preserve"> is a branch of Artificial Intelligence that focuses on developing computer systems that can learn from data and improve their performance without being explicitly programmed.</w:t>
      </w:r>
    </w:p>
    <w:p w14:paraId="5381E006" w14:textId="77777777" w:rsidR="00B61555" w:rsidRPr="00B61555" w:rsidRDefault="00B61555" w:rsidP="00B61555">
      <w:r w:rsidRPr="00B61555">
        <w:t xml:space="preserve">In machine learning, algorithms </w:t>
      </w:r>
      <w:proofErr w:type="spellStart"/>
      <w:r w:rsidRPr="00B61555">
        <w:t>analyze</w:t>
      </w:r>
      <w:proofErr w:type="spellEnd"/>
      <w:r w:rsidRPr="00B61555">
        <w:t xml:space="preserve"> large amounts of data, identify patterns, and use those patterns to make predictions or decisions. Instead of following fixed instructions, the system learns from examples and experiences.</w:t>
      </w:r>
    </w:p>
    <w:p w14:paraId="387C3B98" w14:textId="77777777" w:rsidR="00B61555" w:rsidRPr="00B61555" w:rsidRDefault="00B61555" w:rsidP="00B61555">
      <w:r w:rsidRPr="00B61555">
        <w:t>For example, a machine learning model can be trained using many images of cats and dogs. By studying the patterns and features in those images, the system learns to correctly identify whether a new image shows a cat or a dog.</w:t>
      </w:r>
    </w:p>
    <w:p w14:paraId="110701E6" w14:textId="77777777" w:rsidR="00B61555" w:rsidRPr="00B61555" w:rsidRDefault="00B61555" w:rsidP="00B61555">
      <w:r w:rsidRPr="00B61555">
        <w:t>Machine learning is widely used in everyday technologies such as recommendation systems, speech recognition, email spam filtering, and self-driving cars. It helps computers solve complex problems by automatically learning from data rather than relying only on human-written rules.</w:t>
      </w:r>
    </w:p>
    <w:p w14:paraId="54E09990" w14:textId="77777777" w:rsidR="00B61555" w:rsidRPr="00B61555" w:rsidRDefault="00B61555" w:rsidP="00B61555">
      <w:r w:rsidRPr="00B61555">
        <w:t xml:space="preserve">In simple terms, </w:t>
      </w:r>
      <w:r w:rsidRPr="00B61555">
        <w:rPr>
          <w:b/>
          <w:bCs/>
        </w:rPr>
        <w:t>machine learning allows computers to learn from data and improve their performance over time.</w:t>
      </w:r>
      <w:r w:rsidRPr="00B61555">
        <w:t xml:space="preserve"> </w:t>
      </w:r>
      <w:r w:rsidRPr="00B61555">
        <w:rPr>
          <w:rFonts w:ascii="Segoe UI Emoji" w:hAnsi="Segoe UI Emoji" w:cs="Segoe UI Emoji"/>
        </w:rPr>
        <w:t>🤖📊</w:t>
      </w:r>
    </w:p>
    <w:p w14:paraId="31182D3A" w14:textId="77777777" w:rsidR="00B61555" w:rsidRDefault="00B61555"/>
    <w:p w14:paraId="14F70D93" w14:textId="33BB6632" w:rsidR="00B61555" w:rsidRDefault="00C65F42" w:rsidP="00B61555">
      <w:r>
        <w:t>_________________________________________________________________________________</w:t>
      </w:r>
    </w:p>
    <w:p w14:paraId="72245286" w14:textId="77777777" w:rsidR="00B61555" w:rsidRPr="00DD006C" w:rsidRDefault="00B61555" w:rsidP="00B61555">
      <w:pPr>
        <w:rPr>
          <w:rFonts w:ascii="Georgia" w:hAnsi="Georgia"/>
          <w:b/>
          <w:bCs/>
          <w:sz w:val="28"/>
          <w:szCs w:val="28"/>
        </w:rPr>
      </w:pPr>
    </w:p>
    <w:p w14:paraId="52BD3054" w14:textId="1469B9F9" w:rsidR="00B61555" w:rsidRPr="008D0BF8" w:rsidRDefault="00B61555" w:rsidP="00B61555">
      <w:pPr>
        <w:rPr>
          <w:rFonts w:ascii="Georgia" w:hAnsi="Georgia"/>
          <w:b/>
          <w:bCs/>
          <w:color w:val="18804A"/>
          <w:sz w:val="28"/>
          <w:szCs w:val="28"/>
        </w:rPr>
      </w:pPr>
      <w:r w:rsidRPr="008D0BF8">
        <w:rPr>
          <w:rFonts w:ascii="Georgia" w:hAnsi="Georgia"/>
          <w:b/>
          <w:bCs/>
          <w:color w:val="18804A"/>
          <w:sz w:val="28"/>
          <w:szCs w:val="28"/>
        </w:rPr>
        <w:t>ZERO-SHOT PROMPT</w:t>
      </w:r>
    </w:p>
    <w:p w14:paraId="439A1DEF" w14:textId="0C15115A" w:rsidR="00B61555" w:rsidRPr="00B61555" w:rsidRDefault="00B61555" w:rsidP="00B61555">
      <w:r>
        <w:rPr>
          <w:b/>
          <w:bCs/>
        </w:rPr>
        <w:t xml:space="preserve"> </w:t>
      </w:r>
      <w:r w:rsidR="008D6FF6" w:rsidRPr="008D6FF6">
        <w:t xml:space="preserve">A </w:t>
      </w:r>
      <w:r w:rsidR="008D6FF6" w:rsidRPr="008D6FF6">
        <w:rPr>
          <w:b/>
          <w:bCs/>
        </w:rPr>
        <w:t>zero-shot prompt</w:t>
      </w:r>
      <w:r w:rsidR="008D6FF6" w:rsidRPr="008D6FF6">
        <w:t xml:space="preserve"> asks the AI to perform a task </w:t>
      </w:r>
      <w:r w:rsidR="008D6FF6" w:rsidRPr="008D6FF6">
        <w:rPr>
          <w:b/>
          <w:bCs/>
        </w:rPr>
        <w:t>without providing any examples</w:t>
      </w:r>
      <w:r w:rsidR="008D6FF6" w:rsidRPr="008D6FF6">
        <w:t>. The model relies only on its pre-trained knowledge to generate the answer.</w:t>
      </w:r>
    </w:p>
    <w:p w14:paraId="0A7B2BF3" w14:textId="77777777" w:rsidR="00B61555" w:rsidRDefault="00B61555" w:rsidP="00B61555">
      <w:r w:rsidRPr="00B61555">
        <w:rPr>
          <w:rFonts w:ascii="Algerian" w:hAnsi="Algerian"/>
          <w:b/>
          <w:bCs/>
          <w:color w:val="00B0F0"/>
        </w:rPr>
        <w:t>Prompt:</w:t>
      </w:r>
      <w:r w:rsidRPr="00B61555">
        <w:br/>
        <w:t>Define Machine Learning in a clear and simple way suitable for beginners. Explain what it is and why it is used in technology.</w:t>
      </w:r>
    </w:p>
    <w:p w14:paraId="2D4201AB" w14:textId="77777777" w:rsidR="00B61555" w:rsidRPr="00DD006C" w:rsidRDefault="00B61555" w:rsidP="00B61555">
      <w:pPr>
        <w:rPr>
          <w:rFonts w:ascii="Algerian" w:hAnsi="Algerian"/>
        </w:rPr>
      </w:pPr>
    </w:p>
    <w:p w14:paraId="1320B1F9" w14:textId="77777777" w:rsidR="00B61555" w:rsidRPr="008D0BF8" w:rsidRDefault="00B61555" w:rsidP="00B61555">
      <w:pPr>
        <w:rPr>
          <w:rFonts w:ascii="Algerian" w:hAnsi="Algerian"/>
          <w:b/>
          <w:bCs/>
          <w:color w:val="00B0F0"/>
        </w:rPr>
      </w:pPr>
      <w:r w:rsidRPr="008D0BF8">
        <w:rPr>
          <w:rFonts w:ascii="Algerian" w:hAnsi="Algerian"/>
          <w:b/>
          <w:bCs/>
          <w:color w:val="00B0F0"/>
        </w:rPr>
        <w:lastRenderedPageBreak/>
        <w:t>Response:</w:t>
      </w:r>
    </w:p>
    <w:p w14:paraId="6E13660E" w14:textId="51C524C6" w:rsidR="00B61555" w:rsidRPr="00B61555" w:rsidRDefault="00B61555" w:rsidP="00B61555">
      <w:r w:rsidRPr="00B61555">
        <w:rPr>
          <w:b/>
          <w:bCs/>
        </w:rPr>
        <w:t>Machine Learning</w:t>
      </w:r>
      <w:r w:rsidRPr="00B61555">
        <w:t xml:space="preserve"> is a method used in computing where systems learn from data to perform tasks without being directly programmed for every step. Instead of relying only on fixed rules written by programmers, the system studies examples and discovers patterns on its own.</w:t>
      </w:r>
    </w:p>
    <w:p w14:paraId="793F1574" w14:textId="77777777" w:rsidR="00B61555" w:rsidRPr="00B61555" w:rsidRDefault="00B61555" w:rsidP="00B61555">
      <w:r w:rsidRPr="00B61555">
        <w:t xml:space="preserve">The main idea behind machine learning is that computers can improve their performance through experience. When a large amount of data is provided, algorithms </w:t>
      </w:r>
      <w:proofErr w:type="spellStart"/>
      <w:r w:rsidRPr="00B61555">
        <w:t>analyze</w:t>
      </w:r>
      <w:proofErr w:type="spellEnd"/>
      <w:r w:rsidRPr="00B61555">
        <w:t xml:space="preserve"> the information, find relationships within the data, and use those patterns to make predictions or decisions.</w:t>
      </w:r>
    </w:p>
    <w:p w14:paraId="0426F26A" w14:textId="77777777" w:rsidR="00B61555" w:rsidRPr="00B61555" w:rsidRDefault="00B61555" w:rsidP="00B61555">
      <w:r w:rsidRPr="00B61555">
        <w:t xml:space="preserve">For instance, if a program is given thousands of pictures </w:t>
      </w:r>
      <w:proofErr w:type="spellStart"/>
      <w:r w:rsidRPr="00B61555">
        <w:t>labeled</w:t>
      </w:r>
      <w:proofErr w:type="spellEnd"/>
      <w:r w:rsidRPr="00B61555">
        <w:t xml:space="preserve"> as cats and dogs, it can learn the differences between them. After training, the program can look at a new image and predict whether it is a cat or a dog.</w:t>
      </w:r>
    </w:p>
    <w:p w14:paraId="652E75F1" w14:textId="77777777" w:rsidR="00B61555" w:rsidRPr="00B61555" w:rsidRDefault="00B61555" w:rsidP="00B61555">
      <w:r w:rsidRPr="00B61555">
        <w:t>Machine learning is widely used in technology because it helps solve problems that involve large amounts of data and complex patterns. It is applied in areas such as recommendation systems, speech recognition, medical diagnosis, fraud detection, and autonomous vehicles.</w:t>
      </w:r>
    </w:p>
    <w:p w14:paraId="426F898C" w14:textId="77777777" w:rsidR="00B61555" w:rsidRPr="00B61555" w:rsidRDefault="00B61555" w:rsidP="00B61555">
      <w:r w:rsidRPr="00B61555">
        <w:t xml:space="preserve">In simple terms, </w:t>
      </w:r>
      <w:r w:rsidRPr="00B61555">
        <w:rPr>
          <w:b/>
          <w:bCs/>
        </w:rPr>
        <w:t>machine learning enables computers to learn from past data and improve their ability to make decisions automatically.</w:t>
      </w:r>
      <w:r w:rsidRPr="00B61555">
        <w:t xml:space="preserve"> </w:t>
      </w:r>
      <w:r w:rsidRPr="00B61555">
        <w:rPr>
          <w:rFonts w:ascii="Segoe UI Emoji" w:hAnsi="Segoe UI Emoji" w:cs="Segoe UI Emoji"/>
        </w:rPr>
        <w:t>🤖📊</w:t>
      </w:r>
    </w:p>
    <w:p w14:paraId="04C5793B" w14:textId="77777777" w:rsidR="00C65F42" w:rsidRDefault="00C65F42" w:rsidP="00B61555"/>
    <w:p w14:paraId="40B901B1" w14:textId="4D9268A6" w:rsidR="00B61555" w:rsidRPr="008D6FF6" w:rsidRDefault="00C65F42" w:rsidP="00B61555">
      <w:pPr>
        <w:rPr>
          <w:sz w:val="28"/>
          <w:szCs w:val="28"/>
        </w:rPr>
      </w:pPr>
      <w:r>
        <w:t>_________________________________________________________________________________</w:t>
      </w:r>
    </w:p>
    <w:p w14:paraId="75DCD3EF" w14:textId="77777777" w:rsidR="00C65F42" w:rsidRDefault="00C65F42" w:rsidP="00B61555">
      <w:pPr>
        <w:rPr>
          <w:b/>
          <w:bCs/>
          <w:sz w:val="28"/>
          <w:szCs w:val="28"/>
        </w:rPr>
      </w:pPr>
    </w:p>
    <w:p w14:paraId="6EF72639" w14:textId="076D1795" w:rsidR="00B61555" w:rsidRPr="008D0BF8" w:rsidRDefault="00B61555" w:rsidP="00B61555">
      <w:pPr>
        <w:rPr>
          <w:rFonts w:ascii="Georgia" w:hAnsi="Georgia"/>
          <w:b/>
          <w:bCs/>
          <w:color w:val="18804A"/>
          <w:sz w:val="28"/>
          <w:szCs w:val="28"/>
        </w:rPr>
      </w:pPr>
      <w:r w:rsidRPr="008D0BF8">
        <w:rPr>
          <w:rFonts w:ascii="Georgia" w:hAnsi="Georgia"/>
          <w:b/>
          <w:bCs/>
          <w:color w:val="18804A"/>
          <w:sz w:val="28"/>
          <w:szCs w:val="28"/>
        </w:rPr>
        <w:t>FEW-SHOT PROMPT</w:t>
      </w:r>
    </w:p>
    <w:p w14:paraId="72FCBA84" w14:textId="555DEBF6" w:rsidR="008D6FF6" w:rsidRPr="00B61555" w:rsidRDefault="008D6FF6" w:rsidP="00B61555">
      <w:r w:rsidRPr="008D6FF6">
        <w:t>A few-shot prompt provides a small number of examples before asking the AI to complete the task. These examples help guide the model to produce responses in a similar format or style.</w:t>
      </w:r>
    </w:p>
    <w:p w14:paraId="11FC1E0A" w14:textId="77777777" w:rsidR="00B61555" w:rsidRPr="00B61555" w:rsidRDefault="00B61555" w:rsidP="00B61555">
      <w:pPr>
        <w:rPr>
          <w:rFonts w:ascii="Algerian" w:hAnsi="Algerian"/>
          <w:color w:val="00B0F0"/>
        </w:rPr>
      </w:pPr>
      <w:r w:rsidRPr="00B61555">
        <w:rPr>
          <w:rFonts w:ascii="Algerian" w:hAnsi="Algerian"/>
          <w:b/>
          <w:bCs/>
          <w:color w:val="00B0F0"/>
        </w:rPr>
        <w:t>Prompt:</w:t>
      </w:r>
    </w:p>
    <w:p w14:paraId="10190FE5" w14:textId="77777777" w:rsidR="00B61555" w:rsidRPr="00B61555" w:rsidRDefault="00B61555" w:rsidP="00B61555">
      <w:r w:rsidRPr="00B61555">
        <w:t>Example 1:</w:t>
      </w:r>
      <w:r w:rsidRPr="00B61555">
        <w:br/>
        <w:t>Topic: Artificial Intelligence</w:t>
      </w:r>
      <w:r w:rsidRPr="00B61555">
        <w:br/>
        <w:t>Output: Artificial Intelligence (AI) is the ability of computers or machines to perform tasks that normally require human intelligence, such as learning, reasoning, and decision-making.</w:t>
      </w:r>
    </w:p>
    <w:p w14:paraId="2C8388C1" w14:textId="77777777" w:rsidR="00B61555" w:rsidRPr="00B61555" w:rsidRDefault="00B61555" w:rsidP="00B61555">
      <w:r w:rsidRPr="00B61555">
        <w:t>Example 2:</w:t>
      </w:r>
      <w:r w:rsidRPr="00B61555">
        <w:br/>
        <w:t>Topic: Data Science</w:t>
      </w:r>
      <w:r w:rsidRPr="00B61555">
        <w:br/>
      </w:r>
      <w:r w:rsidRPr="00B61555">
        <w:lastRenderedPageBreak/>
        <w:t xml:space="preserve">Output: Data Science is the field that involves collecting, </w:t>
      </w:r>
      <w:proofErr w:type="spellStart"/>
      <w:r w:rsidRPr="00B61555">
        <w:t>analyzing</w:t>
      </w:r>
      <w:proofErr w:type="spellEnd"/>
      <w:r w:rsidRPr="00B61555">
        <w:t>, and interpreting large amounts of data to extract useful information and support decision-making.</w:t>
      </w:r>
    </w:p>
    <w:p w14:paraId="4D220F4E" w14:textId="77777777" w:rsidR="00B61555" w:rsidRPr="00B61555" w:rsidRDefault="00B61555" w:rsidP="00B61555">
      <w:r w:rsidRPr="00B61555">
        <w:t>Now complete the following in the same format:</w:t>
      </w:r>
    </w:p>
    <w:p w14:paraId="2EB21035" w14:textId="77777777" w:rsidR="00B61555" w:rsidRPr="00B61555" w:rsidRDefault="00B61555" w:rsidP="00B61555">
      <w:r w:rsidRPr="00B61555">
        <w:t>Topic: Machine Learning</w:t>
      </w:r>
    </w:p>
    <w:p w14:paraId="743D7B2A" w14:textId="77777777" w:rsidR="00B61555" w:rsidRDefault="00B61555" w:rsidP="00B61555"/>
    <w:p w14:paraId="7C65077B" w14:textId="77777777" w:rsidR="00B61555" w:rsidRPr="008D0BF8" w:rsidRDefault="00B61555" w:rsidP="00B61555">
      <w:pPr>
        <w:rPr>
          <w:rFonts w:ascii="Algerian" w:hAnsi="Algerian"/>
          <w:b/>
          <w:bCs/>
          <w:color w:val="00B0F0"/>
        </w:rPr>
      </w:pPr>
      <w:r w:rsidRPr="008D0BF8">
        <w:rPr>
          <w:rFonts w:ascii="Algerian" w:hAnsi="Algerian"/>
          <w:b/>
          <w:bCs/>
          <w:color w:val="00B0F0"/>
        </w:rPr>
        <w:t>Response:</w:t>
      </w:r>
    </w:p>
    <w:p w14:paraId="23760B1D" w14:textId="038E1269" w:rsidR="00B61555" w:rsidRDefault="00B61555" w:rsidP="00B61555">
      <w:r w:rsidRPr="00B61555">
        <w:t>Topic: Machine Learning</w:t>
      </w:r>
      <w:r w:rsidRPr="00B61555">
        <w:br/>
        <w:t xml:space="preserve">Output: </w:t>
      </w:r>
      <w:r w:rsidRPr="00B61555">
        <w:rPr>
          <w:b/>
          <w:bCs/>
        </w:rPr>
        <w:t>Machine Learning</w:t>
      </w:r>
      <w:r w:rsidRPr="00B61555">
        <w:t xml:space="preserve"> is a branch of Artificial Intelligence that enables computers to learn from data and improve their performance without being explicitly programmed. It uses algorithms to </w:t>
      </w:r>
      <w:proofErr w:type="spellStart"/>
      <w:r w:rsidRPr="00B61555">
        <w:t>analyze</w:t>
      </w:r>
      <w:proofErr w:type="spellEnd"/>
      <w:r w:rsidRPr="00B61555">
        <w:t xml:space="preserve"> patterns in data and make predictions or decisions based on the information learned. </w:t>
      </w:r>
      <w:r w:rsidRPr="00B61555">
        <w:rPr>
          <w:rFonts w:ascii="Segoe UI Emoji" w:hAnsi="Segoe UI Emoji" w:cs="Segoe UI Emoji"/>
        </w:rPr>
        <w:t>🤖📊</w:t>
      </w:r>
    </w:p>
    <w:p w14:paraId="0525CDF4" w14:textId="77777777" w:rsidR="00B61555" w:rsidRDefault="00B61555" w:rsidP="00B61555">
      <w:pPr>
        <w:pBdr>
          <w:bottom w:val="single" w:sz="12" w:space="1" w:color="auto"/>
        </w:pBdr>
        <w:rPr>
          <w:sz w:val="28"/>
          <w:szCs w:val="28"/>
        </w:rPr>
      </w:pPr>
    </w:p>
    <w:p w14:paraId="6775B6E4" w14:textId="77777777" w:rsidR="00C65F42" w:rsidRPr="008D6FF6" w:rsidRDefault="00C65F42" w:rsidP="00B61555">
      <w:pPr>
        <w:rPr>
          <w:sz w:val="28"/>
          <w:szCs w:val="28"/>
        </w:rPr>
      </w:pPr>
    </w:p>
    <w:p w14:paraId="30457C14" w14:textId="3172A704" w:rsidR="00B61555" w:rsidRPr="00DD006C" w:rsidRDefault="00B61555" w:rsidP="00B61555">
      <w:pPr>
        <w:rPr>
          <w:rFonts w:ascii="Georgia" w:hAnsi="Georgia"/>
          <w:b/>
          <w:bCs/>
          <w:sz w:val="28"/>
          <w:szCs w:val="28"/>
        </w:rPr>
      </w:pPr>
      <w:r w:rsidRPr="008D0BF8">
        <w:rPr>
          <w:rFonts w:ascii="Georgia" w:hAnsi="Georgia"/>
          <w:b/>
          <w:bCs/>
          <w:color w:val="18804A"/>
          <w:sz w:val="28"/>
          <w:szCs w:val="28"/>
        </w:rPr>
        <w:t>CHAIN-OF-THOUGHTS</w:t>
      </w:r>
    </w:p>
    <w:p w14:paraId="6E84002A" w14:textId="5BF592B8" w:rsidR="00B61555" w:rsidRPr="00B61555" w:rsidRDefault="008D6FF6" w:rsidP="00B61555">
      <w:r w:rsidRPr="008D6FF6">
        <w:t xml:space="preserve">A </w:t>
      </w:r>
      <w:r w:rsidRPr="008D6FF6">
        <w:rPr>
          <w:b/>
          <w:bCs/>
        </w:rPr>
        <w:t>chain-of-thought prompt</w:t>
      </w:r>
      <w:r w:rsidRPr="008D6FF6">
        <w:t xml:space="preserve"> encourages the AI to </w:t>
      </w:r>
      <w:r w:rsidRPr="008D6FF6">
        <w:rPr>
          <w:b/>
          <w:bCs/>
        </w:rPr>
        <w:t>explain its reasoning step by step</w:t>
      </w:r>
      <w:r w:rsidRPr="008D6FF6">
        <w:t xml:space="preserve"> before giving the final answer. This helps the model solve complex problems more accurately.</w:t>
      </w:r>
    </w:p>
    <w:p w14:paraId="59074324" w14:textId="77777777" w:rsidR="00B61555" w:rsidRPr="00B61555" w:rsidRDefault="00B61555" w:rsidP="00B61555">
      <w:r w:rsidRPr="00B61555">
        <w:rPr>
          <w:rFonts w:ascii="Algerian" w:hAnsi="Algerian"/>
          <w:b/>
          <w:bCs/>
          <w:color w:val="00B0F0"/>
        </w:rPr>
        <w:t>Prompt:</w:t>
      </w:r>
      <w:r w:rsidRPr="00B61555">
        <w:br/>
        <w:t>Explain the concept of Machine Learning using step-by-step reasoning.</w:t>
      </w:r>
    </w:p>
    <w:p w14:paraId="06A7ADE6" w14:textId="77777777" w:rsidR="00B61555" w:rsidRPr="00B61555" w:rsidRDefault="00B61555" w:rsidP="00B61555">
      <w:pPr>
        <w:numPr>
          <w:ilvl w:val="0"/>
          <w:numId w:val="1"/>
        </w:numPr>
      </w:pPr>
      <w:r w:rsidRPr="00B61555">
        <w:t>First explain what “learning” means in the context of computers.</w:t>
      </w:r>
    </w:p>
    <w:p w14:paraId="69C700A8" w14:textId="77777777" w:rsidR="00B61555" w:rsidRPr="00B61555" w:rsidRDefault="00B61555" w:rsidP="00B61555">
      <w:pPr>
        <w:numPr>
          <w:ilvl w:val="0"/>
          <w:numId w:val="1"/>
        </w:numPr>
      </w:pPr>
      <w:r w:rsidRPr="00B61555">
        <w:t>Then describe how data is used to train machines.</w:t>
      </w:r>
    </w:p>
    <w:p w14:paraId="12711E67" w14:textId="77777777" w:rsidR="00B61555" w:rsidRPr="00B61555" w:rsidRDefault="00B61555" w:rsidP="00B61555">
      <w:pPr>
        <w:numPr>
          <w:ilvl w:val="0"/>
          <w:numId w:val="1"/>
        </w:numPr>
      </w:pPr>
      <w:r w:rsidRPr="00B61555">
        <w:t>Next explain how algorithms help machines recognize patterns.</w:t>
      </w:r>
    </w:p>
    <w:p w14:paraId="18A80214" w14:textId="77777777" w:rsidR="00B61555" w:rsidRPr="00B61555" w:rsidRDefault="00B61555" w:rsidP="00B61555">
      <w:pPr>
        <w:numPr>
          <w:ilvl w:val="0"/>
          <w:numId w:val="1"/>
        </w:numPr>
      </w:pPr>
      <w:r w:rsidRPr="00B61555">
        <w:t>Finally give a clear definition of Machine Learning and one real-life example.</w:t>
      </w:r>
    </w:p>
    <w:p w14:paraId="2F4D19A5" w14:textId="77777777" w:rsidR="00B61555" w:rsidRPr="00B61555" w:rsidRDefault="00B61555" w:rsidP="00B61555">
      <w:pPr>
        <w:rPr>
          <w:b/>
          <w:bCs/>
        </w:rPr>
      </w:pPr>
    </w:p>
    <w:p w14:paraId="76EB9932" w14:textId="77777777" w:rsidR="00B61555" w:rsidRPr="008D0BF8" w:rsidRDefault="00B61555" w:rsidP="00B61555">
      <w:pPr>
        <w:rPr>
          <w:rFonts w:ascii="Algerian" w:hAnsi="Algerian"/>
          <w:b/>
          <w:bCs/>
          <w:color w:val="00B0F0"/>
        </w:rPr>
      </w:pPr>
      <w:r w:rsidRPr="008D0BF8">
        <w:rPr>
          <w:rFonts w:ascii="Algerian" w:hAnsi="Algerian"/>
          <w:b/>
          <w:bCs/>
          <w:color w:val="00B0F0"/>
        </w:rPr>
        <w:t>Response:</w:t>
      </w:r>
    </w:p>
    <w:p w14:paraId="1A64A96F" w14:textId="01A6CBF8" w:rsidR="00B61555" w:rsidRPr="00B61555" w:rsidRDefault="00B61555" w:rsidP="00B61555">
      <w:r w:rsidRPr="00B61555">
        <w:rPr>
          <w:b/>
          <w:bCs/>
        </w:rPr>
        <w:t>Step 1: What “learning” means for computers</w:t>
      </w:r>
      <w:r w:rsidRPr="00B61555">
        <w:br/>
        <w:t xml:space="preserve">In the context of computers, </w:t>
      </w:r>
      <w:r w:rsidRPr="00B61555">
        <w:rPr>
          <w:b/>
          <w:bCs/>
        </w:rPr>
        <w:t>learning</w:t>
      </w:r>
      <w:r w:rsidRPr="00B61555">
        <w:t xml:space="preserve"> means improving performance by using past data or experience. Instead of following only fixed instructions written by programmers, a computer system can study information and gradually become better at performing a task.</w:t>
      </w:r>
    </w:p>
    <w:p w14:paraId="22C4D879" w14:textId="77777777" w:rsidR="00B61555" w:rsidRPr="00B61555" w:rsidRDefault="00B61555" w:rsidP="00B61555">
      <w:r w:rsidRPr="00B61555">
        <w:rPr>
          <w:b/>
          <w:bCs/>
        </w:rPr>
        <w:lastRenderedPageBreak/>
        <w:t>Step 2: How data is used to train machines</w:t>
      </w:r>
      <w:r w:rsidRPr="00B61555">
        <w:br/>
      </w:r>
      <w:proofErr w:type="spellStart"/>
      <w:r w:rsidRPr="00B61555">
        <w:t>Machines</w:t>
      </w:r>
      <w:proofErr w:type="spellEnd"/>
      <w:r w:rsidRPr="00B61555">
        <w:t xml:space="preserve"> learn by </w:t>
      </w:r>
      <w:proofErr w:type="spellStart"/>
      <w:r w:rsidRPr="00B61555">
        <w:t>analyzing</w:t>
      </w:r>
      <w:proofErr w:type="spellEnd"/>
      <w:r w:rsidRPr="00B61555">
        <w:t xml:space="preserve"> large amounts of data. This process is called </w:t>
      </w:r>
      <w:r w:rsidRPr="00B61555">
        <w:rPr>
          <w:b/>
          <w:bCs/>
        </w:rPr>
        <w:t>training</w:t>
      </w:r>
      <w:r w:rsidRPr="00B61555">
        <w:t>. During training, the system examines examples and their outcomes. By studying this information, the computer understands relationships and trends in the data.</w:t>
      </w:r>
    </w:p>
    <w:p w14:paraId="74B168EE" w14:textId="77777777" w:rsidR="00B61555" w:rsidRPr="00B61555" w:rsidRDefault="00B61555" w:rsidP="00B61555">
      <w:r w:rsidRPr="00B61555">
        <w:rPr>
          <w:b/>
          <w:bCs/>
        </w:rPr>
        <w:t>Step 3: How algorithms help recognize patterns</w:t>
      </w:r>
      <w:r w:rsidRPr="00B61555">
        <w:br/>
        <w:t xml:space="preserve">Special mathematical procedures called </w:t>
      </w:r>
      <w:r w:rsidRPr="00B61555">
        <w:rPr>
          <w:b/>
          <w:bCs/>
        </w:rPr>
        <w:t>algorithms</w:t>
      </w:r>
      <w:r w:rsidRPr="00B61555">
        <w:t xml:space="preserve"> are used to process the training data. These algorithms </w:t>
      </w:r>
      <w:proofErr w:type="spellStart"/>
      <w:r w:rsidRPr="00B61555">
        <w:t>analyze</w:t>
      </w:r>
      <w:proofErr w:type="spellEnd"/>
      <w:r w:rsidRPr="00B61555">
        <w:t xml:space="preserve"> the data, detect patterns, and build a model. Once the model is created, the computer can use those patterns to make predictions or decisions when new data is given.</w:t>
      </w:r>
    </w:p>
    <w:p w14:paraId="55135D88" w14:textId="77777777" w:rsidR="00B61555" w:rsidRPr="00B61555" w:rsidRDefault="00B61555" w:rsidP="00B61555">
      <w:r w:rsidRPr="00B61555">
        <w:rPr>
          <w:b/>
          <w:bCs/>
        </w:rPr>
        <w:t>Step 4: Final definition and example</w:t>
      </w:r>
      <w:r w:rsidRPr="00B61555">
        <w:br/>
      </w:r>
      <w:r w:rsidRPr="00B61555">
        <w:rPr>
          <w:b/>
          <w:bCs/>
        </w:rPr>
        <w:t>Machine Learning</w:t>
      </w:r>
      <w:r w:rsidRPr="00B61555">
        <w:t xml:space="preserve"> is a branch of Artificial Intelligence that enables computers to learn from data, identify patterns, and make decisions or predictions without being explicitly programmed for every task.</w:t>
      </w:r>
    </w:p>
    <w:p w14:paraId="62F819F9" w14:textId="77777777" w:rsidR="00B61555" w:rsidRPr="00B61555" w:rsidRDefault="00B61555" w:rsidP="00B61555">
      <w:r w:rsidRPr="00B61555">
        <w:rPr>
          <w:b/>
          <w:bCs/>
        </w:rPr>
        <w:t>Example:</w:t>
      </w:r>
      <w:r w:rsidRPr="00B61555">
        <w:br/>
        <w:t xml:space="preserve">Email spam filters use machine learning to </w:t>
      </w:r>
      <w:proofErr w:type="spellStart"/>
      <w:r w:rsidRPr="00B61555">
        <w:t>analyze</w:t>
      </w:r>
      <w:proofErr w:type="spellEnd"/>
      <w:r w:rsidRPr="00B61555">
        <w:t xml:space="preserve"> thousands of emails and learn the patterns of spam messages. After learning, the system can automatically detect and filter new spam emails. </w:t>
      </w:r>
      <w:r w:rsidRPr="00B61555">
        <w:rPr>
          <w:rFonts w:ascii="Segoe UI Emoji" w:hAnsi="Segoe UI Emoji" w:cs="Segoe UI Emoji"/>
        </w:rPr>
        <w:t>📧🤖</w:t>
      </w:r>
    </w:p>
    <w:p w14:paraId="12C37F41" w14:textId="77777777" w:rsidR="00B61555" w:rsidRPr="00B61555" w:rsidRDefault="00B61555" w:rsidP="00B61555"/>
    <w:p w14:paraId="66247316" w14:textId="77777777" w:rsidR="00B61555" w:rsidRDefault="00B61555"/>
    <w:sectPr w:rsidR="00B61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007B2"/>
    <w:multiLevelType w:val="multilevel"/>
    <w:tmpl w:val="F1AA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19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55"/>
    <w:rsid w:val="007E57BC"/>
    <w:rsid w:val="008D0BF8"/>
    <w:rsid w:val="008D6FF6"/>
    <w:rsid w:val="00B61555"/>
    <w:rsid w:val="00C50A98"/>
    <w:rsid w:val="00C65F42"/>
    <w:rsid w:val="00DD006C"/>
    <w:rsid w:val="00F54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63E0"/>
  <w15:chartTrackingRefBased/>
  <w15:docId w15:val="{D900778D-C3E2-49B6-9A50-C6D5727AF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555"/>
    <w:rPr>
      <w:rFonts w:eastAsiaTheme="majorEastAsia" w:cstheme="majorBidi"/>
      <w:color w:val="272727" w:themeColor="text1" w:themeTint="D8"/>
    </w:rPr>
  </w:style>
  <w:style w:type="paragraph" w:styleId="Title">
    <w:name w:val="Title"/>
    <w:basedOn w:val="Normal"/>
    <w:next w:val="Normal"/>
    <w:link w:val="TitleChar"/>
    <w:uiPriority w:val="10"/>
    <w:qFormat/>
    <w:rsid w:val="00B61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555"/>
    <w:pPr>
      <w:spacing w:before="160"/>
      <w:jc w:val="center"/>
    </w:pPr>
    <w:rPr>
      <w:i/>
      <w:iCs/>
      <w:color w:val="404040" w:themeColor="text1" w:themeTint="BF"/>
    </w:rPr>
  </w:style>
  <w:style w:type="character" w:customStyle="1" w:styleId="QuoteChar">
    <w:name w:val="Quote Char"/>
    <w:basedOn w:val="DefaultParagraphFont"/>
    <w:link w:val="Quote"/>
    <w:uiPriority w:val="29"/>
    <w:rsid w:val="00B61555"/>
    <w:rPr>
      <w:i/>
      <w:iCs/>
      <w:color w:val="404040" w:themeColor="text1" w:themeTint="BF"/>
    </w:rPr>
  </w:style>
  <w:style w:type="paragraph" w:styleId="ListParagraph">
    <w:name w:val="List Paragraph"/>
    <w:basedOn w:val="Normal"/>
    <w:uiPriority w:val="34"/>
    <w:qFormat/>
    <w:rsid w:val="00B61555"/>
    <w:pPr>
      <w:ind w:left="720"/>
      <w:contextualSpacing/>
    </w:pPr>
  </w:style>
  <w:style w:type="character" w:styleId="IntenseEmphasis">
    <w:name w:val="Intense Emphasis"/>
    <w:basedOn w:val="DefaultParagraphFont"/>
    <w:uiPriority w:val="21"/>
    <w:qFormat/>
    <w:rsid w:val="00B61555"/>
    <w:rPr>
      <w:i/>
      <w:iCs/>
      <w:color w:val="0F4761" w:themeColor="accent1" w:themeShade="BF"/>
    </w:rPr>
  </w:style>
  <w:style w:type="paragraph" w:styleId="IntenseQuote">
    <w:name w:val="Intense Quote"/>
    <w:basedOn w:val="Normal"/>
    <w:next w:val="Normal"/>
    <w:link w:val="IntenseQuoteChar"/>
    <w:uiPriority w:val="30"/>
    <w:qFormat/>
    <w:rsid w:val="00B61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555"/>
    <w:rPr>
      <w:i/>
      <w:iCs/>
      <w:color w:val="0F4761" w:themeColor="accent1" w:themeShade="BF"/>
    </w:rPr>
  </w:style>
  <w:style w:type="character" w:styleId="IntenseReference">
    <w:name w:val="Intense Reference"/>
    <w:basedOn w:val="DefaultParagraphFont"/>
    <w:uiPriority w:val="32"/>
    <w:qFormat/>
    <w:rsid w:val="00B615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 Balan V</dc:creator>
  <cp:keywords/>
  <dc:description/>
  <cp:lastModifiedBy>Shakthi Balan V</cp:lastModifiedBy>
  <cp:revision>2</cp:revision>
  <dcterms:created xsi:type="dcterms:W3CDTF">2026-03-11T08:47:00Z</dcterms:created>
  <dcterms:modified xsi:type="dcterms:W3CDTF">2026-03-11T08:47:00Z</dcterms:modified>
</cp:coreProperties>
</file>