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A432" w14:textId="77777777" w:rsidR="00671F78" w:rsidRDefault="00671F78" w:rsidP="00671F78">
      <w:pPr>
        <w:spacing w:after="0" w:line="276" w:lineRule="auto"/>
      </w:pPr>
      <w:r w:rsidRPr="00FC42CA">
        <w:rPr>
          <w:rFonts w:ascii="Times New Roman" w:hAnsi="Times New Roman"/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3794EFCA" wp14:editId="67BFDAD8">
            <wp:simplePos x="0" y="0"/>
            <wp:positionH relativeFrom="margin">
              <wp:posOffset>-396240</wp:posOffset>
            </wp:positionH>
            <wp:positionV relativeFrom="paragraph">
              <wp:posOffset>127635</wp:posOffset>
            </wp:positionV>
            <wp:extent cx="6910070" cy="1143000"/>
            <wp:effectExtent l="0" t="0" r="5080" b="0"/>
            <wp:wrapNone/>
            <wp:docPr id="2" name="Picture 2" descr="A close-up of a computer science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-up of a computer science certificate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803"/>
                    <a:stretch/>
                  </pic:blipFill>
                  <pic:spPr bwMode="auto">
                    <a:xfrm>
                      <a:off x="0" y="0"/>
                      <a:ext cx="6910127" cy="1143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1BE244" w14:textId="77777777" w:rsidR="00671F78" w:rsidRDefault="00671F78" w:rsidP="00671F78">
      <w:pPr>
        <w:spacing w:after="0" w:line="276" w:lineRule="auto"/>
      </w:pPr>
    </w:p>
    <w:p w14:paraId="24C404D9" w14:textId="77777777" w:rsidR="00671F78" w:rsidRDefault="00671F78" w:rsidP="00671F78">
      <w:pPr>
        <w:spacing w:after="0" w:line="276" w:lineRule="auto"/>
      </w:pPr>
    </w:p>
    <w:p w14:paraId="0EFAD0E0" w14:textId="77777777" w:rsidR="00671F78" w:rsidRDefault="00671F78" w:rsidP="00671F78">
      <w:pPr>
        <w:spacing w:after="0" w:line="276" w:lineRule="auto"/>
      </w:pPr>
    </w:p>
    <w:p w14:paraId="472BE543" w14:textId="77777777" w:rsidR="00671F78" w:rsidRDefault="00671F78" w:rsidP="00671F78">
      <w:pPr>
        <w:spacing w:after="0" w:line="276" w:lineRule="auto"/>
      </w:pPr>
    </w:p>
    <w:p w14:paraId="7A07048B" w14:textId="77777777" w:rsidR="00671F78" w:rsidRDefault="00671F78" w:rsidP="00671F78">
      <w:pPr>
        <w:spacing w:after="0" w:line="276" w:lineRule="auto"/>
      </w:pPr>
    </w:p>
    <w:p w14:paraId="7A463417" w14:textId="77777777" w:rsidR="00E2187F" w:rsidRDefault="00E2187F" w:rsidP="00671F78">
      <w:pPr>
        <w:spacing w:after="0" w:line="276" w:lineRule="auto"/>
      </w:pPr>
    </w:p>
    <w:p w14:paraId="72495043" w14:textId="6EE33485" w:rsidR="00671F78" w:rsidRPr="003F63DA" w:rsidRDefault="00671F78" w:rsidP="00C10B2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3F63DA">
        <w:rPr>
          <w:rFonts w:ascii="Times New Roman" w:hAnsi="Times New Roman" w:cs="Times New Roman"/>
          <w:b/>
          <w:sz w:val="28"/>
        </w:rPr>
        <w:t>Academic Year: 202</w:t>
      </w:r>
      <w:r w:rsidR="00FE6227">
        <w:rPr>
          <w:rFonts w:ascii="Times New Roman" w:hAnsi="Times New Roman" w:cs="Times New Roman"/>
          <w:b/>
          <w:sz w:val="28"/>
        </w:rPr>
        <w:t>6</w:t>
      </w:r>
      <w:r w:rsidRPr="003F63DA">
        <w:rPr>
          <w:rFonts w:ascii="Times New Roman" w:hAnsi="Times New Roman" w:cs="Times New Roman"/>
          <w:b/>
          <w:sz w:val="28"/>
        </w:rPr>
        <w:t>-2</w:t>
      </w:r>
      <w:r w:rsidR="00FE6227">
        <w:rPr>
          <w:rFonts w:ascii="Times New Roman" w:hAnsi="Times New Roman" w:cs="Times New Roman"/>
          <w:b/>
          <w:sz w:val="28"/>
        </w:rPr>
        <w:t>7</w:t>
      </w:r>
      <w:r w:rsidRPr="003F63DA">
        <w:rPr>
          <w:rFonts w:ascii="Times New Roman" w:hAnsi="Times New Roman" w:cs="Times New Roman"/>
          <w:b/>
          <w:sz w:val="28"/>
        </w:rPr>
        <w:t xml:space="preserve"> (</w:t>
      </w:r>
      <w:r w:rsidR="00FE6227">
        <w:rPr>
          <w:rFonts w:ascii="Times New Roman" w:hAnsi="Times New Roman" w:cs="Times New Roman"/>
          <w:b/>
          <w:sz w:val="28"/>
        </w:rPr>
        <w:t>Odd</w:t>
      </w:r>
      <w:r w:rsidRPr="003F63DA">
        <w:rPr>
          <w:rFonts w:ascii="Times New Roman" w:hAnsi="Times New Roman" w:cs="Times New Roman"/>
          <w:b/>
          <w:sz w:val="28"/>
        </w:rPr>
        <w:t xml:space="preserve"> Semester)</w:t>
      </w:r>
    </w:p>
    <w:p w14:paraId="01990890" w14:textId="3886E683" w:rsidR="00671F78" w:rsidRPr="003F63DA" w:rsidRDefault="00671F78" w:rsidP="00C10B2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3F63DA">
        <w:rPr>
          <w:rFonts w:ascii="Times New Roman" w:hAnsi="Times New Roman" w:cs="Times New Roman"/>
          <w:b/>
          <w:sz w:val="28"/>
        </w:rPr>
        <w:t>Major Project Phase-I</w:t>
      </w:r>
      <w:r w:rsidR="00FE6227">
        <w:rPr>
          <w:rFonts w:ascii="Times New Roman" w:hAnsi="Times New Roman" w:cs="Times New Roman"/>
          <w:b/>
          <w:sz w:val="28"/>
        </w:rPr>
        <w:t xml:space="preserve">I </w:t>
      </w:r>
      <w:r w:rsidRPr="003F63DA">
        <w:rPr>
          <w:rFonts w:ascii="Times New Roman" w:hAnsi="Times New Roman" w:cs="Times New Roman"/>
          <w:b/>
          <w:sz w:val="28"/>
        </w:rPr>
        <w:t>(</w:t>
      </w:r>
      <w:r w:rsidR="003029D2" w:rsidRPr="003029D2">
        <w:rPr>
          <w:rFonts w:ascii="Times New Roman" w:hAnsi="Times New Roman"/>
          <w:b/>
          <w:sz w:val="28"/>
          <w:szCs w:val="28"/>
        </w:rPr>
        <w:t>CSEP23706</w:t>
      </w:r>
      <w:r w:rsidRPr="003F63DA">
        <w:rPr>
          <w:rFonts w:ascii="Times New Roman" w:hAnsi="Times New Roman" w:cs="Times New Roman"/>
          <w:b/>
          <w:sz w:val="28"/>
        </w:rPr>
        <w:t>)</w:t>
      </w:r>
    </w:p>
    <w:p w14:paraId="66EA3747" w14:textId="77777777" w:rsidR="00671F78" w:rsidRDefault="00C10B24" w:rsidP="00C10B2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Weekly Progress Report Monitoring Sheet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89"/>
        <w:gridCol w:w="1976"/>
        <w:gridCol w:w="1983"/>
        <w:gridCol w:w="3680"/>
      </w:tblGrid>
      <w:tr w:rsidR="006C3922" w:rsidRPr="00C10B24" w14:paraId="251C9CAF" w14:textId="77777777" w:rsidTr="00835CC3">
        <w:trPr>
          <w:trHeight w:val="306"/>
        </w:trPr>
        <w:tc>
          <w:tcPr>
            <w:tcW w:w="1033" w:type="pct"/>
            <w:vAlign w:val="center"/>
          </w:tcPr>
          <w:p w14:paraId="42579D20" w14:textId="77777777" w:rsidR="006C3922" w:rsidRPr="00C10B24" w:rsidRDefault="006C3922" w:rsidP="00835CC3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C10B24">
              <w:rPr>
                <w:rFonts w:ascii="Times New Roman" w:hAnsi="Times New Roman" w:cs="Times New Roman"/>
                <w:b/>
                <w:sz w:val="24"/>
              </w:rPr>
              <w:t>Group Number</w:t>
            </w:r>
          </w:p>
        </w:tc>
        <w:tc>
          <w:tcPr>
            <w:tcW w:w="1026" w:type="pct"/>
            <w:vAlign w:val="center"/>
          </w:tcPr>
          <w:p w14:paraId="36339D02" w14:textId="4DCA21D1" w:rsidR="006C3922" w:rsidRPr="00C10B24" w:rsidRDefault="002874CB" w:rsidP="002874C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G14</w:t>
            </w:r>
          </w:p>
        </w:tc>
        <w:tc>
          <w:tcPr>
            <w:tcW w:w="1030" w:type="pct"/>
            <w:vAlign w:val="center"/>
          </w:tcPr>
          <w:p w14:paraId="751B1B08" w14:textId="77777777" w:rsidR="006C3922" w:rsidRPr="00C10B24" w:rsidRDefault="006C3922" w:rsidP="00835CC3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C10B24">
              <w:rPr>
                <w:rFonts w:ascii="Times New Roman" w:hAnsi="Times New Roman" w:cs="Times New Roman"/>
                <w:b/>
                <w:sz w:val="24"/>
              </w:rPr>
              <w:t>Project ID</w:t>
            </w:r>
          </w:p>
        </w:tc>
        <w:tc>
          <w:tcPr>
            <w:tcW w:w="1911" w:type="pct"/>
            <w:vAlign w:val="center"/>
          </w:tcPr>
          <w:p w14:paraId="2BE902C9" w14:textId="571EBC8F" w:rsidR="006C3922" w:rsidRPr="00C10B24" w:rsidRDefault="002874CB" w:rsidP="002874C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P43</w:t>
            </w:r>
          </w:p>
        </w:tc>
      </w:tr>
      <w:tr w:rsidR="006C3922" w:rsidRPr="00C10B24" w14:paraId="0391BE60" w14:textId="77777777" w:rsidTr="00835CC3">
        <w:trPr>
          <w:trHeight w:val="306"/>
        </w:trPr>
        <w:tc>
          <w:tcPr>
            <w:tcW w:w="1033" w:type="pct"/>
            <w:vAlign w:val="center"/>
          </w:tcPr>
          <w:p w14:paraId="55B399E0" w14:textId="77777777" w:rsidR="006C3922" w:rsidRPr="00C10B24" w:rsidRDefault="006C3922" w:rsidP="00835CC3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USN</w:t>
            </w:r>
          </w:p>
        </w:tc>
        <w:tc>
          <w:tcPr>
            <w:tcW w:w="1026" w:type="pct"/>
            <w:vAlign w:val="center"/>
          </w:tcPr>
          <w:p w14:paraId="6622F7F8" w14:textId="1FBCBE35" w:rsidR="006C3922" w:rsidRPr="00C10B24" w:rsidRDefault="002874CB" w:rsidP="002874C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1GA23CS137</w:t>
            </w:r>
          </w:p>
        </w:tc>
        <w:tc>
          <w:tcPr>
            <w:tcW w:w="1030" w:type="pct"/>
            <w:vAlign w:val="center"/>
          </w:tcPr>
          <w:p w14:paraId="668FDDE0" w14:textId="77777777" w:rsidR="006C3922" w:rsidRPr="00C10B24" w:rsidRDefault="006C3922" w:rsidP="00835CC3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Name</w:t>
            </w:r>
          </w:p>
        </w:tc>
        <w:tc>
          <w:tcPr>
            <w:tcW w:w="1911" w:type="pct"/>
            <w:vAlign w:val="center"/>
          </w:tcPr>
          <w:p w14:paraId="383FD316" w14:textId="5A99FA8A" w:rsidR="006C3922" w:rsidRPr="00C10B24" w:rsidRDefault="002874CB" w:rsidP="002874C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Revanth Kumar T S</w:t>
            </w:r>
          </w:p>
        </w:tc>
      </w:tr>
      <w:tr w:rsidR="006C3922" w:rsidRPr="00C10B24" w14:paraId="76709140" w14:textId="77777777" w:rsidTr="00835CC3">
        <w:trPr>
          <w:trHeight w:val="291"/>
        </w:trPr>
        <w:tc>
          <w:tcPr>
            <w:tcW w:w="1033" w:type="pct"/>
            <w:vAlign w:val="center"/>
          </w:tcPr>
          <w:p w14:paraId="09411204" w14:textId="6C624C11" w:rsidR="006C3922" w:rsidRPr="00C10B24" w:rsidRDefault="002874CB" w:rsidP="00835CC3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USN</w:t>
            </w:r>
          </w:p>
        </w:tc>
        <w:tc>
          <w:tcPr>
            <w:tcW w:w="1026" w:type="pct"/>
            <w:vAlign w:val="center"/>
          </w:tcPr>
          <w:p w14:paraId="205CCC37" w14:textId="3AF0A160" w:rsidR="006C3922" w:rsidRPr="00C10B24" w:rsidRDefault="002874CB" w:rsidP="002874C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1GA23CS148</w:t>
            </w:r>
          </w:p>
        </w:tc>
        <w:tc>
          <w:tcPr>
            <w:tcW w:w="1030" w:type="pct"/>
            <w:vAlign w:val="center"/>
          </w:tcPr>
          <w:p w14:paraId="23132CA1" w14:textId="2ABABB5E" w:rsidR="006C3922" w:rsidRPr="00C10B24" w:rsidRDefault="002874CB" w:rsidP="00835CC3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Student Name</w:t>
            </w:r>
          </w:p>
        </w:tc>
        <w:tc>
          <w:tcPr>
            <w:tcW w:w="1911" w:type="pct"/>
            <w:vAlign w:val="center"/>
          </w:tcPr>
          <w:p w14:paraId="31A3DD61" w14:textId="5653B38A" w:rsidR="006C3922" w:rsidRPr="00C10B24" w:rsidRDefault="002874CB" w:rsidP="002874C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Sanket</w:t>
            </w:r>
          </w:p>
        </w:tc>
      </w:tr>
      <w:tr w:rsidR="006C3922" w:rsidRPr="00C10B24" w14:paraId="0CA06305" w14:textId="77777777" w:rsidTr="00835CC3">
        <w:trPr>
          <w:trHeight w:val="306"/>
        </w:trPr>
        <w:tc>
          <w:tcPr>
            <w:tcW w:w="1033" w:type="pct"/>
            <w:vAlign w:val="center"/>
          </w:tcPr>
          <w:p w14:paraId="57813B3C" w14:textId="46ED898C" w:rsidR="006C3922" w:rsidRPr="00C10B24" w:rsidRDefault="002874CB" w:rsidP="00835CC3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USN</w:t>
            </w:r>
          </w:p>
        </w:tc>
        <w:tc>
          <w:tcPr>
            <w:tcW w:w="1026" w:type="pct"/>
            <w:vAlign w:val="center"/>
          </w:tcPr>
          <w:p w14:paraId="13CA57B9" w14:textId="4F006869" w:rsidR="006C3922" w:rsidRPr="00C10B24" w:rsidRDefault="002874CB" w:rsidP="002874C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1GA23CS151</w:t>
            </w:r>
          </w:p>
        </w:tc>
        <w:tc>
          <w:tcPr>
            <w:tcW w:w="1030" w:type="pct"/>
            <w:vAlign w:val="center"/>
          </w:tcPr>
          <w:p w14:paraId="54940F66" w14:textId="1141ACA9" w:rsidR="006C3922" w:rsidRPr="00C10B24" w:rsidRDefault="002874CB" w:rsidP="00835CC3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Student Name</w:t>
            </w:r>
          </w:p>
        </w:tc>
        <w:tc>
          <w:tcPr>
            <w:tcW w:w="1911" w:type="pct"/>
            <w:vAlign w:val="center"/>
          </w:tcPr>
          <w:p w14:paraId="4F1FA8ED" w14:textId="60BCFFF3" w:rsidR="006C3922" w:rsidRPr="00C10B24" w:rsidRDefault="002874CB" w:rsidP="002874C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Shakthi Vel K</w:t>
            </w:r>
          </w:p>
        </w:tc>
      </w:tr>
      <w:tr w:rsidR="006C3922" w:rsidRPr="00C10B24" w14:paraId="0C54BAFC" w14:textId="77777777" w:rsidTr="00835CC3">
        <w:trPr>
          <w:trHeight w:val="306"/>
        </w:trPr>
        <w:tc>
          <w:tcPr>
            <w:tcW w:w="1033" w:type="pct"/>
            <w:vAlign w:val="center"/>
          </w:tcPr>
          <w:p w14:paraId="00035EE8" w14:textId="3910D61A" w:rsidR="006C3922" w:rsidRPr="00C10B24" w:rsidRDefault="002874CB" w:rsidP="00835CC3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USN</w:t>
            </w:r>
          </w:p>
        </w:tc>
        <w:tc>
          <w:tcPr>
            <w:tcW w:w="1026" w:type="pct"/>
            <w:vAlign w:val="center"/>
          </w:tcPr>
          <w:p w14:paraId="1C5CA494" w14:textId="13CE9AF4" w:rsidR="006C3922" w:rsidRPr="00C10B24" w:rsidRDefault="002874CB" w:rsidP="002874C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1GA23CS193</w:t>
            </w:r>
          </w:p>
        </w:tc>
        <w:tc>
          <w:tcPr>
            <w:tcW w:w="1030" w:type="pct"/>
            <w:vAlign w:val="center"/>
          </w:tcPr>
          <w:p w14:paraId="29228162" w14:textId="792E0271" w:rsidR="006C3922" w:rsidRPr="00C10B24" w:rsidRDefault="002874CB" w:rsidP="00835CC3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Student Name</w:t>
            </w:r>
          </w:p>
        </w:tc>
        <w:tc>
          <w:tcPr>
            <w:tcW w:w="1911" w:type="pct"/>
            <w:vAlign w:val="center"/>
          </w:tcPr>
          <w:p w14:paraId="2BCA5612" w14:textId="1C2B6FF6" w:rsidR="006C3922" w:rsidRPr="00C10B24" w:rsidRDefault="002874CB" w:rsidP="002874C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Vignesh P</w:t>
            </w:r>
          </w:p>
        </w:tc>
      </w:tr>
      <w:tr w:rsidR="006C3922" w:rsidRPr="00C10B24" w14:paraId="462195D3" w14:textId="77777777" w:rsidTr="00835CC3">
        <w:trPr>
          <w:trHeight w:val="624"/>
        </w:trPr>
        <w:tc>
          <w:tcPr>
            <w:tcW w:w="1033" w:type="pct"/>
            <w:vAlign w:val="center"/>
          </w:tcPr>
          <w:p w14:paraId="2996077D" w14:textId="77777777" w:rsidR="006C3922" w:rsidRPr="00C10B24" w:rsidRDefault="006C3922" w:rsidP="00835CC3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C10B24">
              <w:rPr>
                <w:rFonts w:ascii="Times New Roman" w:hAnsi="Times New Roman" w:cs="Times New Roman"/>
                <w:b/>
                <w:sz w:val="24"/>
              </w:rPr>
              <w:t>Project Title</w:t>
            </w:r>
          </w:p>
        </w:tc>
        <w:tc>
          <w:tcPr>
            <w:tcW w:w="3967" w:type="pct"/>
            <w:gridSpan w:val="3"/>
            <w:vAlign w:val="center"/>
          </w:tcPr>
          <w:p w14:paraId="7BAA0F80" w14:textId="7095D449" w:rsidR="006C3922" w:rsidRPr="00C10B24" w:rsidRDefault="002874CB" w:rsidP="002874C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Implementation of a Secure CI/CD Pipeline Using DevOps Tools</w:t>
            </w:r>
          </w:p>
        </w:tc>
      </w:tr>
      <w:tr w:rsidR="006C3922" w:rsidRPr="00C10B24" w14:paraId="0D2FFAD1" w14:textId="77777777" w:rsidTr="00835CC3">
        <w:trPr>
          <w:trHeight w:val="306"/>
        </w:trPr>
        <w:tc>
          <w:tcPr>
            <w:tcW w:w="1033" w:type="pct"/>
            <w:vAlign w:val="center"/>
          </w:tcPr>
          <w:p w14:paraId="117DACAD" w14:textId="77777777" w:rsidR="006C3922" w:rsidRPr="00C10B24" w:rsidRDefault="006C3922" w:rsidP="00835CC3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C10B24">
              <w:rPr>
                <w:rFonts w:ascii="Times New Roman" w:hAnsi="Times New Roman" w:cs="Times New Roman"/>
                <w:b/>
                <w:sz w:val="24"/>
              </w:rPr>
              <w:t>Domain</w:t>
            </w:r>
          </w:p>
        </w:tc>
        <w:tc>
          <w:tcPr>
            <w:tcW w:w="3967" w:type="pct"/>
            <w:gridSpan w:val="3"/>
            <w:vAlign w:val="center"/>
          </w:tcPr>
          <w:p w14:paraId="1D562757" w14:textId="18E0CC5A" w:rsidR="006C3922" w:rsidRPr="00C10B24" w:rsidRDefault="002874CB" w:rsidP="002874C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Secure DevOps</w:t>
            </w:r>
          </w:p>
        </w:tc>
      </w:tr>
      <w:tr w:rsidR="006C3922" w:rsidRPr="00C10B24" w14:paraId="03427EB5" w14:textId="77777777" w:rsidTr="00835CC3">
        <w:trPr>
          <w:trHeight w:val="614"/>
        </w:trPr>
        <w:tc>
          <w:tcPr>
            <w:tcW w:w="1033" w:type="pct"/>
            <w:vAlign w:val="center"/>
          </w:tcPr>
          <w:p w14:paraId="04B5DEF9" w14:textId="77777777" w:rsidR="006C3922" w:rsidRPr="00C10B24" w:rsidRDefault="006C3922" w:rsidP="00835CC3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C10B24">
              <w:rPr>
                <w:rFonts w:ascii="Times New Roman" w:hAnsi="Times New Roman" w:cs="Times New Roman"/>
                <w:b/>
                <w:sz w:val="24"/>
              </w:rPr>
              <w:t>Guide Name and Designation</w:t>
            </w:r>
          </w:p>
        </w:tc>
        <w:tc>
          <w:tcPr>
            <w:tcW w:w="3967" w:type="pct"/>
            <w:gridSpan w:val="3"/>
            <w:vAlign w:val="center"/>
          </w:tcPr>
          <w:p w14:paraId="5037AF07" w14:textId="7A9AD58E" w:rsidR="006C3922" w:rsidRPr="00C10B24" w:rsidRDefault="002874CB" w:rsidP="002874C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Prof. Sameena H S, Assistant Professor</w:t>
            </w:r>
          </w:p>
        </w:tc>
      </w:tr>
    </w:tbl>
    <w:p w14:paraId="29038D18" w14:textId="77777777" w:rsidR="00671F78" w:rsidRDefault="00671F78" w:rsidP="00671F78">
      <w:pPr>
        <w:spacing w:after="0" w:line="276" w:lineRule="auto"/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55"/>
        <w:gridCol w:w="4408"/>
        <w:gridCol w:w="992"/>
        <w:gridCol w:w="853"/>
        <w:gridCol w:w="1126"/>
        <w:gridCol w:w="994"/>
      </w:tblGrid>
      <w:tr w:rsidR="00846A8E" w:rsidRPr="00141750" w14:paraId="49149C44" w14:textId="77777777" w:rsidTr="002A75C4">
        <w:trPr>
          <w:tblHeader/>
        </w:trPr>
        <w:tc>
          <w:tcPr>
            <w:tcW w:w="652" w:type="pct"/>
            <w:vMerge w:val="restart"/>
            <w:vAlign w:val="center"/>
          </w:tcPr>
          <w:p w14:paraId="08489310" w14:textId="77777777" w:rsidR="00846A8E" w:rsidRPr="00141750" w:rsidRDefault="00846A8E" w:rsidP="002A75C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10B24">
              <w:rPr>
                <w:rFonts w:ascii="Times New Roman" w:hAnsi="Times New Roman" w:cs="Times New Roman"/>
                <w:b/>
                <w:sz w:val="24"/>
              </w:rPr>
              <w:t>Week Number and Date</w:t>
            </w:r>
          </w:p>
        </w:tc>
        <w:tc>
          <w:tcPr>
            <w:tcW w:w="2289" w:type="pct"/>
            <w:vMerge w:val="restart"/>
            <w:vAlign w:val="center"/>
          </w:tcPr>
          <w:p w14:paraId="633E7FE9" w14:textId="77777777" w:rsidR="00846A8E" w:rsidRPr="00141750" w:rsidRDefault="00846A8E" w:rsidP="006C39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10B24">
              <w:rPr>
                <w:rFonts w:ascii="Times New Roman" w:hAnsi="Times New Roman" w:cs="Times New Roman"/>
                <w:b/>
                <w:sz w:val="24"/>
              </w:rPr>
              <w:t>Discussion Summary</w:t>
            </w:r>
          </w:p>
        </w:tc>
        <w:tc>
          <w:tcPr>
            <w:tcW w:w="515" w:type="pct"/>
            <w:vMerge w:val="restart"/>
            <w:vAlign w:val="center"/>
          </w:tcPr>
          <w:p w14:paraId="6FBE0933" w14:textId="77777777" w:rsidR="00846A8E" w:rsidRDefault="00846A8E" w:rsidP="006C392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Students Sign</w:t>
            </w:r>
          </w:p>
        </w:tc>
        <w:tc>
          <w:tcPr>
            <w:tcW w:w="1544" w:type="pct"/>
            <w:gridSpan w:val="3"/>
            <w:vAlign w:val="center"/>
          </w:tcPr>
          <w:p w14:paraId="6873D785" w14:textId="77777777" w:rsidR="00846A8E" w:rsidRPr="00141750" w:rsidRDefault="00846A8E" w:rsidP="006C39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Signature with Remarks</w:t>
            </w:r>
          </w:p>
        </w:tc>
      </w:tr>
      <w:tr w:rsidR="00846A8E" w:rsidRPr="00141750" w14:paraId="79552D0A" w14:textId="77777777" w:rsidTr="002A75C4">
        <w:trPr>
          <w:tblHeader/>
        </w:trPr>
        <w:tc>
          <w:tcPr>
            <w:tcW w:w="652" w:type="pct"/>
            <w:vMerge/>
            <w:vAlign w:val="center"/>
          </w:tcPr>
          <w:p w14:paraId="36BBC2FB" w14:textId="77777777" w:rsidR="00846A8E" w:rsidRPr="00141750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89" w:type="pct"/>
            <w:vMerge/>
            <w:vAlign w:val="center"/>
          </w:tcPr>
          <w:p w14:paraId="5C33EEB3" w14:textId="77777777" w:rsidR="00846A8E" w:rsidRPr="00141750" w:rsidRDefault="00846A8E" w:rsidP="001417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5" w:type="pct"/>
            <w:vMerge/>
          </w:tcPr>
          <w:p w14:paraId="4F5928DC" w14:textId="77777777" w:rsidR="00846A8E" w:rsidRPr="00C10B24" w:rsidRDefault="00846A8E" w:rsidP="0014175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43" w:type="pct"/>
            <w:vAlign w:val="center"/>
          </w:tcPr>
          <w:p w14:paraId="2A8165FA" w14:textId="77777777" w:rsidR="00846A8E" w:rsidRPr="00C10B24" w:rsidRDefault="00846A8E" w:rsidP="0014175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10B24">
              <w:rPr>
                <w:rFonts w:ascii="Times New Roman" w:hAnsi="Times New Roman" w:cs="Times New Roman"/>
                <w:b/>
                <w:sz w:val="24"/>
              </w:rPr>
              <w:t>Guide</w:t>
            </w:r>
          </w:p>
        </w:tc>
        <w:tc>
          <w:tcPr>
            <w:tcW w:w="585" w:type="pct"/>
            <w:vAlign w:val="center"/>
          </w:tcPr>
          <w:p w14:paraId="4131EA6F" w14:textId="77777777" w:rsidR="00846A8E" w:rsidRPr="00846A8E" w:rsidRDefault="00846A8E" w:rsidP="006C392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A8E">
              <w:rPr>
                <w:rFonts w:ascii="Times New Roman" w:hAnsi="Times New Roman" w:cs="Times New Roman"/>
                <w:b/>
                <w:sz w:val="24"/>
                <w:szCs w:val="24"/>
              </w:rPr>
              <w:t>Project            Coordinator</w:t>
            </w:r>
          </w:p>
        </w:tc>
        <w:tc>
          <w:tcPr>
            <w:tcW w:w="516" w:type="pct"/>
            <w:vAlign w:val="center"/>
          </w:tcPr>
          <w:p w14:paraId="32FB6A29" w14:textId="77777777" w:rsidR="00846A8E" w:rsidRPr="00C10B24" w:rsidRDefault="00846A8E" w:rsidP="0014175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10B24">
              <w:rPr>
                <w:rFonts w:ascii="Times New Roman" w:hAnsi="Times New Roman" w:cs="Times New Roman"/>
                <w:b/>
                <w:sz w:val="24"/>
              </w:rPr>
              <w:t>HOD</w:t>
            </w:r>
          </w:p>
        </w:tc>
      </w:tr>
      <w:tr w:rsidR="00846A8E" w:rsidRPr="00141750" w14:paraId="6A50D961" w14:textId="77777777" w:rsidTr="002A75C4">
        <w:tc>
          <w:tcPr>
            <w:tcW w:w="652" w:type="pct"/>
            <w:vAlign w:val="center"/>
          </w:tcPr>
          <w:p w14:paraId="389E5BA6" w14:textId="77777777" w:rsidR="00846A8E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50">
              <w:rPr>
                <w:rFonts w:ascii="Times New Roman" w:hAnsi="Times New Roman" w:cs="Times New Roman"/>
                <w:b/>
                <w:sz w:val="24"/>
              </w:rPr>
              <w:t>Week 1</w:t>
            </w:r>
          </w:p>
          <w:p w14:paraId="09E67434" w14:textId="77777777" w:rsidR="002874CB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20/07/26</w:t>
            </w:r>
          </w:p>
          <w:p w14:paraId="2CCAC3A9" w14:textId="77777777" w:rsidR="002874CB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-</w:t>
            </w:r>
          </w:p>
          <w:p w14:paraId="054A8586" w14:textId="0FB828F0" w:rsidR="002874CB" w:rsidRPr="00D725E1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26/07/26</w:t>
            </w:r>
          </w:p>
        </w:tc>
        <w:tc>
          <w:tcPr>
            <w:tcW w:w="2289" w:type="pct"/>
          </w:tcPr>
          <w:p w14:paraId="16F11B68" w14:textId="77777777" w:rsidR="00846A8E" w:rsidRDefault="00846A8E" w:rsidP="001417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73D59E1F" w14:textId="77777777" w:rsidR="00846A8E" w:rsidRDefault="00846A8E" w:rsidP="001417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16D54377" w14:textId="77777777" w:rsidR="00846A8E" w:rsidRDefault="00846A8E" w:rsidP="001417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E266895" w14:textId="77777777" w:rsidR="00846A8E" w:rsidRDefault="00846A8E" w:rsidP="001417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11E136E0" w14:textId="77777777" w:rsidR="00846A8E" w:rsidRDefault="00846A8E" w:rsidP="001417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74B9ABDB" w14:textId="77777777" w:rsidR="00846A8E" w:rsidRDefault="00846A8E" w:rsidP="001417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3AB52153" w14:textId="1202DD95" w:rsidR="00846A8E" w:rsidRPr="00141750" w:rsidRDefault="00846A8E" w:rsidP="001417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5" w:type="pct"/>
          </w:tcPr>
          <w:p w14:paraId="51CC3E00" w14:textId="77777777" w:rsidR="00846A8E" w:rsidRPr="00141750" w:rsidRDefault="00846A8E" w:rsidP="001417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3" w:type="pct"/>
          </w:tcPr>
          <w:p w14:paraId="23735F77" w14:textId="77777777" w:rsidR="00846A8E" w:rsidRPr="00141750" w:rsidRDefault="00846A8E" w:rsidP="001417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5" w:type="pct"/>
          </w:tcPr>
          <w:p w14:paraId="1C222D6D" w14:textId="77777777" w:rsidR="00846A8E" w:rsidRPr="00141750" w:rsidRDefault="00846A8E" w:rsidP="001417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" w:type="pct"/>
          </w:tcPr>
          <w:p w14:paraId="6635763A" w14:textId="77777777" w:rsidR="00846A8E" w:rsidRPr="00141750" w:rsidRDefault="00846A8E" w:rsidP="001417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46A8E" w:rsidRPr="00141750" w14:paraId="2A7BE49A" w14:textId="77777777" w:rsidTr="002A75C4">
        <w:tc>
          <w:tcPr>
            <w:tcW w:w="652" w:type="pct"/>
            <w:vAlign w:val="center"/>
          </w:tcPr>
          <w:p w14:paraId="17415379" w14:textId="5111CE00" w:rsidR="00846A8E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Week 2</w:t>
            </w:r>
          </w:p>
          <w:p w14:paraId="5B7166F2" w14:textId="39AE76EE" w:rsidR="002874CB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27/07/26</w:t>
            </w:r>
          </w:p>
          <w:p w14:paraId="5040B774" w14:textId="5DCAC9DC" w:rsidR="002874CB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-</w:t>
            </w:r>
          </w:p>
          <w:p w14:paraId="1CAAC366" w14:textId="1095D863" w:rsidR="002874CB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0</w:t>
            </w:r>
            <w:r w:rsidR="006D4C0E">
              <w:rPr>
                <w:rFonts w:ascii="Times New Roman" w:hAnsi="Times New Roman" w:cs="Times New Roman"/>
                <w:b/>
                <w:sz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</w:rPr>
              <w:t>/08/26</w:t>
            </w:r>
          </w:p>
          <w:p w14:paraId="402C026D" w14:textId="77777777" w:rsidR="00846A8E" w:rsidRPr="00D725E1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289" w:type="pct"/>
          </w:tcPr>
          <w:p w14:paraId="33037D64" w14:textId="77777777" w:rsidR="00846A8E" w:rsidRPr="00D725E1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7ACBFCD9" w14:textId="3318B5D6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5604926E" w14:textId="77777777" w:rsidR="00846A8E" w:rsidRPr="00D725E1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1685AF01" w14:textId="21977EAD" w:rsidR="00846A8E" w:rsidRPr="00D725E1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4BE366FF" w14:textId="77777777" w:rsidR="00846A8E" w:rsidRPr="00D725E1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2742CBA3" w14:textId="77777777" w:rsidR="00846A8E" w:rsidRPr="00D725E1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7365F5A6" w14:textId="7C03578E" w:rsidR="00846A8E" w:rsidRPr="00D725E1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5" w:type="pct"/>
          </w:tcPr>
          <w:p w14:paraId="298DCA48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3" w:type="pct"/>
          </w:tcPr>
          <w:p w14:paraId="3F95F211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5" w:type="pct"/>
          </w:tcPr>
          <w:p w14:paraId="76743BB5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" w:type="pct"/>
          </w:tcPr>
          <w:p w14:paraId="64237E2C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46A8E" w:rsidRPr="00141750" w14:paraId="235EB9DE" w14:textId="77777777" w:rsidTr="002A75C4">
        <w:trPr>
          <w:trHeight w:val="50"/>
        </w:trPr>
        <w:tc>
          <w:tcPr>
            <w:tcW w:w="652" w:type="pct"/>
            <w:vAlign w:val="center"/>
          </w:tcPr>
          <w:p w14:paraId="21F57869" w14:textId="77777777" w:rsidR="00846A8E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Week 3</w:t>
            </w:r>
          </w:p>
          <w:p w14:paraId="16C1F1D8" w14:textId="5BCEF87A" w:rsidR="002874CB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0</w:t>
            </w:r>
            <w:r w:rsidR="006D4C0E">
              <w:rPr>
                <w:rFonts w:ascii="Times New Roman" w:hAnsi="Times New Roman" w:cs="Times New Roman"/>
                <w:b/>
                <w:sz w:val="24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</w:rPr>
              <w:t>/0</w:t>
            </w:r>
            <w:r w:rsidR="002A75C4">
              <w:rPr>
                <w:rFonts w:ascii="Times New Roman" w:hAnsi="Times New Roman" w:cs="Times New Roman"/>
                <w:b/>
                <w:sz w:val="24"/>
              </w:rPr>
              <w:t>8</w:t>
            </w:r>
            <w:r>
              <w:rPr>
                <w:rFonts w:ascii="Times New Roman" w:hAnsi="Times New Roman" w:cs="Times New Roman"/>
                <w:b/>
                <w:sz w:val="24"/>
              </w:rPr>
              <w:t>/26</w:t>
            </w:r>
          </w:p>
          <w:p w14:paraId="564ADDA2" w14:textId="77777777" w:rsidR="002874CB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-</w:t>
            </w:r>
          </w:p>
          <w:p w14:paraId="3BEF8626" w14:textId="5D7960F7" w:rsidR="002874CB" w:rsidRPr="00D725E1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09/08/26</w:t>
            </w:r>
          </w:p>
        </w:tc>
        <w:tc>
          <w:tcPr>
            <w:tcW w:w="2289" w:type="pct"/>
          </w:tcPr>
          <w:p w14:paraId="2916B306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076F8B91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789FFCE3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4CC0BEC3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EFA2E7A" w14:textId="19632F63" w:rsidR="00846A8E" w:rsidRPr="00141750" w:rsidRDefault="00846A8E" w:rsidP="002874C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5" w:type="pct"/>
          </w:tcPr>
          <w:p w14:paraId="0ED5F3E3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3" w:type="pct"/>
          </w:tcPr>
          <w:p w14:paraId="40F9FECA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5" w:type="pct"/>
          </w:tcPr>
          <w:p w14:paraId="51B0757B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" w:type="pct"/>
          </w:tcPr>
          <w:p w14:paraId="7997D150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46A8E" w:rsidRPr="00141750" w14:paraId="5D80D40B" w14:textId="77777777" w:rsidTr="002A75C4">
        <w:tc>
          <w:tcPr>
            <w:tcW w:w="652" w:type="pct"/>
            <w:vAlign w:val="center"/>
          </w:tcPr>
          <w:p w14:paraId="42C36CE7" w14:textId="77777777" w:rsidR="00846A8E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>Week 4</w:t>
            </w:r>
          </w:p>
          <w:p w14:paraId="1CC8AC79" w14:textId="77777777" w:rsidR="002874CB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10/08/26</w:t>
            </w:r>
          </w:p>
          <w:p w14:paraId="462D27DF" w14:textId="77777777" w:rsidR="002874CB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-</w:t>
            </w:r>
          </w:p>
          <w:p w14:paraId="5617BCBC" w14:textId="40702478" w:rsidR="002874CB" w:rsidRPr="00D725E1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16/08/26</w:t>
            </w:r>
          </w:p>
        </w:tc>
        <w:tc>
          <w:tcPr>
            <w:tcW w:w="2289" w:type="pct"/>
          </w:tcPr>
          <w:p w14:paraId="4E485F8F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283400A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7EA21698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45CBED24" w14:textId="64576839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08463EAF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28B1605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7B05522" w14:textId="3B554D81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5" w:type="pct"/>
          </w:tcPr>
          <w:p w14:paraId="72BED536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3" w:type="pct"/>
          </w:tcPr>
          <w:p w14:paraId="1E066CFC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5" w:type="pct"/>
          </w:tcPr>
          <w:p w14:paraId="778FB677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" w:type="pct"/>
          </w:tcPr>
          <w:p w14:paraId="5F57F8E7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46A8E" w:rsidRPr="00141750" w14:paraId="6511A628" w14:textId="77777777" w:rsidTr="002A75C4">
        <w:tc>
          <w:tcPr>
            <w:tcW w:w="652" w:type="pct"/>
            <w:vAlign w:val="center"/>
          </w:tcPr>
          <w:p w14:paraId="4658A6F7" w14:textId="77777777" w:rsidR="00846A8E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50">
              <w:rPr>
                <w:rFonts w:ascii="Times New Roman" w:hAnsi="Times New Roman" w:cs="Times New Roman"/>
                <w:b/>
                <w:sz w:val="24"/>
              </w:rPr>
              <w:t xml:space="preserve">Week </w:t>
            </w:r>
            <w:r>
              <w:rPr>
                <w:rFonts w:ascii="Times New Roman" w:hAnsi="Times New Roman" w:cs="Times New Roman"/>
                <w:b/>
                <w:sz w:val="24"/>
              </w:rPr>
              <w:t>5</w:t>
            </w:r>
          </w:p>
          <w:p w14:paraId="141EA0E5" w14:textId="0A074C0C" w:rsidR="002874CB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17/08/26</w:t>
            </w:r>
          </w:p>
          <w:p w14:paraId="0DCE2AA8" w14:textId="39473756" w:rsidR="002874CB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-</w:t>
            </w:r>
          </w:p>
          <w:p w14:paraId="5C9D9C8C" w14:textId="6DB18904" w:rsidR="002874CB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23/08/26</w:t>
            </w:r>
          </w:p>
          <w:p w14:paraId="0228EAF1" w14:textId="6F265ADE" w:rsidR="002874CB" w:rsidRPr="00141750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89" w:type="pct"/>
          </w:tcPr>
          <w:p w14:paraId="5BC8FF01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15229992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50F045F" w14:textId="09DF693D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AD4FC56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501A435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D3CB26A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76C9C95C" w14:textId="0B058144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5" w:type="pct"/>
          </w:tcPr>
          <w:p w14:paraId="363EB5E7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3" w:type="pct"/>
          </w:tcPr>
          <w:p w14:paraId="1ED5237B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5" w:type="pct"/>
          </w:tcPr>
          <w:p w14:paraId="71BEE0E0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" w:type="pct"/>
          </w:tcPr>
          <w:p w14:paraId="42C5DE3F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46A8E" w:rsidRPr="00141750" w14:paraId="5F9F0179" w14:textId="77777777" w:rsidTr="002A75C4">
        <w:tc>
          <w:tcPr>
            <w:tcW w:w="652" w:type="pct"/>
            <w:vAlign w:val="center"/>
          </w:tcPr>
          <w:p w14:paraId="6CCB45B3" w14:textId="77777777" w:rsidR="002874CB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50">
              <w:rPr>
                <w:rFonts w:ascii="Times New Roman" w:hAnsi="Times New Roman" w:cs="Times New Roman"/>
                <w:b/>
                <w:sz w:val="24"/>
              </w:rPr>
              <w:t>Week 6</w:t>
            </w:r>
          </w:p>
          <w:p w14:paraId="5016F22B" w14:textId="77777777" w:rsidR="002874CB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24/08/26</w:t>
            </w:r>
          </w:p>
          <w:p w14:paraId="69CD6192" w14:textId="77777777" w:rsidR="002874CB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-</w:t>
            </w:r>
          </w:p>
          <w:p w14:paraId="79D45786" w14:textId="7C57B53B" w:rsidR="002874CB" w:rsidRPr="002874CB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30/08/26</w:t>
            </w:r>
          </w:p>
        </w:tc>
        <w:tc>
          <w:tcPr>
            <w:tcW w:w="2289" w:type="pct"/>
          </w:tcPr>
          <w:p w14:paraId="622EB4AD" w14:textId="4C958CDC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2049B39C" w14:textId="467C196D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21E83574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34D63A93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1991D832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0B1FB1E3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9F7FC06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5" w:type="pct"/>
          </w:tcPr>
          <w:p w14:paraId="198C529D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3" w:type="pct"/>
          </w:tcPr>
          <w:p w14:paraId="374A221C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5" w:type="pct"/>
          </w:tcPr>
          <w:p w14:paraId="320B542E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" w:type="pct"/>
          </w:tcPr>
          <w:p w14:paraId="77A9318A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46A8E" w:rsidRPr="00141750" w14:paraId="1CD51D64" w14:textId="77777777" w:rsidTr="002A75C4">
        <w:tc>
          <w:tcPr>
            <w:tcW w:w="652" w:type="pct"/>
            <w:vAlign w:val="center"/>
          </w:tcPr>
          <w:p w14:paraId="5A6A51A0" w14:textId="2C98F281" w:rsidR="002874CB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Week 7</w:t>
            </w:r>
          </w:p>
          <w:p w14:paraId="361F6916" w14:textId="40750529" w:rsidR="002874CB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31/08/26</w:t>
            </w:r>
          </w:p>
          <w:p w14:paraId="7C63E757" w14:textId="1FAEE467" w:rsidR="002874CB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-</w:t>
            </w:r>
          </w:p>
          <w:p w14:paraId="3C240059" w14:textId="774A6B1E" w:rsidR="002874CB" w:rsidRPr="002874CB" w:rsidRDefault="002874CB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14/0</w:t>
            </w:r>
            <w:r w:rsidR="002A75C4">
              <w:rPr>
                <w:rFonts w:ascii="Times New Roman" w:hAnsi="Times New Roman" w:cs="Times New Roman"/>
                <w:b/>
                <w:sz w:val="24"/>
              </w:rPr>
              <w:t>9</w:t>
            </w:r>
            <w:r>
              <w:rPr>
                <w:rFonts w:ascii="Times New Roman" w:hAnsi="Times New Roman" w:cs="Times New Roman"/>
                <w:b/>
                <w:sz w:val="24"/>
              </w:rPr>
              <w:t>/26</w:t>
            </w:r>
          </w:p>
          <w:p w14:paraId="4911CFF1" w14:textId="77777777" w:rsidR="00846A8E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4B631A0E" w14:textId="77777777" w:rsidR="00846A8E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33EB6C32" w14:textId="77777777" w:rsidR="00846A8E" w:rsidRPr="00141750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89" w:type="pct"/>
          </w:tcPr>
          <w:p w14:paraId="56428048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47A08016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0EF0465E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471EBA62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5096531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7EAA169C" w14:textId="77777777" w:rsidR="00846A8E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9A27D39" w14:textId="647BDBBF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5" w:type="pct"/>
          </w:tcPr>
          <w:p w14:paraId="19AAE35A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3" w:type="pct"/>
          </w:tcPr>
          <w:p w14:paraId="4BE0BFE6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5" w:type="pct"/>
          </w:tcPr>
          <w:p w14:paraId="082EA9FB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" w:type="pct"/>
          </w:tcPr>
          <w:p w14:paraId="013BCA58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46A8E" w:rsidRPr="00141750" w14:paraId="54F7BA95" w14:textId="77777777" w:rsidTr="002A75C4">
        <w:tc>
          <w:tcPr>
            <w:tcW w:w="652" w:type="pct"/>
            <w:vAlign w:val="center"/>
          </w:tcPr>
          <w:p w14:paraId="36D5537B" w14:textId="69B6FD70" w:rsidR="00846A8E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Week 8</w:t>
            </w:r>
          </w:p>
          <w:p w14:paraId="56397268" w14:textId="407B7C21" w:rsidR="002A75C4" w:rsidRDefault="002A75C4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15/09/26</w:t>
            </w:r>
          </w:p>
          <w:p w14:paraId="0DEC6775" w14:textId="4149B60A" w:rsidR="002A75C4" w:rsidRDefault="002A75C4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-</w:t>
            </w:r>
          </w:p>
          <w:p w14:paraId="0A7E1AFA" w14:textId="718DB317" w:rsidR="002A75C4" w:rsidRDefault="002A75C4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20/09/26</w:t>
            </w:r>
          </w:p>
          <w:p w14:paraId="346489A1" w14:textId="77777777" w:rsidR="002A75C4" w:rsidRDefault="002A75C4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30F05A78" w14:textId="37F08582" w:rsidR="00846A8E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213E9FA0" w14:textId="77777777" w:rsidR="00846A8E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0FCB7DB2" w14:textId="77777777" w:rsidR="00846A8E" w:rsidRPr="00141750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89" w:type="pct"/>
          </w:tcPr>
          <w:p w14:paraId="0CA1CFD0" w14:textId="77777777" w:rsidR="00846A8E" w:rsidRPr="00141750" w:rsidRDefault="00846A8E" w:rsidP="00D725E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5" w:type="pct"/>
          </w:tcPr>
          <w:p w14:paraId="36AE103E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3" w:type="pct"/>
          </w:tcPr>
          <w:p w14:paraId="4EB1DE68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5" w:type="pct"/>
          </w:tcPr>
          <w:p w14:paraId="18AE2B5A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" w:type="pct"/>
          </w:tcPr>
          <w:p w14:paraId="6CC1E0ED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46A8E" w:rsidRPr="00141750" w14:paraId="5AFC2284" w14:textId="77777777" w:rsidTr="002A75C4">
        <w:tc>
          <w:tcPr>
            <w:tcW w:w="652" w:type="pct"/>
            <w:vAlign w:val="center"/>
          </w:tcPr>
          <w:p w14:paraId="60A6EA9F" w14:textId="77777777" w:rsidR="00846A8E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6628B2F6" w14:textId="18FB71EB" w:rsidR="002A75C4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Week 9</w:t>
            </w:r>
          </w:p>
          <w:p w14:paraId="2A322E96" w14:textId="1C81E713" w:rsidR="002A75C4" w:rsidRDefault="002A75C4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21/09/26</w:t>
            </w:r>
          </w:p>
          <w:p w14:paraId="63C1A563" w14:textId="16F2A813" w:rsidR="002A75C4" w:rsidRDefault="002A75C4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-</w:t>
            </w:r>
          </w:p>
          <w:p w14:paraId="436D0403" w14:textId="1A93B3B9" w:rsidR="002A75C4" w:rsidRPr="002A75C4" w:rsidRDefault="002A75C4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27/09/26</w:t>
            </w:r>
          </w:p>
          <w:p w14:paraId="66CD51C4" w14:textId="77777777" w:rsidR="00846A8E" w:rsidRPr="00141750" w:rsidRDefault="00846A8E" w:rsidP="002A75C4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89" w:type="pct"/>
          </w:tcPr>
          <w:p w14:paraId="6DC6BF84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5" w:type="pct"/>
          </w:tcPr>
          <w:p w14:paraId="7CAE19B2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3" w:type="pct"/>
          </w:tcPr>
          <w:p w14:paraId="3E1CAD7C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5" w:type="pct"/>
          </w:tcPr>
          <w:p w14:paraId="6D385692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" w:type="pct"/>
          </w:tcPr>
          <w:p w14:paraId="255E07CA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46A8E" w:rsidRPr="00141750" w14:paraId="6F801373" w14:textId="77777777" w:rsidTr="002A75C4">
        <w:tc>
          <w:tcPr>
            <w:tcW w:w="652" w:type="pct"/>
            <w:vAlign w:val="center"/>
          </w:tcPr>
          <w:p w14:paraId="1D47FD8F" w14:textId="77777777" w:rsidR="00846A8E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6E72D874" w14:textId="47C1CD20" w:rsidR="002A75C4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50">
              <w:rPr>
                <w:rFonts w:ascii="Times New Roman" w:hAnsi="Times New Roman" w:cs="Times New Roman"/>
                <w:b/>
                <w:sz w:val="24"/>
              </w:rPr>
              <w:t>Week 1</w:t>
            </w:r>
            <w:r>
              <w:rPr>
                <w:rFonts w:ascii="Times New Roman" w:hAnsi="Times New Roman" w:cs="Times New Roman"/>
                <w:b/>
                <w:sz w:val="24"/>
              </w:rPr>
              <w:t>0</w:t>
            </w:r>
          </w:p>
          <w:p w14:paraId="6C6919D5" w14:textId="38600644" w:rsidR="002A75C4" w:rsidRDefault="002A75C4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28/09/26</w:t>
            </w:r>
          </w:p>
          <w:p w14:paraId="7F5A9371" w14:textId="50D74060" w:rsidR="002A75C4" w:rsidRDefault="002A75C4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-</w:t>
            </w:r>
          </w:p>
          <w:p w14:paraId="20C65AB5" w14:textId="43BCF9CE" w:rsidR="002A75C4" w:rsidRPr="002A75C4" w:rsidRDefault="002A75C4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04/10/26</w:t>
            </w:r>
          </w:p>
          <w:p w14:paraId="3DEC8DE3" w14:textId="77777777" w:rsidR="00846A8E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436F103A" w14:textId="416E4226" w:rsidR="00846A8E" w:rsidRPr="00141750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89" w:type="pct"/>
          </w:tcPr>
          <w:p w14:paraId="16CE4A6E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5" w:type="pct"/>
          </w:tcPr>
          <w:p w14:paraId="030A0AC6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3" w:type="pct"/>
          </w:tcPr>
          <w:p w14:paraId="334BF2DF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5" w:type="pct"/>
          </w:tcPr>
          <w:p w14:paraId="03B11D8C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" w:type="pct"/>
          </w:tcPr>
          <w:p w14:paraId="3CC747BF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46A8E" w:rsidRPr="00141750" w14:paraId="06993C14" w14:textId="77777777" w:rsidTr="002A75C4">
        <w:tc>
          <w:tcPr>
            <w:tcW w:w="652" w:type="pct"/>
            <w:vAlign w:val="center"/>
          </w:tcPr>
          <w:p w14:paraId="6490CC65" w14:textId="77777777" w:rsidR="00846A8E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6F62507A" w14:textId="3BB83055" w:rsidR="002A75C4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50">
              <w:rPr>
                <w:rFonts w:ascii="Times New Roman" w:hAnsi="Times New Roman" w:cs="Times New Roman"/>
                <w:b/>
                <w:sz w:val="24"/>
              </w:rPr>
              <w:t>Week 1</w:t>
            </w: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  <w:p w14:paraId="6B954E3F" w14:textId="1A557ABA" w:rsidR="002A75C4" w:rsidRDefault="002A75C4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05/10/26</w:t>
            </w:r>
          </w:p>
          <w:p w14:paraId="514A9B4D" w14:textId="1528A519" w:rsidR="002A75C4" w:rsidRDefault="002A75C4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-</w:t>
            </w:r>
          </w:p>
          <w:p w14:paraId="19946434" w14:textId="251A3E7E" w:rsidR="002A75C4" w:rsidRPr="002A75C4" w:rsidRDefault="002A75C4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11/10/26</w:t>
            </w:r>
          </w:p>
          <w:p w14:paraId="59D5C6F4" w14:textId="77777777" w:rsidR="00846A8E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379453CB" w14:textId="6BD15C7B" w:rsidR="00846A8E" w:rsidRPr="00141750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89" w:type="pct"/>
          </w:tcPr>
          <w:p w14:paraId="505F7401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5" w:type="pct"/>
          </w:tcPr>
          <w:p w14:paraId="78F21B5C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3" w:type="pct"/>
          </w:tcPr>
          <w:p w14:paraId="7B107FD2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5" w:type="pct"/>
          </w:tcPr>
          <w:p w14:paraId="43048E9B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" w:type="pct"/>
          </w:tcPr>
          <w:p w14:paraId="20DF98C4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46A8E" w:rsidRPr="00141750" w14:paraId="2872EB0E" w14:textId="77777777" w:rsidTr="002A75C4">
        <w:tc>
          <w:tcPr>
            <w:tcW w:w="652" w:type="pct"/>
            <w:vAlign w:val="center"/>
          </w:tcPr>
          <w:p w14:paraId="6A8CD90E" w14:textId="77777777" w:rsidR="00846A8E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3E1F6FEE" w14:textId="2E30DC57" w:rsidR="002A75C4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50">
              <w:rPr>
                <w:rFonts w:ascii="Times New Roman" w:hAnsi="Times New Roman" w:cs="Times New Roman"/>
                <w:b/>
                <w:sz w:val="24"/>
              </w:rPr>
              <w:t>Week 1</w:t>
            </w: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</w:p>
          <w:p w14:paraId="438D7647" w14:textId="528ACA96" w:rsidR="002A75C4" w:rsidRDefault="002A75C4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12/10/26</w:t>
            </w:r>
          </w:p>
          <w:p w14:paraId="35785EE6" w14:textId="65DD7A04" w:rsidR="002A75C4" w:rsidRDefault="002A75C4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-</w:t>
            </w:r>
          </w:p>
          <w:p w14:paraId="72D85658" w14:textId="7B5B99CE" w:rsidR="002A75C4" w:rsidRPr="002A75C4" w:rsidRDefault="002A75C4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18/10/26</w:t>
            </w:r>
          </w:p>
          <w:p w14:paraId="6EACDBE2" w14:textId="77777777" w:rsidR="00846A8E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A60541D" w14:textId="005241A4" w:rsidR="00846A8E" w:rsidRPr="00141750" w:rsidRDefault="00846A8E" w:rsidP="002A75C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89" w:type="pct"/>
          </w:tcPr>
          <w:p w14:paraId="3C87BFE4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5" w:type="pct"/>
          </w:tcPr>
          <w:p w14:paraId="3ED9621F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3" w:type="pct"/>
          </w:tcPr>
          <w:p w14:paraId="3496265D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5" w:type="pct"/>
          </w:tcPr>
          <w:p w14:paraId="7F4A9539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6" w:type="pct"/>
          </w:tcPr>
          <w:p w14:paraId="6B4BAAEF" w14:textId="77777777" w:rsidR="00846A8E" w:rsidRPr="00141750" w:rsidRDefault="00846A8E" w:rsidP="008C3E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BB0402A" w14:textId="77777777" w:rsidR="00141750" w:rsidRDefault="00141750" w:rsidP="00B35A2A">
      <w:pPr>
        <w:spacing w:after="0" w:line="276" w:lineRule="auto"/>
        <w:jc w:val="center"/>
        <w:rPr>
          <w:rFonts w:ascii="Times New Roman" w:hAnsi="Times New Roman" w:cs="Times New Roman"/>
          <w:b/>
          <w:sz w:val="28"/>
        </w:rPr>
      </w:pPr>
    </w:p>
    <w:p w14:paraId="139A816C" w14:textId="77777777" w:rsidR="000E05DB" w:rsidRDefault="000E05DB" w:rsidP="000E05DB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0"/>
        </w:rPr>
        <w:t>--------------------------------------</w:t>
      </w:r>
      <w:r w:rsidRPr="000E05DB">
        <w:rPr>
          <w:rFonts w:ascii="Times New Roman" w:hAnsi="Times New Roman" w:cs="Times New Roman"/>
          <w:b/>
          <w:bCs/>
          <w:sz w:val="24"/>
          <w:szCs w:val="20"/>
        </w:rPr>
        <w:t>For Department Office use only</w:t>
      </w:r>
      <w:r>
        <w:rPr>
          <w:rFonts w:ascii="Times New Roman" w:hAnsi="Times New Roman" w:cs="Times New Roman"/>
          <w:b/>
          <w:bCs/>
          <w:sz w:val="24"/>
          <w:szCs w:val="20"/>
        </w:rPr>
        <w:t>-----------------------------------------</w:t>
      </w:r>
    </w:p>
    <w:p w14:paraId="2963D0DF" w14:textId="77777777" w:rsidR="000E05DB" w:rsidRDefault="000E05DB" w:rsidP="000E05DB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0"/>
        </w:rPr>
      </w:pPr>
    </w:p>
    <w:tbl>
      <w:tblPr>
        <w:tblStyle w:val="TableGrid"/>
        <w:tblW w:w="9700" w:type="dxa"/>
        <w:tblLook w:val="04A0" w:firstRow="1" w:lastRow="0" w:firstColumn="1" w:lastColumn="0" w:noHBand="0" w:noVBand="1"/>
      </w:tblPr>
      <w:tblGrid>
        <w:gridCol w:w="3233"/>
        <w:gridCol w:w="3233"/>
        <w:gridCol w:w="3234"/>
      </w:tblGrid>
      <w:tr w:rsidR="000E05DB" w:rsidRPr="000E05DB" w14:paraId="5C8C7386" w14:textId="77777777" w:rsidTr="000E05DB">
        <w:trPr>
          <w:trHeight w:val="410"/>
        </w:trPr>
        <w:tc>
          <w:tcPr>
            <w:tcW w:w="3233" w:type="dxa"/>
          </w:tcPr>
          <w:p w14:paraId="7550BD2C" w14:textId="77777777" w:rsidR="000E05DB" w:rsidRPr="000E05DB" w:rsidRDefault="000E05DB" w:rsidP="000E05D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USN</w:t>
            </w:r>
          </w:p>
        </w:tc>
        <w:tc>
          <w:tcPr>
            <w:tcW w:w="3233" w:type="dxa"/>
          </w:tcPr>
          <w:p w14:paraId="357629BC" w14:textId="5E82392F" w:rsidR="000E05DB" w:rsidRPr="000E05DB" w:rsidRDefault="000E05DB" w:rsidP="000E05D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Max. Marks</w:t>
            </w:r>
            <w:r w:rsidR="00FB2584">
              <w:rPr>
                <w:rFonts w:ascii="Times New Roman" w:hAnsi="Times New Roman" w:cs="Times New Roman"/>
                <w:b/>
                <w:sz w:val="24"/>
              </w:rPr>
              <w:t xml:space="preserve"> (</w:t>
            </w:r>
            <w:r w:rsidR="00125DA2">
              <w:rPr>
                <w:rFonts w:ascii="Times New Roman" w:hAnsi="Times New Roman" w:cs="Times New Roman"/>
                <w:b/>
                <w:sz w:val="24"/>
              </w:rPr>
              <w:t>6</w:t>
            </w:r>
            <w:r w:rsidR="00846A8E">
              <w:rPr>
                <w:rFonts w:ascii="Times New Roman" w:hAnsi="Times New Roman" w:cs="Times New Roman"/>
                <w:b/>
                <w:sz w:val="24"/>
              </w:rPr>
              <w:t xml:space="preserve">0 </w:t>
            </w:r>
            <w:r w:rsidR="00FB2584">
              <w:rPr>
                <w:rFonts w:ascii="Times New Roman" w:hAnsi="Times New Roman" w:cs="Times New Roman"/>
                <w:b/>
                <w:sz w:val="24"/>
              </w:rPr>
              <w:t>Marks)</w:t>
            </w:r>
          </w:p>
        </w:tc>
        <w:tc>
          <w:tcPr>
            <w:tcW w:w="3234" w:type="dxa"/>
          </w:tcPr>
          <w:p w14:paraId="112BE8BE" w14:textId="77777777" w:rsidR="000E05DB" w:rsidRPr="000E05DB" w:rsidRDefault="000E05DB" w:rsidP="000E05D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Marks obtained</w:t>
            </w:r>
          </w:p>
        </w:tc>
      </w:tr>
      <w:tr w:rsidR="003A5608" w:rsidRPr="000E05DB" w14:paraId="2BB3FB67" w14:textId="77777777" w:rsidTr="00527337">
        <w:trPr>
          <w:trHeight w:val="410"/>
        </w:trPr>
        <w:tc>
          <w:tcPr>
            <w:tcW w:w="3233" w:type="dxa"/>
            <w:vAlign w:val="center"/>
          </w:tcPr>
          <w:p w14:paraId="1338C5DB" w14:textId="66194D7F" w:rsidR="003A5608" w:rsidRPr="000E05DB" w:rsidRDefault="003A5608" w:rsidP="003A56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1GA23CS137</w:t>
            </w:r>
          </w:p>
        </w:tc>
        <w:tc>
          <w:tcPr>
            <w:tcW w:w="3233" w:type="dxa"/>
          </w:tcPr>
          <w:p w14:paraId="040B24CD" w14:textId="77777777" w:rsidR="003A5608" w:rsidRPr="000E05DB" w:rsidRDefault="003A5608" w:rsidP="003A56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234" w:type="dxa"/>
          </w:tcPr>
          <w:p w14:paraId="3A8F6F77" w14:textId="77777777" w:rsidR="003A5608" w:rsidRPr="000E05DB" w:rsidRDefault="003A5608" w:rsidP="003A56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3A5608" w:rsidRPr="000E05DB" w14:paraId="68745D8D" w14:textId="77777777" w:rsidTr="00527337">
        <w:trPr>
          <w:trHeight w:val="390"/>
        </w:trPr>
        <w:tc>
          <w:tcPr>
            <w:tcW w:w="3233" w:type="dxa"/>
            <w:vAlign w:val="center"/>
          </w:tcPr>
          <w:p w14:paraId="32C069B9" w14:textId="73BEE9A9" w:rsidR="003A5608" w:rsidRPr="000E05DB" w:rsidRDefault="003A5608" w:rsidP="003A56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1GA23CS148</w:t>
            </w:r>
          </w:p>
        </w:tc>
        <w:tc>
          <w:tcPr>
            <w:tcW w:w="3233" w:type="dxa"/>
          </w:tcPr>
          <w:p w14:paraId="1AA4A6BD" w14:textId="77777777" w:rsidR="003A5608" w:rsidRPr="000E05DB" w:rsidRDefault="003A5608" w:rsidP="003A56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234" w:type="dxa"/>
          </w:tcPr>
          <w:p w14:paraId="399D73E8" w14:textId="77777777" w:rsidR="003A5608" w:rsidRPr="000E05DB" w:rsidRDefault="003A5608" w:rsidP="003A56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3A5608" w:rsidRPr="000E05DB" w14:paraId="39F55DBD" w14:textId="77777777" w:rsidTr="00527337">
        <w:trPr>
          <w:trHeight w:val="410"/>
        </w:trPr>
        <w:tc>
          <w:tcPr>
            <w:tcW w:w="3233" w:type="dxa"/>
            <w:vAlign w:val="center"/>
          </w:tcPr>
          <w:p w14:paraId="5335D4FF" w14:textId="7E16E124" w:rsidR="003A5608" w:rsidRPr="000E05DB" w:rsidRDefault="003A5608" w:rsidP="003A56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1GA23CS151</w:t>
            </w:r>
          </w:p>
        </w:tc>
        <w:tc>
          <w:tcPr>
            <w:tcW w:w="3233" w:type="dxa"/>
          </w:tcPr>
          <w:p w14:paraId="53390E41" w14:textId="77777777" w:rsidR="003A5608" w:rsidRPr="000E05DB" w:rsidRDefault="003A5608" w:rsidP="003A56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234" w:type="dxa"/>
          </w:tcPr>
          <w:p w14:paraId="4EE4C8BA" w14:textId="77777777" w:rsidR="003A5608" w:rsidRPr="000E05DB" w:rsidRDefault="003A5608" w:rsidP="003A56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3A5608" w:rsidRPr="000E05DB" w14:paraId="20B0DB58" w14:textId="77777777" w:rsidTr="00527337">
        <w:trPr>
          <w:trHeight w:val="410"/>
        </w:trPr>
        <w:tc>
          <w:tcPr>
            <w:tcW w:w="3233" w:type="dxa"/>
            <w:tcBorders>
              <w:bottom w:val="single" w:sz="4" w:space="0" w:color="auto"/>
            </w:tcBorders>
            <w:vAlign w:val="center"/>
          </w:tcPr>
          <w:p w14:paraId="1519F128" w14:textId="4EC81FE2" w:rsidR="003A5608" w:rsidRPr="000E05DB" w:rsidRDefault="003A5608" w:rsidP="003A56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874CB">
              <w:rPr>
                <w:rFonts w:ascii="Times New Roman" w:hAnsi="Times New Roman" w:cs="Times New Roman"/>
                <w:b/>
                <w:sz w:val="24"/>
              </w:rPr>
              <w:t>1GA23CS193</w:t>
            </w:r>
          </w:p>
        </w:tc>
        <w:tc>
          <w:tcPr>
            <w:tcW w:w="3233" w:type="dxa"/>
            <w:tcBorders>
              <w:bottom w:val="single" w:sz="4" w:space="0" w:color="auto"/>
            </w:tcBorders>
          </w:tcPr>
          <w:p w14:paraId="1F4548AD" w14:textId="77777777" w:rsidR="003A5608" w:rsidRPr="000E05DB" w:rsidRDefault="003A5608" w:rsidP="003A56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234" w:type="dxa"/>
            <w:tcBorders>
              <w:bottom w:val="single" w:sz="4" w:space="0" w:color="auto"/>
            </w:tcBorders>
          </w:tcPr>
          <w:p w14:paraId="4001D0B7" w14:textId="77777777" w:rsidR="003A5608" w:rsidRPr="000E05DB" w:rsidRDefault="003A5608" w:rsidP="003A56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3A5608" w:rsidRPr="000E05DB" w14:paraId="608C2A5D" w14:textId="77777777" w:rsidTr="000E05DB">
        <w:trPr>
          <w:trHeight w:val="410"/>
        </w:trPr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BDB70CC" w14:textId="77777777" w:rsidR="003A5608" w:rsidRDefault="003A5608" w:rsidP="003A5608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Signature with Date</w:t>
            </w:r>
          </w:p>
          <w:p w14:paraId="6C8313EE" w14:textId="77777777" w:rsidR="003A5608" w:rsidRDefault="003A5608" w:rsidP="003A5608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</w:p>
          <w:p w14:paraId="7BA078C9" w14:textId="77777777" w:rsidR="003A5608" w:rsidRPr="000E05DB" w:rsidRDefault="003A5608" w:rsidP="003A5608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23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46A371" w14:textId="77777777" w:rsidR="003A5608" w:rsidRPr="000E05DB" w:rsidRDefault="003A5608" w:rsidP="003A56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2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EF8F998" w14:textId="77777777" w:rsidR="003A5608" w:rsidRPr="000E05DB" w:rsidRDefault="003A5608" w:rsidP="003A56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3A5608" w:rsidRPr="000E05DB" w14:paraId="0BD4B718" w14:textId="77777777" w:rsidTr="000E05DB">
        <w:trPr>
          <w:trHeight w:val="390"/>
        </w:trPr>
        <w:tc>
          <w:tcPr>
            <w:tcW w:w="32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C420C38" w14:textId="77777777" w:rsidR="003A5608" w:rsidRPr="000E05DB" w:rsidRDefault="003A5608" w:rsidP="003A5608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Project Guide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DBC9C4" w14:textId="77777777" w:rsidR="003A5608" w:rsidRPr="000E05DB" w:rsidRDefault="003A5608" w:rsidP="003A56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Project Coordinator</w:t>
            </w:r>
          </w:p>
        </w:tc>
        <w:tc>
          <w:tcPr>
            <w:tcW w:w="3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D81CC6" w14:textId="77777777" w:rsidR="003A5608" w:rsidRPr="000E05DB" w:rsidRDefault="003A5608" w:rsidP="003A5608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HOD-CSE</w:t>
            </w:r>
          </w:p>
        </w:tc>
      </w:tr>
    </w:tbl>
    <w:p w14:paraId="7A80BB0E" w14:textId="77777777" w:rsidR="000E05DB" w:rsidRPr="000E05DB" w:rsidRDefault="000E05DB" w:rsidP="000E05DB">
      <w:pPr>
        <w:spacing w:after="0" w:line="276" w:lineRule="auto"/>
        <w:rPr>
          <w:rFonts w:ascii="Times New Roman" w:hAnsi="Times New Roman" w:cs="Times New Roman"/>
          <w:b/>
          <w:sz w:val="36"/>
        </w:rPr>
      </w:pPr>
    </w:p>
    <w:sectPr w:rsidR="000E05DB" w:rsidRPr="000E05DB" w:rsidSect="00831711">
      <w:footerReference w:type="default" r:id="rId7"/>
      <w:pgSz w:w="11906" w:h="16838"/>
      <w:pgMar w:top="1021" w:right="1134" w:bottom="1021" w:left="1134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0D921" w14:textId="77777777" w:rsidR="00564B93" w:rsidRDefault="00564B93" w:rsidP="00242278">
      <w:pPr>
        <w:spacing w:after="0" w:line="240" w:lineRule="auto"/>
      </w:pPr>
      <w:r>
        <w:separator/>
      </w:r>
    </w:p>
  </w:endnote>
  <w:endnote w:type="continuationSeparator" w:id="0">
    <w:p w14:paraId="54399EC7" w14:textId="77777777" w:rsidR="00564B93" w:rsidRDefault="00564B93" w:rsidP="00242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B3E2E" w14:textId="77777777" w:rsidR="00242278" w:rsidRDefault="002422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99A34" w14:textId="77777777" w:rsidR="00564B93" w:rsidRDefault="00564B93" w:rsidP="00242278">
      <w:pPr>
        <w:spacing w:after="0" w:line="240" w:lineRule="auto"/>
      </w:pPr>
      <w:r>
        <w:separator/>
      </w:r>
    </w:p>
  </w:footnote>
  <w:footnote w:type="continuationSeparator" w:id="0">
    <w:p w14:paraId="0C3BC2AD" w14:textId="77777777" w:rsidR="00564B93" w:rsidRDefault="00564B93" w:rsidP="002422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F78"/>
    <w:rsid w:val="00046443"/>
    <w:rsid w:val="000E05DB"/>
    <w:rsid w:val="0010135E"/>
    <w:rsid w:val="00125DA2"/>
    <w:rsid w:val="00141750"/>
    <w:rsid w:val="00242278"/>
    <w:rsid w:val="0024649D"/>
    <w:rsid w:val="00253543"/>
    <w:rsid w:val="002874CB"/>
    <w:rsid w:val="002A75C4"/>
    <w:rsid w:val="003029D2"/>
    <w:rsid w:val="003A5608"/>
    <w:rsid w:val="00401BA4"/>
    <w:rsid w:val="00455E4A"/>
    <w:rsid w:val="00480181"/>
    <w:rsid w:val="004C02B2"/>
    <w:rsid w:val="0051775B"/>
    <w:rsid w:val="00564B93"/>
    <w:rsid w:val="00671F78"/>
    <w:rsid w:val="006C3922"/>
    <w:rsid w:val="006D4C0E"/>
    <w:rsid w:val="0077385A"/>
    <w:rsid w:val="007E2334"/>
    <w:rsid w:val="00831711"/>
    <w:rsid w:val="00846A8E"/>
    <w:rsid w:val="00915422"/>
    <w:rsid w:val="009B47BD"/>
    <w:rsid w:val="009C2F6C"/>
    <w:rsid w:val="00A60E66"/>
    <w:rsid w:val="00A833DC"/>
    <w:rsid w:val="00A932A5"/>
    <w:rsid w:val="00B1671E"/>
    <w:rsid w:val="00B35A2A"/>
    <w:rsid w:val="00C10B24"/>
    <w:rsid w:val="00C416DA"/>
    <w:rsid w:val="00D725E1"/>
    <w:rsid w:val="00E2187F"/>
    <w:rsid w:val="00E8454D"/>
    <w:rsid w:val="00EA0965"/>
    <w:rsid w:val="00ED186A"/>
    <w:rsid w:val="00FB2584"/>
    <w:rsid w:val="00FE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FDC61"/>
  <w15:chartTrackingRefBased/>
  <w15:docId w15:val="{C5CF04FD-FFFD-448B-B3C3-CC5DC1381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32A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22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278"/>
  </w:style>
  <w:style w:type="paragraph" w:styleId="Footer">
    <w:name w:val="footer"/>
    <w:basedOn w:val="Normal"/>
    <w:link w:val="FooterChar"/>
    <w:uiPriority w:val="99"/>
    <w:unhideWhenUsed/>
    <w:rsid w:val="002422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278"/>
  </w:style>
  <w:style w:type="table" w:styleId="TableGrid">
    <w:name w:val="Table Grid"/>
    <w:basedOn w:val="TableNormal"/>
    <w:uiPriority w:val="39"/>
    <w:rsid w:val="00C10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5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6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Shakthivel K</cp:lastModifiedBy>
  <cp:revision>10</cp:revision>
  <dcterms:created xsi:type="dcterms:W3CDTF">2026-07-20T05:43:00Z</dcterms:created>
  <dcterms:modified xsi:type="dcterms:W3CDTF">2026-07-22T15:31:00Z</dcterms:modified>
</cp:coreProperties>
</file>