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6080" w14:textId="77777777" w:rsidR="00EA113E" w:rsidRPr="00EA113E" w:rsidRDefault="00EA113E" w:rsidP="00EA113E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EA113E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 xml:space="preserve">Perform Facial Recognition with Deep Learning in </w:t>
      </w:r>
      <w:proofErr w:type="spellStart"/>
      <w:r w:rsidRPr="00EA113E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Keras</w:t>
      </w:r>
      <w:proofErr w:type="spellEnd"/>
      <w:r w:rsidRPr="00EA113E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 xml:space="preserve"> Using CNN</w:t>
      </w:r>
    </w:p>
    <w:p w14:paraId="43B707E2" w14:textId="77777777" w:rsidR="00EA113E" w:rsidRPr="00EA113E" w:rsidRDefault="00EA113E" w:rsidP="00EA11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EA113E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2 </w:t>
      </w:r>
    </w:p>
    <w:p w14:paraId="2E31EBCA" w14:textId="77777777" w:rsidR="00EA113E" w:rsidRPr="00EA113E" w:rsidRDefault="00EA113E" w:rsidP="00EA113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EA113E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147A99E1" w14:textId="77777777" w:rsidR="00EA113E" w:rsidRDefault="00EA113E" w:rsidP="00EA11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Problem Statement:</w:t>
      </w:r>
    </w:p>
    <w:p w14:paraId="024D8A4E" w14:textId="73BF7F11" w:rsidR="00EA113E" w:rsidRDefault="00EA113E" w:rsidP="00EA11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Facial recognition is a biometric alternative that measures unique characteristics of a human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face. Applications available today include flight check in, tagging friends and family members in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photos, and “tailored” advertising. You are a computer vision engineer who needs to develop a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face recognition programme with deep convolutional neural networks.</w:t>
      </w:r>
    </w:p>
    <w:p w14:paraId="64BA30EA" w14:textId="77777777" w:rsidR="00EA113E" w:rsidRDefault="00EA113E" w:rsidP="00EA11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 xml:space="preserve">Objective: Use a deep convolutional neural network to perform facial recognition using </w:t>
      </w:r>
      <w:proofErr w:type="spellStart"/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Keras</w:t>
      </w:r>
      <w:proofErr w:type="spellEnd"/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</w:p>
    <w:p w14:paraId="732C8F70" w14:textId="5FCD5EC9" w:rsidR="00EA113E" w:rsidRDefault="00EA113E" w:rsidP="00EA11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Dataset Details: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ORL face database composed of 400 images of size 112 x 92. There are 40 people, 10 images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per person. The images were taken at different times, lighting and facial expressions. The faces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are in an upright position in frontal view, with a slight left-right rotation.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 xml:space="preserve">Link to the Dataset: </w:t>
      </w:r>
      <w:hyperlink r:id="rId4" w:history="1">
        <w:r w:rsidRPr="00EA113E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https://www.dropbox.com/s/i7uzp5yxk7wruva/ORL_faces.npz?dl=0</w:t>
        </w:r>
      </w:hyperlink>
    </w:p>
    <w:p w14:paraId="42C6D606" w14:textId="77777777" w:rsidR="00EA113E" w:rsidRDefault="00EA113E" w:rsidP="00EA11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Prerequisites: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proofErr w:type="spellStart"/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Keras</w:t>
      </w:r>
      <w:proofErr w:type="spellEnd"/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Scikit Learn</w:t>
      </w:r>
    </w:p>
    <w:p w14:paraId="4C2F69C4" w14:textId="2B284409" w:rsidR="00EA113E" w:rsidRPr="00EA113E" w:rsidRDefault="00EA113E" w:rsidP="00EA11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Steps to be followed: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1. Input the required libraries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2. Load the dataset after loading the dataset, you have to normalize every image.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3. Split the dataset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4. Transform the images to equal sizes to feed in CNN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5. Build a CNN model that has 3 main layers:</w:t>
      </w:r>
    </w:p>
    <w:p w14:paraId="51F965AF" w14:textId="77777777" w:rsidR="00EA113E" w:rsidRPr="00EA113E" w:rsidRDefault="00EA113E" w:rsidP="00EA11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</w:t>
      </w:r>
      <w:proofErr w:type="spellEnd"/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 Convolutional Layer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ii. Pooling Layer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iii. Fully Connected Layer</w:t>
      </w:r>
    </w:p>
    <w:p w14:paraId="67BED079" w14:textId="77777777" w:rsidR="00EA113E" w:rsidRPr="00EA113E" w:rsidRDefault="00EA113E" w:rsidP="00EA11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6. Train the model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7. Plot the result</w:t>
      </w:r>
      <w:r w:rsidRPr="00EA113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8. Iterate the model until the accuracy is above 90%</w:t>
      </w:r>
    </w:p>
    <w:p w14:paraId="29981DBE" w14:textId="77777777" w:rsidR="00584085" w:rsidRDefault="00584085"/>
    <w:sectPr w:rsidR="0058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9C"/>
    <w:rsid w:val="00584085"/>
    <w:rsid w:val="00B92F9C"/>
    <w:rsid w:val="00EA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2F8A"/>
  <w15:chartTrackingRefBased/>
  <w15:docId w15:val="{AC5EDCFE-3DA7-452F-8CC7-27D1E96A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ult-msg">
    <w:name w:val="result-msg"/>
    <w:basedOn w:val="Normal"/>
    <w:rsid w:val="00EA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113E"/>
    <w:rPr>
      <w:b/>
      <w:bCs/>
    </w:rPr>
  </w:style>
  <w:style w:type="paragraph" w:customStyle="1" w:styleId="project-remark">
    <w:name w:val="project-remark"/>
    <w:basedOn w:val="Normal"/>
    <w:rsid w:val="00EA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elcome-title">
    <w:name w:val="welcome-title"/>
    <w:basedOn w:val="DefaultParagraphFont"/>
    <w:rsid w:val="00EA113E"/>
  </w:style>
  <w:style w:type="character" w:customStyle="1" w:styleId="question-title">
    <w:name w:val="question-title"/>
    <w:basedOn w:val="DefaultParagraphFont"/>
    <w:rsid w:val="00EA113E"/>
  </w:style>
  <w:style w:type="character" w:customStyle="1" w:styleId="ng-star-inserted">
    <w:name w:val="ng-star-inserted"/>
    <w:basedOn w:val="DefaultParagraphFont"/>
    <w:rsid w:val="00EA113E"/>
  </w:style>
  <w:style w:type="paragraph" w:customStyle="1" w:styleId="great-work">
    <w:name w:val="great-work"/>
    <w:basedOn w:val="Normal"/>
    <w:rsid w:val="00EA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A1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923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070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82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67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53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2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2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87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1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i7uzp5yxk7wruva/ORL_faces.npz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</dc:creator>
  <cp:keywords/>
  <dc:description/>
  <cp:lastModifiedBy>Shakti</cp:lastModifiedBy>
  <cp:revision>2</cp:revision>
  <dcterms:created xsi:type="dcterms:W3CDTF">2022-02-24T07:31:00Z</dcterms:created>
  <dcterms:modified xsi:type="dcterms:W3CDTF">2022-02-24T07:33:00Z</dcterms:modified>
</cp:coreProperties>
</file>