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FB23" w14:textId="77777777" w:rsidR="003B60B7" w:rsidRDefault="003B60B7">
      <w:pPr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3B60B7" w14:paraId="2236904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28C3" w14:textId="77777777" w:rsidR="003B60B7" w:rsidRDefault="00000000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796A" w14:textId="77777777" w:rsidR="003B60B7" w:rsidRDefault="00000000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srvp@officegreen.com</w:t>
            </w:r>
          </w:p>
        </w:tc>
      </w:tr>
      <w:tr w:rsidR="003B60B7" w14:paraId="65B110E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CE0A" w14:textId="77777777" w:rsidR="003B60B7" w:rsidRDefault="00000000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16F9" w14:textId="77777777" w:rsidR="003B60B7" w:rsidRDefault="00000000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[Action Required] Decision needed to improve on-time delivery rate for project pals </w:t>
            </w:r>
          </w:p>
        </w:tc>
      </w:tr>
      <w:tr w:rsidR="003B60B7" w14:paraId="2299980A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E5A1" w14:textId="77777777" w:rsidR="003B60B7" w:rsidRDefault="00000000">
            <w:pPr>
              <w:spacing w:line="240" w:lineRule="auto"/>
            </w:pPr>
            <w:r>
              <w:t xml:space="preserve">Hey Team, </w:t>
            </w:r>
          </w:p>
          <w:p w14:paraId="1F903EA9" w14:textId="77777777" w:rsidR="003B60B7" w:rsidRDefault="003B60B7">
            <w:pPr>
              <w:spacing w:line="240" w:lineRule="auto"/>
            </w:pPr>
          </w:p>
          <w:p w14:paraId="7BC0A5D1" w14:textId="77777777" w:rsidR="003B60B7" w:rsidRDefault="00000000">
            <w:pPr>
              <w:spacing w:line="240" w:lineRule="auto"/>
            </w:pPr>
            <w:r>
              <w:t>I hope all of you are doing well. As you may know, I am in charge of the project partners, and the group has thus far been successful in installing the order management software and starting to send out test shipments.</w:t>
            </w:r>
          </w:p>
          <w:p w14:paraId="28A64D9F" w14:textId="77777777" w:rsidR="003B60B7" w:rsidRDefault="003B60B7">
            <w:pPr>
              <w:spacing w:line="240" w:lineRule="auto"/>
            </w:pPr>
          </w:p>
          <w:p w14:paraId="0EFC88A2" w14:textId="77777777" w:rsidR="003B60B7" w:rsidRDefault="00000000">
            <w:pPr>
              <w:spacing w:line="240" w:lineRule="auto"/>
            </w:pPr>
            <w:r>
              <w:t>I'm sending you this email to let you know about a problem we've had with the deliverables. Only 80% of the plants have been delivered thus far due to a driver shortage that we are now experiencing.</w:t>
            </w:r>
          </w:p>
          <w:p w14:paraId="0912675A" w14:textId="77777777" w:rsidR="003B60B7" w:rsidRDefault="003B60B7">
            <w:pPr>
              <w:spacing w:line="240" w:lineRule="auto"/>
            </w:pPr>
          </w:p>
          <w:p w14:paraId="22139986" w14:textId="77777777" w:rsidR="003B60B7" w:rsidRDefault="00000000">
            <w:pPr>
              <w:spacing w:line="240" w:lineRule="auto"/>
            </w:pPr>
            <w:r>
              <w:t>Since the problem affects our customers' enjoyment and has even led to a few customers abandoning their subscriptions, it is a concern. If not addressed, a delay in the subsequent shipment could lead to additional problems, which would impact our timeliness, quality, and ultimately our revenues.</w:t>
            </w:r>
          </w:p>
          <w:p w14:paraId="64F57B80" w14:textId="77777777" w:rsidR="003B60B7" w:rsidRDefault="003B60B7">
            <w:pPr>
              <w:spacing w:line="240" w:lineRule="auto"/>
            </w:pPr>
          </w:p>
          <w:p w14:paraId="388FC4D4" w14:textId="77777777" w:rsidR="003B60B7" w:rsidRDefault="00000000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We have found a few mitigation strategies and other logistics providers who could take care of the problem in the upcoming delivery. I would like to share these concepts with you all and have a discussion about them. Would everyone be able to work next week?</w:t>
            </w:r>
          </w:p>
          <w:p w14:paraId="7E7EBEFF" w14:textId="77777777" w:rsidR="003B60B7" w:rsidRDefault="003B60B7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</w:p>
          <w:p w14:paraId="5F722F80" w14:textId="77777777" w:rsidR="003B60B7" w:rsidRDefault="00000000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Thanks to your passionate involvement, we have made tremendous progress on the project thus far, and I am optimistic that we will successfully complete it with your help.</w:t>
            </w:r>
          </w:p>
          <w:p w14:paraId="3A952CDF" w14:textId="77777777" w:rsidR="003B60B7" w:rsidRDefault="003B60B7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</w:p>
          <w:p w14:paraId="07E74C05" w14:textId="77777777" w:rsidR="003B60B7" w:rsidRDefault="003B60B7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</w:p>
          <w:p w14:paraId="4F5C0999" w14:textId="77777777" w:rsidR="003B60B7" w:rsidRDefault="003B60B7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</w:p>
          <w:p w14:paraId="18E90BC0" w14:textId="77777777" w:rsidR="003B60B7" w:rsidRDefault="00000000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Thanks and regards,</w:t>
            </w:r>
          </w:p>
          <w:p w14:paraId="3F747E12" w14:textId="77777777" w:rsidR="003B60B7" w:rsidRDefault="003B60B7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</w:p>
          <w:p w14:paraId="731550A7" w14:textId="6435342B" w:rsidR="003B60B7" w:rsidRDefault="0064642B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Anil Ambani</w:t>
            </w:r>
          </w:p>
          <w:p w14:paraId="13C407E3" w14:textId="77777777" w:rsidR="003B60B7" w:rsidRDefault="00000000">
            <w:pPr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Senior Project Manager, Office Green </w:t>
            </w:r>
          </w:p>
          <w:p w14:paraId="626F549F" w14:textId="77777777" w:rsidR="003B60B7" w:rsidRDefault="003B60B7">
            <w:pPr>
              <w:spacing w:line="240" w:lineRule="auto"/>
            </w:pPr>
          </w:p>
          <w:p w14:paraId="640E4AB3" w14:textId="77777777" w:rsidR="003B60B7" w:rsidRDefault="003B60B7">
            <w:pPr>
              <w:spacing w:line="240" w:lineRule="auto"/>
            </w:pPr>
          </w:p>
          <w:p w14:paraId="1354A74C" w14:textId="77777777" w:rsidR="003B60B7" w:rsidRDefault="003B60B7">
            <w:pPr>
              <w:spacing w:line="240" w:lineRule="auto"/>
            </w:pPr>
          </w:p>
          <w:p w14:paraId="31A2C229" w14:textId="77777777" w:rsidR="003B60B7" w:rsidRDefault="003B60B7">
            <w:pPr>
              <w:spacing w:line="240" w:lineRule="auto"/>
            </w:pPr>
          </w:p>
          <w:p w14:paraId="4BFF7789" w14:textId="77777777" w:rsidR="003B60B7" w:rsidRDefault="003B60B7">
            <w:pPr>
              <w:spacing w:line="240" w:lineRule="auto"/>
              <w:rPr>
                <w:i/>
              </w:rPr>
            </w:pPr>
          </w:p>
        </w:tc>
      </w:tr>
    </w:tbl>
    <w:p w14:paraId="796A863B" w14:textId="77777777" w:rsidR="003B60B7" w:rsidRDefault="003B60B7">
      <w:pPr>
        <w:pStyle w:val="Heading2"/>
      </w:pPr>
      <w:bookmarkStart w:id="0" w:name="_r26y2mkre68v" w:colFirst="0" w:colLast="0"/>
      <w:bookmarkEnd w:id="0"/>
    </w:p>
    <w:sectPr w:rsidR="003B60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B7"/>
    <w:rsid w:val="003B60B7"/>
    <w:rsid w:val="0064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0E48"/>
  <w15:docId w15:val="{D2EA723C-67E4-462F-AEA0-B8C0A011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2</cp:revision>
  <dcterms:created xsi:type="dcterms:W3CDTF">2023-02-05T13:57:00Z</dcterms:created>
  <dcterms:modified xsi:type="dcterms:W3CDTF">2023-02-05T13:58:00Z</dcterms:modified>
</cp:coreProperties>
</file>