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937" w14:textId="77777777" w:rsidR="00BE164C" w:rsidRDefault="00000000">
      <w:pPr>
        <w:rPr>
          <w:b/>
        </w:rPr>
      </w:pPr>
      <w:r>
        <w:rPr>
          <w:b/>
        </w:rPr>
        <w:t>Email #1</w:t>
      </w:r>
    </w:p>
    <w:p w14:paraId="37441FC0" w14:textId="77777777" w:rsidR="00BE164C" w:rsidRDefault="00BE164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164C" w14:paraId="1B85F7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C824" w14:textId="77777777" w:rsidR="00BE1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7344DA2D" w14:textId="319DB93F" w:rsidR="00BE1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r w:rsidR="005F2826">
              <w:t>Gilly</w:t>
            </w:r>
          </w:p>
          <w:p w14:paraId="3372ED08" w14:textId="0C36BB90" w:rsidR="00BE1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="00B05649">
              <w:t>Tablet expansion rollout and risks</w:t>
            </w:r>
          </w:p>
          <w:p w14:paraId="3C30D500" w14:textId="77777777" w:rsidR="00BE164C" w:rsidRDefault="00BE164C" w:rsidP="00B05649">
            <w:pPr>
              <w:spacing w:line="240" w:lineRule="auto"/>
            </w:pPr>
          </w:p>
          <w:p w14:paraId="7C1FF772" w14:textId="77777777" w:rsidR="00C04DE9" w:rsidRDefault="00C04DE9" w:rsidP="00C04DE9">
            <w:pPr>
              <w:spacing w:line="240" w:lineRule="auto"/>
            </w:pPr>
            <w:r>
              <w:t>Dear Gilly,</w:t>
            </w:r>
          </w:p>
          <w:p w14:paraId="7164CF1D" w14:textId="77777777" w:rsidR="00C04DE9" w:rsidRDefault="00C04DE9" w:rsidP="00C04DE9">
            <w:pPr>
              <w:spacing w:line="240" w:lineRule="auto"/>
            </w:pPr>
          </w:p>
          <w:p w14:paraId="436A91BB" w14:textId="77777777" w:rsidR="00C04DE9" w:rsidRDefault="00C04DE9" w:rsidP="00C04DE9">
            <w:pPr>
              <w:spacing w:line="240" w:lineRule="auto"/>
            </w:pPr>
            <w:r>
              <w:t>I hope this email finds you well. I wanted to reach out to you about a recent request from Omar, the owner of Sauce &amp; Spoon, to expand the tablet rollout beyond the bar area. I understand that this request is outside the scope of our project, but as a senior stakeholder, Omar is expected to be accommodated.</w:t>
            </w:r>
          </w:p>
          <w:p w14:paraId="6A65990F" w14:textId="77777777" w:rsidR="00C04DE9" w:rsidRDefault="00C04DE9" w:rsidP="00C04DE9">
            <w:pPr>
              <w:spacing w:line="240" w:lineRule="auto"/>
            </w:pPr>
          </w:p>
          <w:p w14:paraId="56ADC464" w14:textId="77777777" w:rsidR="00C04DE9" w:rsidRDefault="00C04DE9" w:rsidP="00C04DE9">
            <w:pPr>
              <w:spacing w:line="240" w:lineRule="auto"/>
            </w:pPr>
            <w:r>
              <w:t>I wanted to gather input from the team and build a coalition of individuals who support my position on keeping the rollout confined to the bar area. I believe that this is the best approach given the resources, timeline, and budget constraints of our project.</w:t>
            </w:r>
          </w:p>
          <w:p w14:paraId="63541867" w14:textId="77777777" w:rsidR="00C04DE9" w:rsidRDefault="00C04DE9" w:rsidP="00C04DE9">
            <w:pPr>
              <w:spacing w:line="240" w:lineRule="auto"/>
            </w:pPr>
          </w:p>
          <w:p w14:paraId="2C390CB9" w14:textId="77777777" w:rsidR="00C04DE9" w:rsidRDefault="00C04DE9" w:rsidP="00C04DE9">
            <w:pPr>
              <w:spacing w:line="240" w:lineRule="auto"/>
            </w:pPr>
            <w:r>
              <w:t>I would be grateful if you could join me and the rest of the team in a meeting next Wednesday at 2 PM in the conference room. During the meeting, we will discuss the pros and cons of expanding the rollout and how we can best approach the situation with Omar.</w:t>
            </w:r>
          </w:p>
          <w:p w14:paraId="23A9DEDD" w14:textId="77777777" w:rsidR="00C04DE9" w:rsidRDefault="00C04DE9" w:rsidP="00C04DE9">
            <w:pPr>
              <w:spacing w:line="240" w:lineRule="auto"/>
            </w:pPr>
          </w:p>
          <w:p w14:paraId="46D78CF7" w14:textId="77777777" w:rsidR="00C04DE9" w:rsidRDefault="00C04DE9" w:rsidP="00C04DE9">
            <w:pPr>
              <w:spacing w:line="240" w:lineRule="auto"/>
            </w:pPr>
            <w:r>
              <w:t>Your input and support are critical to ensuring the success of this project, and I look forward to your participation.</w:t>
            </w:r>
          </w:p>
          <w:p w14:paraId="5647C0E9" w14:textId="77777777" w:rsidR="00C04DE9" w:rsidRDefault="00C04DE9" w:rsidP="00C04DE9">
            <w:pPr>
              <w:spacing w:line="240" w:lineRule="auto"/>
            </w:pPr>
          </w:p>
          <w:p w14:paraId="19C09B0A" w14:textId="77777777" w:rsidR="00C04DE9" w:rsidRDefault="00C04DE9" w:rsidP="00C04DE9">
            <w:pPr>
              <w:spacing w:line="240" w:lineRule="auto"/>
            </w:pPr>
            <w:r>
              <w:t>Best regards,</w:t>
            </w:r>
          </w:p>
          <w:p w14:paraId="7F41D499" w14:textId="0D0893CC" w:rsidR="00C04DE9" w:rsidRPr="00B05649" w:rsidRDefault="00C04DE9" w:rsidP="00C04DE9">
            <w:pPr>
              <w:spacing w:line="240" w:lineRule="auto"/>
            </w:pPr>
            <w:r>
              <w:t>Peta</w:t>
            </w:r>
          </w:p>
        </w:tc>
      </w:tr>
    </w:tbl>
    <w:p w14:paraId="7D687474" w14:textId="77777777" w:rsidR="00BE164C" w:rsidRDefault="00BE164C"/>
    <w:p w14:paraId="2B4870B1" w14:textId="77777777" w:rsidR="00BE164C" w:rsidRDefault="00BE164C"/>
    <w:p w14:paraId="625688C0" w14:textId="77777777" w:rsidR="00B05649" w:rsidRDefault="00B05649">
      <w:pPr>
        <w:rPr>
          <w:b/>
        </w:rPr>
      </w:pPr>
      <w:r>
        <w:rPr>
          <w:b/>
        </w:rPr>
        <w:br w:type="page"/>
      </w:r>
    </w:p>
    <w:p w14:paraId="1517F52B" w14:textId="6553FE7A" w:rsidR="00BE164C" w:rsidRDefault="00000000">
      <w:pPr>
        <w:rPr>
          <w:b/>
        </w:rPr>
      </w:pPr>
      <w:r>
        <w:rPr>
          <w:b/>
        </w:rPr>
        <w:lastRenderedPageBreak/>
        <w:t>Email #2</w:t>
      </w:r>
    </w:p>
    <w:p w14:paraId="5325354E" w14:textId="77777777" w:rsidR="00BE164C" w:rsidRDefault="00BE164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164C" w14:paraId="1A6F9518" w14:textId="77777777" w:rsidTr="00B05649">
        <w:trPr>
          <w:trHeight w:val="202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E480" w14:textId="77777777" w:rsidR="00BE164C" w:rsidRDefault="00000000">
            <w:pPr>
              <w:widowControl w:val="0"/>
              <w:spacing w:line="240" w:lineRule="auto"/>
            </w:pPr>
            <w:r>
              <w:t>From: Peta</w:t>
            </w:r>
          </w:p>
          <w:p w14:paraId="2DCB9C59" w14:textId="375B21C4" w:rsidR="00B05649" w:rsidRDefault="00B05649" w:rsidP="00B05649">
            <w:pPr>
              <w:widowControl w:val="0"/>
              <w:spacing w:line="240" w:lineRule="auto"/>
            </w:pPr>
            <w:r>
              <w:t xml:space="preserve">To </w:t>
            </w:r>
            <w:r w:rsidR="005F2826">
              <w:t>Alex</w:t>
            </w:r>
          </w:p>
          <w:p w14:paraId="7739C7B6" w14:textId="77777777" w:rsidR="00B05649" w:rsidRDefault="00B05649" w:rsidP="00B05649">
            <w:pPr>
              <w:widowControl w:val="0"/>
              <w:spacing w:line="240" w:lineRule="auto"/>
              <w:rPr>
                <w:color w:val="999999"/>
              </w:rPr>
            </w:pPr>
            <w:r>
              <w:t>Subj: Tablet expansion rollout and risks</w:t>
            </w:r>
          </w:p>
          <w:p w14:paraId="7EAF98F5" w14:textId="77777777" w:rsidR="00B05649" w:rsidRDefault="00B05649" w:rsidP="00B05649">
            <w:pPr>
              <w:widowControl w:val="0"/>
              <w:spacing w:line="240" w:lineRule="auto"/>
              <w:rPr>
                <w:color w:val="999999"/>
              </w:rPr>
            </w:pPr>
          </w:p>
          <w:p w14:paraId="318BFB59" w14:textId="3C6A9170" w:rsidR="00B05649" w:rsidRDefault="00B05649" w:rsidP="00B05649">
            <w:pPr>
              <w:spacing w:line="240" w:lineRule="auto"/>
            </w:pPr>
            <w:r>
              <w:t xml:space="preserve">Hi </w:t>
            </w:r>
            <w:r w:rsidR="005F2826">
              <w:t>Alex,</w:t>
            </w:r>
          </w:p>
          <w:p w14:paraId="6236410C" w14:textId="77777777" w:rsidR="00B05649" w:rsidRDefault="00B05649" w:rsidP="00B05649">
            <w:pPr>
              <w:spacing w:line="240" w:lineRule="auto"/>
            </w:pPr>
          </w:p>
          <w:p w14:paraId="2D4FA90E" w14:textId="77777777" w:rsidR="00C04DE9" w:rsidRDefault="00C04DE9" w:rsidP="00C04DE9">
            <w:pPr>
              <w:spacing w:line="240" w:lineRule="auto"/>
            </w:pPr>
            <w:r>
              <w:t>Dear Alex,</w:t>
            </w:r>
          </w:p>
          <w:p w14:paraId="64155AFF" w14:textId="77777777" w:rsidR="00C04DE9" w:rsidRDefault="00C04DE9" w:rsidP="00C04DE9">
            <w:pPr>
              <w:spacing w:line="240" w:lineRule="auto"/>
            </w:pPr>
          </w:p>
          <w:p w14:paraId="2250CB78" w14:textId="77777777" w:rsidR="00C04DE9" w:rsidRDefault="00C04DE9" w:rsidP="00C04DE9">
            <w:pPr>
              <w:spacing w:line="240" w:lineRule="auto"/>
            </w:pPr>
            <w:r>
              <w:t>I hope this email finds you well. I wanted to reach out to you about a recent request from Omar, the owner of Sauce &amp; Spoon, to expand the tablet rollout beyond the bar area. I understand that this request is outside the scope of our project, but as a senior stakeholder, Omar is expected to be accommodated.</w:t>
            </w:r>
          </w:p>
          <w:p w14:paraId="109A847A" w14:textId="77777777" w:rsidR="00C04DE9" w:rsidRDefault="00C04DE9" w:rsidP="00C04DE9">
            <w:pPr>
              <w:spacing w:line="240" w:lineRule="auto"/>
            </w:pPr>
          </w:p>
          <w:p w14:paraId="12D8F38C" w14:textId="77777777" w:rsidR="00C04DE9" w:rsidRDefault="00C04DE9" w:rsidP="00C04DE9">
            <w:pPr>
              <w:spacing w:line="240" w:lineRule="auto"/>
            </w:pPr>
            <w:r>
              <w:t>I wanted to gather input from the team and build a coalition of individuals who support my position on keeping the rollout confined to the bar area. I believe that this is the best approach given the resources, timeline, and budget constraints of our project.</w:t>
            </w:r>
          </w:p>
          <w:p w14:paraId="2803F051" w14:textId="77777777" w:rsidR="00C04DE9" w:rsidRDefault="00C04DE9" w:rsidP="00C04DE9">
            <w:pPr>
              <w:spacing w:line="240" w:lineRule="auto"/>
            </w:pPr>
          </w:p>
          <w:p w14:paraId="3A271E94" w14:textId="77777777" w:rsidR="00C04DE9" w:rsidRDefault="00C04DE9" w:rsidP="00C04DE9">
            <w:pPr>
              <w:spacing w:line="240" w:lineRule="auto"/>
            </w:pPr>
            <w:r>
              <w:t>I would be grateful if you could join me and the rest of the team in a meeting next Wednesday at 2 PM in the conference room. During the meeting, we will discuss the pros and cons of expanding the rollout and how we can best approach the situation with Omar.</w:t>
            </w:r>
          </w:p>
          <w:p w14:paraId="09CCF4BA" w14:textId="77777777" w:rsidR="00C04DE9" w:rsidRDefault="00C04DE9" w:rsidP="00C04DE9">
            <w:pPr>
              <w:spacing w:line="240" w:lineRule="auto"/>
            </w:pPr>
          </w:p>
          <w:p w14:paraId="16D538B3" w14:textId="77777777" w:rsidR="00C04DE9" w:rsidRDefault="00C04DE9" w:rsidP="00C04DE9">
            <w:pPr>
              <w:spacing w:line="240" w:lineRule="auto"/>
            </w:pPr>
            <w:r>
              <w:t>Your input and support are critical to ensuring the success of this project, and I look forward to your participation.</w:t>
            </w:r>
          </w:p>
          <w:p w14:paraId="0CECD631" w14:textId="77777777" w:rsidR="00C04DE9" w:rsidRDefault="00C04DE9" w:rsidP="00C04DE9">
            <w:pPr>
              <w:spacing w:line="240" w:lineRule="auto"/>
            </w:pPr>
          </w:p>
          <w:p w14:paraId="74E1BAE3" w14:textId="77777777" w:rsidR="00C04DE9" w:rsidRDefault="00C04DE9" w:rsidP="00C04DE9">
            <w:pPr>
              <w:spacing w:line="240" w:lineRule="auto"/>
            </w:pPr>
            <w:r>
              <w:t>Best regards,</w:t>
            </w:r>
          </w:p>
          <w:p w14:paraId="0A5FDB60" w14:textId="3CF07F99" w:rsidR="00B05649" w:rsidRPr="00C04DE9" w:rsidRDefault="00C04DE9" w:rsidP="00C04DE9">
            <w:pPr>
              <w:spacing w:line="240" w:lineRule="auto"/>
            </w:pPr>
            <w:r>
              <w:t>Peta</w:t>
            </w:r>
          </w:p>
        </w:tc>
      </w:tr>
    </w:tbl>
    <w:p w14:paraId="45B77B6E" w14:textId="77777777" w:rsidR="00BE164C" w:rsidRDefault="00BE164C"/>
    <w:p w14:paraId="2B071044" w14:textId="77777777" w:rsidR="00BE164C" w:rsidRDefault="00BE164C"/>
    <w:sectPr w:rsidR="00BE1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64C"/>
    <w:rsid w:val="005F2826"/>
    <w:rsid w:val="00B05649"/>
    <w:rsid w:val="00BE164C"/>
    <w:rsid w:val="00C0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F41A"/>
  <w15:docId w15:val="{07B126F7-EDB5-441F-90CF-D071A278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13</cp:revision>
  <dcterms:created xsi:type="dcterms:W3CDTF">2023-02-08T16:52:00Z</dcterms:created>
  <dcterms:modified xsi:type="dcterms:W3CDTF">2023-02-12T11:19:00Z</dcterms:modified>
</cp:coreProperties>
</file>