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71F7" w14:textId="77777777" w:rsidR="00D35BF0" w:rsidRDefault="00D35BF0" w:rsidP="00D35BF0">
      <w:r>
        <w:t xml:space="preserve">Hi, </w:t>
      </w:r>
    </w:p>
    <w:p w14:paraId="530D1115" w14:textId="77777777" w:rsidR="00D35BF0" w:rsidRDefault="00D35BF0" w:rsidP="00D35BF0"/>
    <w:p w14:paraId="37553250" w14:textId="77777777" w:rsidR="00D35BF0" w:rsidRDefault="00D35BF0" w:rsidP="00D35BF0">
      <w:r>
        <w:t>my name is Shakti Singh, and I'm a results-driven professional with a passion for E-commerce and modern advanced technologies. I have 7 years of experience in Automobile and E-commerce, and I have a proven track record of exceeding expectations and delivering impactful results. I have a deep understanding of online marketing and data processing &amp; modelling, and I am constantly seeking opportunities to expand my knowledge and expertise.</w:t>
      </w:r>
    </w:p>
    <w:p w14:paraId="5A77FF2D" w14:textId="77777777" w:rsidR="00D35BF0" w:rsidRDefault="00D35BF0" w:rsidP="00D35BF0"/>
    <w:p w14:paraId="48855290" w14:textId="77777777" w:rsidR="00D35BF0" w:rsidRDefault="00D35BF0" w:rsidP="00D35BF0">
      <w:r>
        <w:t>In my current role, I have been instrumental in Monthly Sale participations and Unified Pricings for 70+ suppliers. I have a strong ability to think critically and solve complex problems, and I excel at negotiation, data analysis and pricing strategies. I'm confident that I can bring this same level of dedication and innovation to data analysis.</w:t>
      </w:r>
    </w:p>
    <w:p w14:paraId="3DBD49C3" w14:textId="77777777" w:rsidR="00D35BF0" w:rsidRDefault="00D35BF0" w:rsidP="00D35BF0"/>
    <w:p w14:paraId="21C38373" w14:textId="77777777" w:rsidR="00D35BF0" w:rsidRDefault="00D35BF0" w:rsidP="00D35BF0">
      <w:r>
        <w:t>I'm excited about the opportunity to bring my expertise and drive to a new role where I can make a meaningful impact. I believe that Google is the ideal place for me to continue my professional growth and make a positive contribution to your organization. I would love the chance to discuss further how my skills and experience align with your needs. Thank you for considering me.</w:t>
      </w:r>
    </w:p>
    <w:p w14:paraId="00000004" w14:textId="6B6CB9B2" w:rsidR="00632A71" w:rsidRPr="00D35BF0" w:rsidRDefault="00632A71" w:rsidP="00D35BF0"/>
    <w:sectPr w:rsidR="00632A71" w:rsidRPr="00D35B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71"/>
    <w:rsid w:val="003E78D0"/>
    <w:rsid w:val="00632A71"/>
    <w:rsid w:val="00747A7F"/>
    <w:rsid w:val="007A7C10"/>
    <w:rsid w:val="00D3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99A9"/>
  <w15:docId w15:val="{0A895AB6-9A70-4BB9-82A2-31D64867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867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9613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6962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6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4071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72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2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106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5</cp:revision>
  <dcterms:created xsi:type="dcterms:W3CDTF">2023-02-05T13:58:00Z</dcterms:created>
  <dcterms:modified xsi:type="dcterms:W3CDTF">2023-02-12T10:01:00Z</dcterms:modified>
</cp:coreProperties>
</file>