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F1DC" w14:textId="7B095287" w:rsidR="007A7C10" w:rsidRDefault="00747A7F" w:rsidP="007A7C10">
      <w:r w:rsidRPr="00747A7F">
        <w:t xml:space="preserve">Hello, </w:t>
      </w:r>
      <w:r>
        <w:br/>
      </w:r>
      <w:r>
        <w:br/>
      </w:r>
      <w:r w:rsidR="007A7C10">
        <w:t>M</w:t>
      </w:r>
      <w:r w:rsidR="007A7C10">
        <w:t xml:space="preserve">y name is Shakti Singh, and I'm a results-driven professional with a passion for mobile app development. I have </w:t>
      </w:r>
      <w:r w:rsidR="007A7C10">
        <w:t>3</w:t>
      </w:r>
      <w:r w:rsidR="007A7C10">
        <w:t xml:space="preserve"> years of experience in mobile app development at Lucas Technologies &amp; </w:t>
      </w:r>
      <w:proofErr w:type="spellStart"/>
      <w:r w:rsidR="007A7C10">
        <w:t>Mucas</w:t>
      </w:r>
      <w:proofErr w:type="spellEnd"/>
      <w:r w:rsidR="007A7C10">
        <w:t>, and I have a proven track record of delivering impactful results. I have a deep understanding of mobilizing business requirements into sprints and managing the app building process, and I am constantly seeking opportunities to expand my knowledge and expertise.</w:t>
      </w:r>
    </w:p>
    <w:p w14:paraId="60E67E01" w14:textId="77777777" w:rsidR="007A7C10" w:rsidRDefault="007A7C10" w:rsidP="007A7C10"/>
    <w:p w14:paraId="057CDA96" w14:textId="77777777" w:rsidR="007A7C10" w:rsidRDefault="007A7C10" w:rsidP="007A7C10">
      <w:r>
        <w:t xml:space="preserve">In my current role, I have been instrumental in successfully implementing a new </w:t>
      </w:r>
      <w:proofErr w:type="spellStart"/>
      <w:r>
        <w:t>kanban</w:t>
      </w:r>
      <w:proofErr w:type="spellEnd"/>
      <w:r>
        <w:t xml:space="preserve"> system for my team. This has allowed us to deliver apps in a more efficient manner. I have a strong ability to think critically and solve complex problems, and I excel at leading mobile app development teams. I'm confident that I can bring this same level of dedication and innovation to your organization.</w:t>
      </w:r>
    </w:p>
    <w:p w14:paraId="21DA6763" w14:textId="77777777" w:rsidR="007A7C10" w:rsidRDefault="007A7C10" w:rsidP="007A7C10"/>
    <w:p w14:paraId="52BD11F6" w14:textId="77777777" w:rsidR="007A7C10" w:rsidRDefault="007A7C10" w:rsidP="007A7C10">
      <w:r>
        <w:t>I'm excited about the opportunity to bring my expertise and drive to a new role where I can make a meaningful impact. I believe that your organization is the ideal place for me to continue my professional growth and make a positive contribution to your mobile technology initiatives. I would love the chance to discuss further how my skills and experience align with your needs. Thank you for considering me.</w:t>
      </w:r>
    </w:p>
    <w:p w14:paraId="3A66F1C5" w14:textId="77777777" w:rsidR="007A7C10" w:rsidRDefault="007A7C10" w:rsidP="007A7C10"/>
    <w:p w14:paraId="1A55DF85" w14:textId="77777777" w:rsidR="007A7C10" w:rsidRDefault="007A7C10" w:rsidP="007A7C10"/>
    <w:p w14:paraId="00000004" w14:textId="6B6CB9B2" w:rsidR="00632A71" w:rsidRPr="00747A7F" w:rsidRDefault="00632A71" w:rsidP="00747A7F"/>
    <w:sectPr w:rsidR="00632A71" w:rsidRPr="00747A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71"/>
    <w:rsid w:val="003E78D0"/>
    <w:rsid w:val="00632A71"/>
    <w:rsid w:val="00747A7F"/>
    <w:rsid w:val="007A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99A9"/>
  <w15:docId w15:val="{0A895AB6-9A70-4BB9-82A2-31D64867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6867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9613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6962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16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4071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6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72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826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106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6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Shakti Singh</cp:lastModifiedBy>
  <cp:revision>4</cp:revision>
  <dcterms:created xsi:type="dcterms:W3CDTF">2023-02-05T13:58:00Z</dcterms:created>
  <dcterms:modified xsi:type="dcterms:W3CDTF">2023-02-12T09:29:00Z</dcterms:modified>
</cp:coreProperties>
</file>