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33D" w:rsidRDefault="00A03C22">
      <w:pPr>
        <w:pStyle w:val="Heading1"/>
        <w:tabs>
          <w:tab w:val="right" w:pos="10675"/>
        </w:tabs>
        <w:ind w:left="-212" w:right="-15" w:firstLine="0"/>
        <w:jc w:val="left"/>
      </w:pPr>
      <w:r>
        <w:rPr>
          <w:noProof/>
        </w:rPr>
        <w:drawing>
          <wp:inline distT="0" distB="0" distL="0" distR="0">
            <wp:extent cx="1170432" cy="313944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0432" cy="31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WORKSHEET </w:t>
      </w:r>
    </w:p>
    <w:p w:rsidR="00E2733D" w:rsidRDefault="00A03C22">
      <w:pPr>
        <w:spacing w:after="0" w:line="259" w:lineRule="auto"/>
        <w:ind w:left="6795" w:right="-10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2530729" cy="54864"/>
                <wp:effectExtent l="0" t="0" r="0" b="0"/>
                <wp:docPr id="3483" name="Group 3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0729" cy="54864"/>
                          <a:chOff x="0" y="0"/>
                          <a:chExt cx="2530729" cy="54864"/>
                        </a:xfrm>
                      </wpg:grpSpPr>
                      <wps:wsp>
                        <wps:cNvPr id="4349" name="Shape 4349"/>
                        <wps:cNvSpPr/>
                        <wps:spPr>
                          <a:xfrm>
                            <a:off x="0" y="45720"/>
                            <a:ext cx="25307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0729" h="9144">
                                <a:moveTo>
                                  <a:pt x="0" y="0"/>
                                </a:moveTo>
                                <a:lnTo>
                                  <a:pt x="2530729" y="0"/>
                                </a:lnTo>
                                <a:lnTo>
                                  <a:pt x="25307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0" name="Shape 4350"/>
                        <wps:cNvSpPr/>
                        <wps:spPr>
                          <a:xfrm>
                            <a:off x="0" y="0"/>
                            <a:ext cx="2530729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0729" h="36576">
                                <a:moveTo>
                                  <a:pt x="0" y="0"/>
                                </a:moveTo>
                                <a:lnTo>
                                  <a:pt x="2530729" y="0"/>
                                </a:lnTo>
                                <a:lnTo>
                                  <a:pt x="2530729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83" style="width:199.27pt;height:4.32001pt;mso-position-horizontal-relative:char;mso-position-vertical-relative:line" coordsize="25307,548">
                <v:shape id="Shape 4351" style="position:absolute;width:25307;height:91;left:0;top:457;" coordsize="2530729,9144" path="m0,0l2530729,0l2530729,9144l0,9144l0,0">
                  <v:stroke weight="0pt" endcap="flat" joinstyle="miter" miterlimit="10" on="false" color="#000000" opacity="0"/>
                  <v:fill on="true" color="#da6060"/>
                </v:shape>
                <v:shape id="Shape 4352" style="position:absolute;width:25307;height:365;left:0;top:0;" coordsize="2530729,36576" path="m0,0l2530729,0l2530729,36576l0,36576l0,0">
                  <v:stroke weight="0pt" endcap="flat" joinstyle="miter" miterlimit="10" on="false" color="#000000" opacity="0"/>
                  <v:fill on="true" color="#da6060"/>
                </v:shape>
              </v:group>
            </w:pict>
          </mc:Fallback>
        </mc:AlternateContent>
      </w:r>
    </w:p>
    <w:p w:rsidR="00E2733D" w:rsidRDefault="00A03C22">
      <w:pPr>
        <w:spacing w:after="0" w:line="259" w:lineRule="auto"/>
        <w:ind w:left="1901" w:firstLine="0"/>
      </w:pPr>
      <w:r>
        <w:rPr>
          <w:rFonts w:ascii="Calibri" w:eastAsia="Calibri" w:hAnsi="Calibri" w:cs="Calibri"/>
        </w:rPr>
        <w:t xml:space="preserve"> </w:t>
      </w:r>
    </w:p>
    <w:p w:rsidR="00E2733D" w:rsidRDefault="00A03C22">
      <w:pPr>
        <w:spacing w:after="204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E2733D" w:rsidRDefault="00A03C22">
      <w:pPr>
        <w:spacing w:after="106" w:line="259" w:lineRule="auto"/>
        <w:ind w:left="0" w:right="208" w:firstLine="0"/>
        <w:jc w:val="center"/>
      </w:pPr>
      <w:r>
        <w:rPr>
          <w:rFonts w:ascii="Arial" w:eastAsia="Arial" w:hAnsi="Arial" w:cs="Arial"/>
          <w:sz w:val="28"/>
          <w:u w:val="single" w:color="000000"/>
        </w:rPr>
        <w:t>NATURAL LANGUAGE PROCESSING – WORKSHEET 2</w:t>
      </w:r>
      <w:r>
        <w:rPr>
          <w:rFonts w:ascii="Arial" w:eastAsia="Arial" w:hAnsi="Arial" w:cs="Arial"/>
          <w:sz w:val="28"/>
        </w:rPr>
        <w:t xml:space="preserve"> </w:t>
      </w:r>
    </w:p>
    <w:p w:rsidR="00E2733D" w:rsidRDefault="00A03C22">
      <w:pPr>
        <w:spacing w:after="148" w:line="260" w:lineRule="auto"/>
        <w:ind w:left="-5"/>
      </w:pPr>
      <w:r>
        <w:rPr>
          <w:b/>
        </w:rPr>
        <w:t xml:space="preserve">All the questions in this worksheet have one or more than one correct answers. Choose all the correct options to answer the questions: </w:t>
      </w:r>
    </w:p>
    <w:p w:rsidR="00E2733D" w:rsidRDefault="00A03C22">
      <w:pPr>
        <w:numPr>
          <w:ilvl w:val="0"/>
          <w:numId w:val="1"/>
        </w:numPr>
        <w:spacing w:after="39"/>
        <w:ind w:right="196" w:hanging="360"/>
      </w:pPr>
      <w:r>
        <w:t xml:space="preserve">Consider the below string: </w:t>
      </w:r>
    </w:p>
    <w:p w:rsidR="00E2733D" w:rsidRDefault="00A03C22">
      <w:pPr>
        <w:spacing w:after="0" w:line="260" w:lineRule="auto"/>
        <w:ind w:left="-5"/>
      </w:pPr>
      <w:r>
        <w:t xml:space="preserve">                        </w:t>
      </w:r>
      <w:r>
        <w:rPr>
          <w:b/>
        </w:rPr>
        <w:t xml:space="preserve">“please mail me at nitin12@gmail.com” </w:t>
      </w:r>
    </w:p>
    <w:p w:rsidR="00E2733D" w:rsidRDefault="00A03C22">
      <w:pPr>
        <w:ind w:left="730" w:right="196"/>
      </w:pPr>
      <w:r>
        <w:t xml:space="preserve">Which of the following patterns can capture the mail id in above string? </w:t>
      </w:r>
    </w:p>
    <w:p w:rsidR="00E2733D" w:rsidRDefault="008601F8">
      <w:pPr>
        <w:numPr>
          <w:ilvl w:val="1"/>
          <w:numId w:val="1"/>
        </w:numPr>
        <w:ind w:right="196" w:hanging="288"/>
      </w:pPr>
      <w:proofErr w:type="gramStart"/>
      <w:r>
        <w:t>‘.*</w:t>
      </w:r>
      <w:proofErr w:type="gramEnd"/>
      <w:r>
        <w:t xml:space="preserve">@[a-z]*.com ‘ </w:t>
      </w:r>
      <w:r>
        <w:tab/>
        <w:t xml:space="preserve"> </w:t>
      </w:r>
      <w:r>
        <w:tab/>
        <w:t xml:space="preserve"> </w:t>
      </w:r>
      <w:r>
        <w:tab/>
      </w:r>
      <w:r w:rsidR="00A03C22">
        <w:t xml:space="preserve">B) '[a-z]*@[a-z]*.com' </w:t>
      </w:r>
    </w:p>
    <w:p w:rsidR="008601F8" w:rsidRDefault="00A03C22">
      <w:pPr>
        <w:tabs>
          <w:tab w:val="center" w:pos="3602"/>
          <w:tab w:val="center" w:pos="4322"/>
          <w:tab w:val="center" w:pos="5690"/>
        </w:tabs>
        <w:ind w:left="-15" w:firstLine="0"/>
      </w:pPr>
      <w:r>
        <w:t xml:space="preserve">              </w:t>
      </w:r>
      <w:r w:rsidR="008601F8">
        <w:t xml:space="preserve">      </w:t>
      </w:r>
      <w:r>
        <w:t>C) '[/</w:t>
      </w:r>
      <w:proofErr w:type="gramStart"/>
      <w:r>
        <w:t>w]*</w:t>
      </w:r>
      <w:proofErr w:type="gramEnd"/>
      <w:r>
        <w:t xml:space="preserve">@[/w]*.[/w]*'  </w:t>
      </w:r>
      <w:r>
        <w:tab/>
        <w:t xml:space="preserve"> </w:t>
      </w:r>
      <w:r>
        <w:tab/>
        <w:t xml:space="preserve"> </w:t>
      </w:r>
      <w:r>
        <w:tab/>
        <w:t>D) ‘[/w]+com’</w:t>
      </w:r>
    </w:p>
    <w:p w:rsidR="008601F8" w:rsidRPr="008601F8" w:rsidRDefault="008601F8">
      <w:pPr>
        <w:tabs>
          <w:tab w:val="center" w:pos="3602"/>
          <w:tab w:val="center" w:pos="4322"/>
          <w:tab w:val="center" w:pos="5690"/>
        </w:tabs>
        <w:ind w:left="-15" w:firstLine="0"/>
        <w:rPr>
          <w:b/>
        </w:rPr>
      </w:pPr>
      <w:r>
        <w:t xml:space="preserve">            </w:t>
      </w:r>
      <w:r w:rsidRPr="008601F8">
        <w:rPr>
          <w:b/>
        </w:rPr>
        <w:t>Answer 1: -</w:t>
      </w:r>
      <w:r>
        <w:rPr>
          <w:b/>
        </w:rPr>
        <w:t xml:space="preserve"> C</w:t>
      </w:r>
    </w:p>
    <w:p w:rsidR="00E2733D" w:rsidRDefault="00A03C22">
      <w:pPr>
        <w:tabs>
          <w:tab w:val="center" w:pos="3602"/>
          <w:tab w:val="center" w:pos="4322"/>
          <w:tab w:val="center" w:pos="5690"/>
        </w:tabs>
        <w:ind w:left="-15" w:firstLine="0"/>
      </w:pPr>
      <w:r>
        <w:t xml:space="preserve"> </w:t>
      </w:r>
    </w:p>
    <w:p w:rsidR="00E2733D" w:rsidRDefault="00A03C22">
      <w:pPr>
        <w:numPr>
          <w:ilvl w:val="0"/>
          <w:numId w:val="1"/>
        </w:numPr>
        <w:ind w:right="196" w:hanging="360"/>
      </w:pPr>
      <w:r>
        <w:t xml:space="preserve">Which of the following is an </w:t>
      </w:r>
      <w:proofErr w:type="spellStart"/>
      <w:r>
        <w:t>quatifier</w:t>
      </w:r>
      <w:proofErr w:type="spellEnd"/>
      <w:r>
        <w:t xml:space="preserve"> in regular expressions in python? </w:t>
      </w:r>
    </w:p>
    <w:p w:rsidR="008601F8" w:rsidRDefault="008601F8">
      <w:pPr>
        <w:numPr>
          <w:ilvl w:val="1"/>
          <w:numId w:val="1"/>
        </w:numPr>
        <w:ind w:right="196" w:hanging="288"/>
      </w:pPr>
      <w:r>
        <w:t>‘*</w:t>
      </w:r>
      <w:proofErr w:type="gramStart"/>
      <w:r>
        <w:t xml:space="preserve">’  </w:t>
      </w:r>
      <w:r>
        <w:tab/>
      </w:r>
      <w:proofErr w:type="gramEnd"/>
      <w:r>
        <w:t xml:space="preserve">  </w:t>
      </w:r>
      <w:r w:rsidR="00A03C22">
        <w:t>B) ‘+’</w:t>
      </w:r>
      <w:r>
        <w:t xml:space="preserve">               C) ‘?’  </w:t>
      </w:r>
      <w:r>
        <w:tab/>
        <w:t xml:space="preserve">  </w:t>
      </w:r>
      <w:r w:rsidR="00A03C22">
        <w:t>D) ‘{‘</w:t>
      </w:r>
    </w:p>
    <w:p w:rsidR="008601F8" w:rsidRDefault="008601F8" w:rsidP="008601F8">
      <w:pPr>
        <w:ind w:right="196"/>
      </w:pPr>
    </w:p>
    <w:p w:rsidR="008601F8" w:rsidRPr="008601F8" w:rsidRDefault="008601F8" w:rsidP="008601F8">
      <w:pPr>
        <w:ind w:right="196"/>
        <w:rPr>
          <w:b/>
        </w:rPr>
      </w:pPr>
      <w:r w:rsidRPr="008601F8">
        <w:rPr>
          <w:b/>
        </w:rPr>
        <w:t xml:space="preserve">     Answer </w:t>
      </w:r>
      <w:proofErr w:type="gramStart"/>
      <w:r w:rsidRPr="008601F8">
        <w:rPr>
          <w:b/>
        </w:rPr>
        <w:t>2:-</w:t>
      </w:r>
      <w:proofErr w:type="gramEnd"/>
      <w:r w:rsidRPr="008601F8">
        <w:rPr>
          <w:b/>
        </w:rPr>
        <w:t xml:space="preserve">  D </w:t>
      </w:r>
    </w:p>
    <w:p w:rsidR="008601F8" w:rsidRDefault="008601F8" w:rsidP="008601F8">
      <w:pPr>
        <w:ind w:right="196"/>
      </w:pPr>
    </w:p>
    <w:p w:rsidR="00E2733D" w:rsidRDefault="00A03C22" w:rsidP="008601F8">
      <w:pPr>
        <w:ind w:right="196"/>
      </w:pPr>
      <w:r>
        <w:t xml:space="preserve"> </w:t>
      </w:r>
    </w:p>
    <w:p w:rsidR="00E2733D" w:rsidRDefault="00A03C22">
      <w:pPr>
        <w:numPr>
          <w:ilvl w:val="0"/>
          <w:numId w:val="1"/>
        </w:numPr>
        <w:spacing w:after="29"/>
        <w:ind w:right="196" w:hanging="360"/>
      </w:pPr>
      <w:r>
        <w:t xml:space="preserve">Which of the following captures a pattern having @ symbol followed by 4 alphabets? </w:t>
      </w:r>
    </w:p>
    <w:p w:rsidR="00E2733D" w:rsidRDefault="00A03C22">
      <w:pPr>
        <w:numPr>
          <w:ilvl w:val="1"/>
          <w:numId w:val="1"/>
        </w:numPr>
        <w:spacing w:after="37"/>
        <w:ind w:right="196" w:hanging="288"/>
      </w:pPr>
      <w:r>
        <w:t>‘@[/</w:t>
      </w:r>
      <w:proofErr w:type="gramStart"/>
      <w:r>
        <w:t>w]{</w:t>
      </w:r>
      <w:proofErr w:type="gramEnd"/>
      <w:r>
        <w:t xml:space="preserve">4}’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‘@.{4}’ </w:t>
      </w:r>
    </w:p>
    <w:p w:rsidR="008601F8" w:rsidRDefault="00A03C22">
      <w:pPr>
        <w:tabs>
          <w:tab w:val="center" w:pos="2881"/>
          <w:tab w:val="center" w:pos="3602"/>
          <w:tab w:val="center" w:pos="4322"/>
          <w:tab w:val="center" w:pos="5596"/>
        </w:tabs>
        <w:ind w:left="-15" w:firstLine="0"/>
      </w:pPr>
      <w:r>
        <w:t xml:space="preserve">       </w:t>
      </w:r>
      <w:r>
        <w:t xml:space="preserve">       </w:t>
      </w:r>
      <w:r w:rsidR="008601F8">
        <w:t xml:space="preserve">      </w:t>
      </w:r>
      <w:r>
        <w:t>C) ‘@[/</w:t>
      </w:r>
      <w:proofErr w:type="gramStart"/>
      <w:r>
        <w:t>w]{</w:t>
      </w:r>
      <w:proofErr w:type="gramEnd"/>
      <w:r>
        <w:t xml:space="preserve">1,4}’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D) ‘@.{0,4}</w:t>
      </w:r>
    </w:p>
    <w:p w:rsidR="008601F8" w:rsidRDefault="008601F8">
      <w:pPr>
        <w:tabs>
          <w:tab w:val="center" w:pos="2881"/>
          <w:tab w:val="center" w:pos="3602"/>
          <w:tab w:val="center" w:pos="4322"/>
          <w:tab w:val="center" w:pos="5596"/>
        </w:tabs>
        <w:ind w:left="-15" w:firstLine="0"/>
      </w:pPr>
    </w:p>
    <w:p w:rsidR="008601F8" w:rsidRPr="008601F8" w:rsidRDefault="008601F8">
      <w:pPr>
        <w:tabs>
          <w:tab w:val="center" w:pos="2881"/>
          <w:tab w:val="center" w:pos="3602"/>
          <w:tab w:val="center" w:pos="4322"/>
          <w:tab w:val="center" w:pos="5596"/>
        </w:tabs>
        <w:ind w:left="-15" w:firstLine="0"/>
        <w:rPr>
          <w:b/>
        </w:rPr>
      </w:pPr>
      <w:r>
        <w:t xml:space="preserve">            </w:t>
      </w:r>
      <w:r w:rsidRPr="008601F8">
        <w:rPr>
          <w:b/>
        </w:rPr>
        <w:t xml:space="preserve">Answer </w:t>
      </w:r>
      <w:proofErr w:type="gramStart"/>
      <w:r w:rsidRPr="008601F8">
        <w:rPr>
          <w:b/>
        </w:rPr>
        <w:t>3:-</w:t>
      </w:r>
      <w:proofErr w:type="gramEnd"/>
      <w:r>
        <w:rPr>
          <w:b/>
        </w:rPr>
        <w:t xml:space="preserve">  A</w:t>
      </w:r>
    </w:p>
    <w:p w:rsidR="00E2733D" w:rsidRDefault="00A03C22">
      <w:pPr>
        <w:tabs>
          <w:tab w:val="center" w:pos="2881"/>
          <w:tab w:val="center" w:pos="3602"/>
          <w:tab w:val="center" w:pos="4322"/>
          <w:tab w:val="center" w:pos="5596"/>
        </w:tabs>
        <w:ind w:left="-15" w:firstLine="0"/>
      </w:pPr>
      <w:r>
        <w:t xml:space="preserve"> </w:t>
      </w:r>
    </w:p>
    <w:p w:rsidR="00E2733D" w:rsidRDefault="00A03C22">
      <w:pPr>
        <w:numPr>
          <w:ilvl w:val="0"/>
          <w:numId w:val="1"/>
        </w:numPr>
        <w:spacing w:after="0" w:line="260" w:lineRule="auto"/>
        <w:ind w:right="196" w:hanging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1600</wp:posOffset>
            </wp:positionH>
            <wp:positionV relativeFrom="paragraph">
              <wp:posOffset>-1756810</wp:posOffset>
            </wp:positionV>
            <wp:extent cx="6642735" cy="6642736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6642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url</w:t>
      </w:r>
      <w:proofErr w:type="spellEnd"/>
      <w:r>
        <w:t xml:space="preserve"> = </w:t>
      </w:r>
      <w:r>
        <w:rPr>
          <w:b/>
        </w:rPr>
        <w:t>“http://www.telegraph.co.uk/formula-1/2017/10/28/mexican-grand-prix-2017-time-does-start-tvchannel-odds-lewisl/2017/05/12”</w:t>
      </w:r>
      <w:r>
        <w:t xml:space="preserve"> </w:t>
      </w:r>
    </w:p>
    <w:p w:rsidR="00E2733D" w:rsidRDefault="00A03C22">
      <w:pPr>
        <w:ind w:left="-5" w:right="196"/>
      </w:pPr>
      <w:r>
        <w:t xml:space="preserve">             Which of the following </w:t>
      </w:r>
      <w:proofErr w:type="spellStart"/>
      <w:r>
        <w:t>regexp</w:t>
      </w:r>
      <w:proofErr w:type="spellEnd"/>
      <w:r>
        <w:t xml:space="preserve"> patterns can be used to extract date fr</w:t>
      </w:r>
      <w:r>
        <w:t xml:space="preserve">om the above </w:t>
      </w:r>
      <w:proofErr w:type="spellStart"/>
      <w:r>
        <w:t>url</w:t>
      </w:r>
      <w:proofErr w:type="spellEnd"/>
      <w:r>
        <w:t xml:space="preserve">? </w:t>
      </w:r>
    </w:p>
    <w:p w:rsidR="00E2733D" w:rsidRDefault="00A03C22">
      <w:pPr>
        <w:numPr>
          <w:ilvl w:val="1"/>
          <w:numId w:val="1"/>
        </w:numPr>
        <w:ind w:right="196" w:hanging="288"/>
      </w:pPr>
      <w:r>
        <w:t>'/(\d{4})/(\d{1,2})/(\</w:t>
      </w:r>
      <w:proofErr w:type="gramStart"/>
      <w:r>
        <w:t>d{</w:t>
      </w:r>
      <w:proofErr w:type="gramEnd"/>
      <w:r>
        <w:t xml:space="preserve">1,2})/' </w:t>
      </w:r>
      <w:r>
        <w:tab/>
        <w:t xml:space="preserve"> </w:t>
      </w:r>
      <w:r>
        <w:tab/>
        <w:t xml:space="preserve">B) ‘^/[/d]{4)/[/d]{2}/[/d]{2}’ </w:t>
      </w:r>
    </w:p>
    <w:p w:rsidR="00E2733D" w:rsidRDefault="00A03C22">
      <w:pPr>
        <w:tabs>
          <w:tab w:val="center" w:pos="4322"/>
          <w:tab w:val="center" w:pos="5995"/>
        </w:tabs>
        <w:ind w:left="-15" w:firstLine="0"/>
      </w:pPr>
      <w:r>
        <w:t xml:space="preserve">              C) ‘/[0-</w:t>
      </w:r>
      <w:proofErr w:type="gramStart"/>
      <w:r>
        <w:t>9]{</w:t>
      </w:r>
      <w:proofErr w:type="gramEnd"/>
      <w:r>
        <w:t xml:space="preserve">4}/[0-9]{2}/[/d]{2}’  </w:t>
      </w:r>
      <w:r>
        <w:tab/>
        <w:t xml:space="preserve"> </w:t>
      </w:r>
      <w:r>
        <w:tab/>
        <w:t xml:space="preserve">D) None of the above </w:t>
      </w:r>
    </w:p>
    <w:p w:rsidR="008601F8" w:rsidRDefault="008601F8">
      <w:pPr>
        <w:tabs>
          <w:tab w:val="center" w:pos="4322"/>
          <w:tab w:val="center" w:pos="5995"/>
        </w:tabs>
        <w:ind w:left="-15" w:firstLine="0"/>
      </w:pPr>
      <w:r>
        <w:t xml:space="preserve">         </w:t>
      </w:r>
    </w:p>
    <w:p w:rsidR="008601F8" w:rsidRPr="008601F8" w:rsidRDefault="008601F8">
      <w:pPr>
        <w:tabs>
          <w:tab w:val="center" w:pos="4322"/>
          <w:tab w:val="center" w:pos="5995"/>
        </w:tabs>
        <w:ind w:left="-15" w:firstLine="0"/>
        <w:rPr>
          <w:b/>
        </w:rPr>
      </w:pPr>
      <w:r w:rsidRPr="008601F8">
        <w:rPr>
          <w:b/>
        </w:rPr>
        <w:t xml:space="preserve">            Answer </w:t>
      </w:r>
      <w:proofErr w:type="gramStart"/>
      <w:r w:rsidRPr="008601F8">
        <w:rPr>
          <w:b/>
        </w:rPr>
        <w:t>4:-</w:t>
      </w:r>
      <w:proofErr w:type="gramEnd"/>
      <w:r w:rsidRPr="008601F8">
        <w:rPr>
          <w:b/>
        </w:rPr>
        <w:t xml:space="preserve"> B</w:t>
      </w:r>
    </w:p>
    <w:p w:rsidR="008601F8" w:rsidRDefault="008601F8">
      <w:pPr>
        <w:tabs>
          <w:tab w:val="center" w:pos="4322"/>
          <w:tab w:val="center" w:pos="5995"/>
        </w:tabs>
        <w:ind w:left="-15" w:firstLine="0"/>
      </w:pPr>
    </w:p>
    <w:p w:rsidR="00E2733D" w:rsidRDefault="00A03C22">
      <w:pPr>
        <w:numPr>
          <w:ilvl w:val="0"/>
          <w:numId w:val="1"/>
        </w:numPr>
        <w:ind w:right="196" w:hanging="360"/>
      </w:pPr>
      <w:r>
        <w:t xml:space="preserve">Which of the following meta-sequence is to match all alphanumeric characters? </w:t>
      </w:r>
    </w:p>
    <w:p w:rsidR="00E2733D" w:rsidRDefault="00A03C22">
      <w:pPr>
        <w:numPr>
          <w:ilvl w:val="1"/>
          <w:numId w:val="1"/>
        </w:numPr>
        <w:ind w:right="196" w:hanging="288"/>
      </w:pPr>
      <w:r>
        <w:t>/</w:t>
      </w:r>
      <w:proofErr w:type="gramStart"/>
      <w:r>
        <w:t xml:space="preserve">w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/d </w:t>
      </w:r>
    </w:p>
    <w:p w:rsidR="00E2733D" w:rsidRDefault="00A03C22">
      <w:pPr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5303"/>
        </w:tabs>
        <w:ind w:left="-15" w:firstLine="0"/>
      </w:pPr>
      <w:r>
        <w:t xml:space="preserve">            </w:t>
      </w:r>
      <w:r w:rsidR="008601F8">
        <w:t xml:space="preserve">        C) /s </w:t>
      </w:r>
      <w:r w:rsidR="008601F8">
        <w:tab/>
        <w:t xml:space="preserve"> </w:t>
      </w:r>
      <w:r w:rsidR="008601F8">
        <w:tab/>
        <w:t xml:space="preserve"> </w:t>
      </w:r>
      <w:r w:rsidR="008601F8">
        <w:tab/>
        <w:t xml:space="preserve"> </w:t>
      </w:r>
      <w:r w:rsidR="008601F8">
        <w:tab/>
        <w:t xml:space="preserve"> </w:t>
      </w:r>
      <w:r w:rsidR="008601F8">
        <w:tab/>
        <w:t xml:space="preserve"> </w:t>
      </w:r>
      <w:r>
        <w:t xml:space="preserve">D) /m </w:t>
      </w:r>
    </w:p>
    <w:p w:rsidR="008601F8" w:rsidRPr="008601F8" w:rsidRDefault="008601F8">
      <w:pPr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5303"/>
        </w:tabs>
        <w:ind w:left="-15" w:firstLine="0"/>
        <w:rPr>
          <w:b/>
        </w:rPr>
      </w:pPr>
      <w:r>
        <w:t xml:space="preserve">           </w:t>
      </w:r>
      <w:r w:rsidRPr="008601F8">
        <w:rPr>
          <w:b/>
        </w:rPr>
        <w:t xml:space="preserve">Answer </w:t>
      </w:r>
      <w:proofErr w:type="gramStart"/>
      <w:r w:rsidRPr="008601F8">
        <w:rPr>
          <w:b/>
        </w:rPr>
        <w:t>5:-</w:t>
      </w:r>
      <w:proofErr w:type="gramEnd"/>
      <w:r>
        <w:rPr>
          <w:b/>
        </w:rPr>
        <w:t xml:space="preserve">  A</w:t>
      </w:r>
      <w:r w:rsidRPr="008601F8">
        <w:rPr>
          <w:b/>
        </w:rPr>
        <w:t xml:space="preserve"> </w:t>
      </w:r>
    </w:p>
    <w:p w:rsidR="008601F8" w:rsidRDefault="008601F8">
      <w:pPr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5303"/>
        </w:tabs>
        <w:ind w:left="-15" w:firstLine="0"/>
      </w:pPr>
    </w:p>
    <w:p w:rsidR="00E2733D" w:rsidRDefault="00A03C22">
      <w:pPr>
        <w:numPr>
          <w:ilvl w:val="0"/>
          <w:numId w:val="1"/>
        </w:numPr>
        <w:spacing w:after="42"/>
        <w:ind w:right="196" w:hanging="360"/>
      </w:pPr>
      <w:r>
        <w:t xml:space="preserve">Which of the following </w:t>
      </w:r>
      <w:proofErr w:type="spellStart"/>
      <w:r>
        <w:t>regexp</w:t>
      </w:r>
      <w:proofErr w:type="spellEnd"/>
      <w:r>
        <w:t xml:space="preserve"> pattern which would extract all the hashtags from the below string? </w:t>
      </w:r>
    </w:p>
    <w:p w:rsidR="00E2733D" w:rsidRDefault="00A03C22">
      <w:pPr>
        <w:spacing w:after="0" w:line="260" w:lineRule="auto"/>
        <w:ind w:left="730"/>
      </w:pPr>
      <w:r>
        <w:t xml:space="preserve">String = </w:t>
      </w:r>
      <w:r>
        <w:rPr>
          <w:b/>
        </w:rPr>
        <w:t>“</w:t>
      </w:r>
      <w:proofErr w:type="spellStart"/>
      <w:r>
        <w:rPr>
          <w:b/>
        </w:rPr>
        <w:t>sachin</w:t>
      </w:r>
      <w:proofErr w:type="spellEnd"/>
      <w:r>
        <w:rPr>
          <w:b/>
        </w:rPr>
        <w:t xml:space="preserve"> will love to play cricket at #lords in #</w:t>
      </w:r>
      <w:proofErr w:type="spellStart"/>
      <w:r>
        <w:rPr>
          <w:b/>
        </w:rPr>
        <w:t>ICCcricketworldcup</w:t>
      </w:r>
      <w:proofErr w:type="spellEnd"/>
      <w:r>
        <w:rPr>
          <w:b/>
        </w:rPr>
        <w:t xml:space="preserve"> #2k15” </w:t>
      </w:r>
    </w:p>
    <w:p w:rsidR="00E2733D" w:rsidRDefault="00A03C22">
      <w:pPr>
        <w:spacing w:after="0" w:line="260" w:lineRule="auto"/>
        <w:ind w:left="730"/>
      </w:pPr>
      <w:r>
        <w:rPr>
          <w:b/>
        </w:rPr>
        <w:t xml:space="preserve">Import re </w:t>
      </w:r>
    </w:p>
    <w:p w:rsidR="00E2733D" w:rsidRDefault="00A03C22">
      <w:pPr>
        <w:spacing w:after="0" w:line="260" w:lineRule="auto"/>
        <w:ind w:left="-5"/>
      </w:pPr>
      <w:r>
        <w:rPr>
          <w:b/>
        </w:rPr>
        <w:t xml:space="preserve">             </w:t>
      </w:r>
      <w:proofErr w:type="spellStart"/>
      <w:proofErr w:type="gramStart"/>
      <w:r>
        <w:rPr>
          <w:b/>
        </w:rPr>
        <w:t>re.findall</w:t>
      </w:r>
      <w:proofErr w:type="spellEnd"/>
      <w:proofErr w:type="gramEnd"/>
      <w:r>
        <w:rPr>
          <w:b/>
        </w:rPr>
        <w:t xml:space="preserve">(pattern, String) </w:t>
      </w:r>
    </w:p>
    <w:p w:rsidR="00E2733D" w:rsidRDefault="00A03C22">
      <w:pPr>
        <w:numPr>
          <w:ilvl w:val="1"/>
          <w:numId w:val="1"/>
        </w:numPr>
        <w:ind w:right="196" w:hanging="288"/>
      </w:pPr>
      <w:r>
        <w:t xml:space="preserve">pattern="#\w+"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B) pattern="#[A-</w:t>
      </w:r>
      <w:proofErr w:type="gramStart"/>
      <w:r>
        <w:t>z]*</w:t>
      </w:r>
      <w:proofErr w:type="gramEnd"/>
      <w:r>
        <w:t xml:space="preserve">" </w:t>
      </w:r>
    </w:p>
    <w:p w:rsidR="008601F8" w:rsidRDefault="00A03C22">
      <w:pPr>
        <w:tabs>
          <w:tab w:val="center" w:pos="3602"/>
          <w:tab w:val="center" w:pos="4322"/>
          <w:tab w:val="center" w:pos="5790"/>
        </w:tabs>
        <w:ind w:left="-15" w:firstLine="0"/>
      </w:pPr>
      <w:r>
        <w:t xml:space="preserve">            </w:t>
      </w:r>
      <w:r w:rsidR="008601F8">
        <w:t xml:space="preserve">       </w:t>
      </w:r>
      <w:r>
        <w:t xml:space="preserve"> C) pattern= '#[A-z0-</w:t>
      </w:r>
      <w:proofErr w:type="gramStart"/>
      <w:r>
        <w:t>9]+</w:t>
      </w:r>
      <w:proofErr w:type="gramEnd"/>
      <w:r>
        <w:t xml:space="preserve">'  </w:t>
      </w:r>
      <w:r>
        <w:tab/>
        <w:t xml:space="preserve"> </w:t>
      </w:r>
      <w:r>
        <w:tab/>
        <w:t xml:space="preserve"> </w:t>
      </w:r>
      <w:r>
        <w:tab/>
        <w:t>D) None of them</w:t>
      </w:r>
    </w:p>
    <w:p w:rsidR="008601F8" w:rsidRPr="008601F8" w:rsidRDefault="008601F8">
      <w:pPr>
        <w:tabs>
          <w:tab w:val="center" w:pos="3602"/>
          <w:tab w:val="center" w:pos="4322"/>
          <w:tab w:val="center" w:pos="5790"/>
        </w:tabs>
        <w:ind w:left="-15" w:firstLine="0"/>
        <w:rPr>
          <w:b/>
        </w:rPr>
      </w:pPr>
      <w:r>
        <w:t xml:space="preserve">          </w:t>
      </w:r>
      <w:r w:rsidRPr="008601F8">
        <w:rPr>
          <w:b/>
        </w:rPr>
        <w:t>Answer 6: - C</w:t>
      </w:r>
    </w:p>
    <w:p w:rsidR="00E2733D" w:rsidRDefault="00A03C22">
      <w:pPr>
        <w:tabs>
          <w:tab w:val="center" w:pos="3602"/>
          <w:tab w:val="center" w:pos="4322"/>
          <w:tab w:val="center" w:pos="5790"/>
        </w:tabs>
        <w:ind w:left="-15" w:firstLine="0"/>
      </w:pPr>
      <w:r>
        <w:t xml:space="preserve"> </w:t>
      </w:r>
    </w:p>
    <w:p w:rsidR="00E2733D" w:rsidRDefault="00A03C22">
      <w:pPr>
        <w:numPr>
          <w:ilvl w:val="0"/>
          <w:numId w:val="1"/>
        </w:numPr>
        <w:ind w:right="196" w:hanging="360"/>
      </w:pPr>
      <w:r>
        <w:t xml:space="preserve">Which of the following </w:t>
      </w:r>
      <w:proofErr w:type="spellStart"/>
      <w:r>
        <w:t>regexp</w:t>
      </w:r>
      <w:proofErr w:type="spellEnd"/>
      <w:r>
        <w:t xml:space="preserve"> pattern which would extract all the mentions (for example @</w:t>
      </w:r>
      <w:proofErr w:type="spellStart"/>
      <w:r>
        <w:t>aakash</w:t>
      </w:r>
      <w:proofErr w:type="spellEnd"/>
      <w:r>
        <w:t>, @nk_154) from the below s</w:t>
      </w:r>
      <w:r>
        <w:t xml:space="preserve">tring? </w:t>
      </w:r>
    </w:p>
    <w:p w:rsidR="00E2733D" w:rsidRDefault="00A03C22">
      <w:pPr>
        <w:spacing w:after="0" w:line="260" w:lineRule="auto"/>
        <w:ind w:left="-5"/>
      </w:pPr>
      <w:r>
        <w:t xml:space="preserve">             String =</w:t>
      </w:r>
      <w:r>
        <w:rPr>
          <w:b/>
        </w:rPr>
        <w:t xml:space="preserve"> “I would like to thank @akshay_154, @nitin12, @</w:t>
      </w:r>
      <w:proofErr w:type="spellStart"/>
      <w:r>
        <w:rPr>
          <w:b/>
        </w:rPr>
        <w:t>asthaMishra</w:t>
      </w:r>
      <w:proofErr w:type="spellEnd"/>
      <w:r>
        <w:rPr>
          <w:b/>
        </w:rPr>
        <w:t xml:space="preserve">_” </w:t>
      </w:r>
    </w:p>
    <w:p w:rsidR="00E2733D" w:rsidRDefault="00A03C22">
      <w:pPr>
        <w:spacing w:after="0" w:line="260" w:lineRule="auto"/>
        <w:ind w:left="-5"/>
      </w:pPr>
      <w:r>
        <w:rPr>
          <w:b/>
        </w:rPr>
        <w:t xml:space="preserve">             Import re </w:t>
      </w:r>
    </w:p>
    <w:p w:rsidR="00E2733D" w:rsidRDefault="00A03C22">
      <w:pPr>
        <w:spacing w:after="0" w:line="260" w:lineRule="auto"/>
        <w:ind w:left="-5"/>
      </w:pPr>
      <w:r>
        <w:rPr>
          <w:b/>
        </w:rPr>
        <w:t xml:space="preserve">             </w:t>
      </w:r>
      <w:proofErr w:type="spellStart"/>
      <w:proofErr w:type="gramStart"/>
      <w:r>
        <w:rPr>
          <w:b/>
        </w:rPr>
        <w:t>re.findall</w:t>
      </w:r>
      <w:proofErr w:type="spellEnd"/>
      <w:proofErr w:type="gramEnd"/>
      <w:r>
        <w:rPr>
          <w:b/>
        </w:rPr>
        <w:t xml:space="preserve">(pattern, String) </w:t>
      </w:r>
    </w:p>
    <w:p w:rsidR="00E2733D" w:rsidRDefault="00A03C22">
      <w:pPr>
        <w:numPr>
          <w:ilvl w:val="1"/>
          <w:numId w:val="1"/>
        </w:numPr>
        <w:ind w:right="196" w:hanging="288"/>
      </w:pPr>
      <w:r>
        <w:lastRenderedPageBreak/>
        <w:t>pattern="@[A-</w:t>
      </w:r>
      <w:proofErr w:type="gramStart"/>
      <w:r>
        <w:t>z]*</w:t>
      </w:r>
      <w:proofErr w:type="gramEnd"/>
      <w:r>
        <w:t xml:space="preserve">"  </w:t>
      </w:r>
      <w:r>
        <w:tab/>
        <w:t xml:space="preserve"> </w:t>
      </w:r>
      <w:r>
        <w:tab/>
        <w:t xml:space="preserve"> </w:t>
      </w:r>
      <w:r>
        <w:tab/>
        <w:t xml:space="preserve">B) pattern="@[A-z]+"            </w:t>
      </w:r>
      <w:r>
        <w:t xml:space="preserve">  C) pattern= '@[A-z0-9]+' </w:t>
      </w:r>
      <w:r>
        <w:tab/>
        <w:t xml:space="preserve"> </w:t>
      </w:r>
      <w:r>
        <w:tab/>
        <w:t xml:space="preserve"> </w:t>
      </w:r>
      <w:r>
        <w:tab/>
      </w:r>
      <w:r>
        <w:t>D) pattern</w:t>
      </w:r>
      <w:r>
        <w:t xml:space="preserve">= ‘@\w+’ </w:t>
      </w:r>
    </w:p>
    <w:p w:rsidR="008601F8" w:rsidRDefault="008601F8" w:rsidP="008601F8">
      <w:pPr>
        <w:ind w:right="196"/>
      </w:pPr>
    </w:p>
    <w:p w:rsidR="008601F8" w:rsidRPr="008601F8" w:rsidRDefault="008601F8" w:rsidP="008601F8">
      <w:pPr>
        <w:ind w:right="196"/>
        <w:rPr>
          <w:b/>
        </w:rPr>
      </w:pPr>
      <w:r>
        <w:t xml:space="preserve">      </w:t>
      </w:r>
      <w:r w:rsidRPr="008601F8">
        <w:rPr>
          <w:b/>
        </w:rPr>
        <w:t xml:space="preserve">Answer </w:t>
      </w:r>
      <w:proofErr w:type="gramStart"/>
      <w:r w:rsidRPr="008601F8">
        <w:rPr>
          <w:b/>
        </w:rPr>
        <w:t>7:-</w:t>
      </w:r>
      <w:proofErr w:type="gramEnd"/>
      <w:r w:rsidRPr="008601F8">
        <w:rPr>
          <w:b/>
        </w:rPr>
        <w:t xml:space="preserve"> </w:t>
      </w:r>
      <w:r>
        <w:rPr>
          <w:b/>
        </w:rPr>
        <w:t>D</w:t>
      </w:r>
    </w:p>
    <w:p w:rsidR="008601F8" w:rsidRDefault="008601F8" w:rsidP="008601F8">
      <w:pPr>
        <w:ind w:right="196"/>
      </w:pPr>
    </w:p>
    <w:p w:rsidR="00E2733D" w:rsidRDefault="00A03C22">
      <w:pPr>
        <w:numPr>
          <w:ilvl w:val="0"/>
          <w:numId w:val="1"/>
        </w:numPr>
        <w:ind w:right="196" w:hanging="360"/>
      </w:pPr>
      <w:r>
        <w:t xml:space="preserve">Which of the following operator is used to mark the start of the string in regular expressions? </w:t>
      </w:r>
    </w:p>
    <w:p w:rsidR="00E2733D" w:rsidRDefault="00A03C22">
      <w:pPr>
        <w:numPr>
          <w:ilvl w:val="1"/>
          <w:numId w:val="1"/>
        </w:numPr>
        <w:ind w:right="196" w:hanging="288"/>
      </w:pPr>
      <w:r>
        <w:t xml:space="preserve">*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^ </w:t>
      </w:r>
    </w:p>
    <w:p w:rsidR="00E2733D" w:rsidRDefault="00A03C22">
      <w:pPr>
        <w:tabs>
          <w:tab w:val="center" w:pos="945"/>
          <w:tab w:val="center" w:pos="1441"/>
          <w:tab w:val="center" w:pos="2161"/>
          <w:tab w:val="center" w:pos="2881"/>
          <w:tab w:val="center" w:pos="3602"/>
          <w:tab w:val="center" w:pos="4322"/>
          <w:tab w:val="center" w:pos="5790"/>
        </w:tabs>
        <w:ind w:left="0" w:firstLine="0"/>
      </w:pPr>
      <w:r>
        <w:rPr>
          <w:rFonts w:ascii="Calibri" w:eastAsia="Calibri" w:hAnsi="Calibri" w:cs="Calibri"/>
        </w:rPr>
        <w:tab/>
      </w:r>
      <w:r w:rsidR="008601F8">
        <w:rPr>
          <w:rFonts w:ascii="Calibri" w:eastAsia="Calibri" w:hAnsi="Calibri" w:cs="Calibri"/>
        </w:rPr>
        <w:t xml:space="preserve">             </w:t>
      </w:r>
      <w:r w:rsidR="008601F8">
        <w:t xml:space="preserve">C) &amp; </w:t>
      </w:r>
      <w:r w:rsidR="008601F8">
        <w:tab/>
        <w:t xml:space="preserve"> </w:t>
      </w:r>
      <w:r w:rsidR="008601F8">
        <w:tab/>
        <w:t xml:space="preserve"> </w:t>
      </w:r>
      <w:r w:rsidR="008601F8">
        <w:tab/>
        <w:t xml:space="preserve"> </w:t>
      </w:r>
      <w:r w:rsidR="008601F8">
        <w:tab/>
        <w:t xml:space="preserve"> </w:t>
      </w:r>
      <w:r w:rsidR="008601F8">
        <w:tab/>
        <w:t xml:space="preserve">                         </w:t>
      </w:r>
      <w:r>
        <w:t xml:space="preserve">D) None of them </w:t>
      </w:r>
    </w:p>
    <w:p w:rsidR="008601F8" w:rsidRDefault="008601F8">
      <w:pPr>
        <w:tabs>
          <w:tab w:val="center" w:pos="945"/>
          <w:tab w:val="center" w:pos="1441"/>
          <w:tab w:val="center" w:pos="2161"/>
          <w:tab w:val="center" w:pos="2881"/>
          <w:tab w:val="center" w:pos="3602"/>
          <w:tab w:val="center" w:pos="4322"/>
          <w:tab w:val="center" w:pos="5790"/>
        </w:tabs>
        <w:ind w:left="0" w:firstLine="0"/>
      </w:pPr>
    </w:p>
    <w:p w:rsidR="008601F8" w:rsidRPr="00FF4D52" w:rsidRDefault="008601F8">
      <w:pPr>
        <w:tabs>
          <w:tab w:val="center" w:pos="945"/>
          <w:tab w:val="center" w:pos="1441"/>
          <w:tab w:val="center" w:pos="2161"/>
          <w:tab w:val="center" w:pos="2881"/>
          <w:tab w:val="center" w:pos="3602"/>
          <w:tab w:val="center" w:pos="4322"/>
          <w:tab w:val="center" w:pos="5790"/>
        </w:tabs>
        <w:ind w:left="0" w:firstLine="0"/>
        <w:rPr>
          <w:b/>
        </w:rPr>
      </w:pPr>
      <w:r>
        <w:t xml:space="preserve">             </w:t>
      </w:r>
      <w:r w:rsidRPr="00FF4D52">
        <w:rPr>
          <w:b/>
        </w:rPr>
        <w:t xml:space="preserve">Answer </w:t>
      </w:r>
      <w:proofErr w:type="gramStart"/>
      <w:r w:rsidRPr="00FF4D52">
        <w:rPr>
          <w:b/>
        </w:rPr>
        <w:t>8:-</w:t>
      </w:r>
      <w:proofErr w:type="gramEnd"/>
      <w:r w:rsidRPr="00FF4D52">
        <w:rPr>
          <w:b/>
        </w:rPr>
        <w:t xml:space="preserve"> </w:t>
      </w:r>
      <w:r w:rsidR="00FF4D52" w:rsidRPr="00FF4D52">
        <w:rPr>
          <w:b/>
        </w:rPr>
        <w:t>B</w:t>
      </w:r>
    </w:p>
    <w:p w:rsidR="008601F8" w:rsidRDefault="008601F8">
      <w:pPr>
        <w:tabs>
          <w:tab w:val="center" w:pos="945"/>
          <w:tab w:val="center" w:pos="1441"/>
          <w:tab w:val="center" w:pos="2161"/>
          <w:tab w:val="center" w:pos="2881"/>
          <w:tab w:val="center" w:pos="3602"/>
          <w:tab w:val="center" w:pos="4322"/>
          <w:tab w:val="center" w:pos="5790"/>
        </w:tabs>
        <w:ind w:left="0" w:firstLine="0"/>
      </w:pPr>
    </w:p>
    <w:p w:rsidR="00E2733D" w:rsidRDefault="00A03C22">
      <w:pPr>
        <w:numPr>
          <w:ilvl w:val="0"/>
          <w:numId w:val="1"/>
        </w:numPr>
        <w:ind w:right="196" w:hanging="360"/>
      </w:pPr>
      <w:r>
        <w:t xml:space="preserve">Which of the following functions match the pattern only at the beginning of the string? </w:t>
      </w:r>
    </w:p>
    <w:p w:rsidR="00E2733D" w:rsidRDefault="00FF4D52">
      <w:pPr>
        <w:numPr>
          <w:ilvl w:val="1"/>
          <w:numId w:val="1"/>
        </w:numPr>
        <w:spacing w:after="48"/>
        <w:ind w:right="196" w:hanging="288"/>
      </w:pPr>
      <w:proofErr w:type="spellStart"/>
      <w:proofErr w:type="gramStart"/>
      <w:r>
        <w:t>re.match</w:t>
      </w:r>
      <w:proofErr w:type="spellEnd"/>
      <w:proofErr w:type="gramEnd"/>
      <w:r>
        <w:t xml:space="preserve">() </w:t>
      </w:r>
      <w:r>
        <w:tab/>
        <w:t xml:space="preserve"> </w:t>
      </w:r>
      <w:r>
        <w:tab/>
        <w:t xml:space="preserve"> </w:t>
      </w:r>
      <w:r w:rsidR="00A03C22">
        <w:t xml:space="preserve">B) </w:t>
      </w:r>
      <w:proofErr w:type="spellStart"/>
      <w:r w:rsidR="00A03C22">
        <w:t>re.se</w:t>
      </w:r>
      <w:r>
        <w:t>arch</w:t>
      </w:r>
      <w:proofErr w:type="spellEnd"/>
      <w:r>
        <w:t xml:space="preserve">()          C) </w:t>
      </w:r>
      <w:proofErr w:type="spellStart"/>
      <w:r>
        <w:t>re.findall</w:t>
      </w:r>
      <w:proofErr w:type="spellEnd"/>
      <w:r>
        <w:t xml:space="preserve">()          </w:t>
      </w:r>
      <w:r w:rsidR="00A03C22">
        <w:t xml:space="preserve">D) All of the above </w:t>
      </w:r>
    </w:p>
    <w:p w:rsidR="00FF4D52" w:rsidRDefault="00FF4D52" w:rsidP="00FF4D52">
      <w:pPr>
        <w:spacing w:after="48"/>
        <w:ind w:right="196"/>
      </w:pPr>
    </w:p>
    <w:p w:rsidR="00FF4D52" w:rsidRPr="00FF4D52" w:rsidRDefault="00FF4D52" w:rsidP="00FF4D52">
      <w:pPr>
        <w:spacing w:after="48"/>
        <w:ind w:right="196"/>
        <w:rPr>
          <w:b/>
        </w:rPr>
      </w:pPr>
      <w:r>
        <w:t xml:space="preserve">    </w:t>
      </w:r>
      <w:r w:rsidRPr="00FF4D52">
        <w:rPr>
          <w:b/>
        </w:rPr>
        <w:t>Answer 9: - A</w:t>
      </w:r>
    </w:p>
    <w:p w:rsidR="00FF4D52" w:rsidRDefault="00FF4D52" w:rsidP="00FF4D52">
      <w:pPr>
        <w:spacing w:after="48"/>
        <w:ind w:right="196"/>
      </w:pPr>
    </w:p>
    <w:p w:rsidR="00E2733D" w:rsidRDefault="00A03C22">
      <w:pPr>
        <w:numPr>
          <w:ilvl w:val="0"/>
          <w:numId w:val="1"/>
        </w:numPr>
        <w:ind w:right="196" w:hanging="360"/>
      </w:pPr>
      <w:r>
        <w:t xml:space="preserve">Which of the following is same as “*” operator? </w:t>
      </w:r>
    </w:p>
    <w:p w:rsidR="00E2733D" w:rsidRDefault="00A03C22">
      <w:pPr>
        <w:numPr>
          <w:ilvl w:val="1"/>
          <w:numId w:val="1"/>
        </w:numPr>
        <w:ind w:right="196" w:hanging="288"/>
      </w:pPr>
      <w:r>
        <w:t>{0</w:t>
      </w:r>
      <w:proofErr w:type="gramStart"/>
      <w:r>
        <w:t xml:space="preserve">,}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B) {1,} </w:t>
      </w:r>
    </w:p>
    <w:p w:rsidR="00E2733D" w:rsidRDefault="00A03C22">
      <w:pPr>
        <w:tabs>
          <w:tab w:val="center" w:pos="1104"/>
          <w:tab w:val="center" w:pos="2161"/>
          <w:tab w:val="center" w:pos="2881"/>
          <w:tab w:val="center" w:pos="3602"/>
          <w:tab w:val="center" w:pos="4322"/>
          <w:tab w:val="center" w:pos="5375"/>
        </w:tabs>
        <w:ind w:left="0" w:firstLine="0"/>
      </w:pPr>
      <w:r>
        <w:rPr>
          <w:rFonts w:ascii="Calibri" w:eastAsia="Calibri" w:hAnsi="Calibri" w:cs="Calibri"/>
        </w:rPr>
        <w:tab/>
      </w:r>
      <w:r w:rsidR="00FF4D52">
        <w:rPr>
          <w:rFonts w:ascii="Calibri" w:eastAsia="Calibri" w:hAnsi="Calibri" w:cs="Calibri"/>
        </w:rPr>
        <w:t xml:space="preserve">             </w:t>
      </w:r>
      <w:r>
        <w:t xml:space="preserve">C) {0,2}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D) {3,} </w:t>
      </w:r>
    </w:p>
    <w:p w:rsidR="00FF4D52" w:rsidRDefault="00FF4D52">
      <w:pPr>
        <w:tabs>
          <w:tab w:val="center" w:pos="1104"/>
          <w:tab w:val="center" w:pos="2161"/>
          <w:tab w:val="center" w:pos="2881"/>
          <w:tab w:val="center" w:pos="3602"/>
          <w:tab w:val="center" w:pos="4322"/>
          <w:tab w:val="center" w:pos="5375"/>
        </w:tabs>
        <w:ind w:left="0" w:firstLine="0"/>
      </w:pPr>
    </w:p>
    <w:p w:rsidR="00FF4D52" w:rsidRPr="00FF4D52" w:rsidRDefault="00FF4D52">
      <w:pPr>
        <w:tabs>
          <w:tab w:val="center" w:pos="1104"/>
          <w:tab w:val="center" w:pos="2161"/>
          <w:tab w:val="center" w:pos="2881"/>
          <w:tab w:val="center" w:pos="3602"/>
          <w:tab w:val="center" w:pos="4322"/>
          <w:tab w:val="center" w:pos="5375"/>
        </w:tabs>
        <w:ind w:left="0" w:firstLine="0"/>
        <w:rPr>
          <w:b/>
        </w:rPr>
      </w:pPr>
      <w:r>
        <w:t xml:space="preserve">          </w:t>
      </w:r>
      <w:r w:rsidRPr="00FF4D52">
        <w:rPr>
          <w:b/>
        </w:rPr>
        <w:t xml:space="preserve">Answer </w:t>
      </w:r>
      <w:proofErr w:type="gramStart"/>
      <w:r w:rsidRPr="00FF4D52">
        <w:rPr>
          <w:b/>
        </w:rPr>
        <w:t>10 :</w:t>
      </w:r>
      <w:proofErr w:type="gramEnd"/>
      <w:r w:rsidRPr="00FF4D52">
        <w:rPr>
          <w:b/>
        </w:rPr>
        <w:t>- A</w:t>
      </w:r>
    </w:p>
    <w:p w:rsidR="00FF4D52" w:rsidRDefault="00FF4D52">
      <w:pPr>
        <w:tabs>
          <w:tab w:val="center" w:pos="1104"/>
          <w:tab w:val="center" w:pos="2161"/>
          <w:tab w:val="center" w:pos="2881"/>
          <w:tab w:val="center" w:pos="3602"/>
          <w:tab w:val="center" w:pos="4322"/>
          <w:tab w:val="center" w:pos="5375"/>
        </w:tabs>
        <w:ind w:left="0" w:firstLine="0"/>
      </w:pPr>
    </w:p>
    <w:p w:rsidR="00E2733D" w:rsidRDefault="00A03C22">
      <w:pPr>
        <w:numPr>
          <w:ilvl w:val="0"/>
          <w:numId w:val="1"/>
        </w:numPr>
        <w:ind w:right="196" w:hanging="360"/>
      </w:pPr>
      <w:r>
        <w:t xml:space="preserve">Which of the following meta-sequences represent the digits? </w:t>
      </w:r>
    </w:p>
    <w:p w:rsidR="00E2733D" w:rsidRDefault="00A03C22">
      <w:pPr>
        <w:numPr>
          <w:ilvl w:val="1"/>
          <w:numId w:val="1"/>
        </w:numPr>
        <w:ind w:right="196" w:hanging="288"/>
      </w:pPr>
      <w:r>
        <w:t>\</w:t>
      </w:r>
      <w:proofErr w:type="gramStart"/>
      <w:r>
        <w:t xml:space="preserve">w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 xml:space="preserve">B) \s </w:t>
      </w:r>
    </w:p>
    <w:p w:rsidR="00E2733D" w:rsidRDefault="00A03C22">
      <w:pPr>
        <w:tabs>
          <w:tab w:val="center" w:pos="943"/>
          <w:tab w:val="center" w:pos="1441"/>
          <w:tab w:val="center" w:pos="2161"/>
          <w:tab w:val="center" w:pos="2881"/>
          <w:tab w:val="center" w:pos="3602"/>
          <w:tab w:val="center" w:pos="4322"/>
          <w:tab w:val="center" w:pos="5294"/>
        </w:tabs>
        <w:ind w:left="0" w:firstLine="0"/>
      </w:pPr>
      <w:r>
        <w:rPr>
          <w:rFonts w:ascii="Calibri" w:eastAsia="Calibri" w:hAnsi="Calibri" w:cs="Calibri"/>
        </w:rPr>
        <w:tab/>
      </w:r>
      <w:r w:rsidR="00FF4D52">
        <w:rPr>
          <w:rFonts w:ascii="Calibri" w:eastAsia="Calibri" w:hAnsi="Calibri" w:cs="Calibri"/>
        </w:rPr>
        <w:t xml:space="preserve">             </w:t>
      </w:r>
      <w:r w:rsidR="00FF4D52">
        <w:t xml:space="preserve">C) \d </w:t>
      </w:r>
      <w:r w:rsidR="00FF4D52">
        <w:tab/>
        <w:t xml:space="preserve"> </w:t>
      </w:r>
      <w:r w:rsidR="00FF4D52">
        <w:tab/>
        <w:t xml:space="preserve"> </w:t>
      </w:r>
      <w:r w:rsidR="00FF4D52">
        <w:tab/>
        <w:t xml:space="preserve"> </w:t>
      </w:r>
      <w:r w:rsidR="00FF4D52">
        <w:tab/>
        <w:t xml:space="preserve"> </w:t>
      </w:r>
      <w:r w:rsidR="00FF4D52">
        <w:tab/>
        <w:t xml:space="preserve"> </w:t>
      </w:r>
      <w:r>
        <w:t xml:space="preserve">D) \D </w:t>
      </w:r>
    </w:p>
    <w:p w:rsidR="00FF4D52" w:rsidRDefault="00FF4D52">
      <w:pPr>
        <w:tabs>
          <w:tab w:val="center" w:pos="943"/>
          <w:tab w:val="center" w:pos="1441"/>
          <w:tab w:val="center" w:pos="2161"/>
          <w:tab w:val="center" w:pos="2881"/>
          <w:tab w:val="center" w:pos="3602"/>
          <w:tab w:val="center" w:pos="4322"/>
          <w:tab w:val="center" w:pos="5294"/>
        </w:tabs>
        <w:ind w:left="0" w:firstLine="0"/>
      </w:pPr>
    </w:p>
    <w:p w:rsidR="00FF4D52" w:rsidRPr="00FF4D52" w:rsidRDefault="00FF4D52">
      <w:pPr>
        <w:tabs>
          <w:tab w:val="center" w:pos="943"/>
          <w:tab w:val="center" w:pos="1441"/>
          <w:tab w:val="center" w:pos="2161"/>
          <w:tab w:val="center" w:pos="2881"/>
          <w:tab w:val="center" w:pos="3602"/>
          <w:tab w:val="center" w:pos="4322"/>
          <w:tab w:val="center" w:pos="5294"/>
        </w:tabs>
        <w:ind w:left="0" w:firstLine="0"/>
        <w:rPr>
          <w:b/>
        </w:rPr>
      </w:pPr>
      <w:r w:rsidRPr="00FF4D52">
        <w:rPr>
          <w:b/>
        </w:rPr>
        <w:t xml:space="preserve">          Answer 11: - D</w:t>
      </w:r>
    </w:p>
    <w:p w:rsidR="00E2733D" w:rsidRDefault="00A03C22">
      <w:pPr>
        <w:spacing w:after="0" w:line="259" w:lineRule="auto"/>
        <w:ind w:left="0" w:firstLine="0"/>
      </w:pPr>
      <w:r>
        <w:t xml:space="preserve"> </w:t>
      </w:r>
    </w:p>
    <w:p w:rsidR="00E2733D" w:rsidRDefault="00A03C22">
      <w:pPr>
        <w:spacing w:after="55" w:line="259" w:lineRule="auto"/>
        <w:ind w:left="0" w:firstLine="0"/>
      </w:pPr>
      <w:r>
        <w:t xml:space="preserve"> </w:t>
      </w:r>
    </w:p>
    <w:p w:rsidR="00E2733D" w:rsidRDefault="00A03C22">
      <w:pPr>
        <w:spacing w:after="0" w:line="259" w:lineRule="auto"/>
        <w:ind w:left="106" w:firstLine="0"/>
      </w:pPr>
      <w:r>
        <w:rPr>
          <w:rFonts w:ascii="Calibri" w:eastAsia="Calibri" w:hAnsi="Calibri" w:cs="Calibri"/>
          <w:b/>
        </w:rPr>
        <w:t xml:space="preserve"> </w:t>
      </w:r>
    </w:p>
    <w:p w:rsidR="00E2733D" w:rsidRDefault="00A03C22">
      <w:pPr>
        <w:spacing w:after="41" w:line="259" w:lineRule="auto"/>
        <w:ind w:left="-14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650482" cy="54864"/>
                <wp:effectExtent l="0" t="0" r="0" b="0"/>
                <wp:docPr id="3481" name="Group 3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0482" cy="54864"/>
                          <a:chOff x="0" y="0"/>
                          <a:chExt cx="6650482" cy="54864"/>
                        </a:xfrm>
                      </wpg:grpSpPr>
                      <wps:wsp>
                        <wps:cNvPr id="4367" name="Shape 4367"/>
                        <wps:cNvSpPr/>
                        <wps:spPr>
                          <a:xfrm>
                            <a:off x="0" y="45720"/>
                            <a:ext cx="66504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0482" h="9144">
                                <a:moveTo>
                                  <a:pt x="0" y="0"/>
                                </a:moveTo>
                                <a:lnTo>
                                  <a:pt x="6650482" y="0"/>
                                </a:lnTo>
                                <a:lnTo>
                                  <a:pt x="66504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8" name="Shape 4368"/>
                        <wps:cNvSpPr/>
                        <wps:spPr>
                          <a:xfrm>
                            <a:off x="0" y="0"/>
                            <a:ext cx="665048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0482" h="36576">
                                <a:moveTo>
                                  <a:pt x="0" y="0"/>
                                </a:moveTo>
                                <a:lnTo>
                                  <a:pt x="6650482" y="0"/>
                                </a:lnTo>
                                <a:lnTo>
                                  <a:pt x="6650482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81" style="width:523.66pt;height:4.32001pt;mso-position-horizontal-relative:char;mso-position-vertical-relative:line" coordsize="66504,548">
                <v:shape id="Shape 4369" style="position:absolute;width:66504;height:91;left:0;top:457;" coordsize="6650482,9144" path="m0,0l6650482,0l6650482,9144l0,9144l0,0">
                  <v:stroke weight="0pt" endcap="flat" joinstyle="miter" miterlimit="10" on="false" color="#000000" opacity="0"/>
                  <v:fill on="true" color="#da6060"/>
                </v:shape>
                <v:shape id="Shape 4370" style="position:absolute;width:66504;height:365;left:0;top:0;" coordsize="6650482,36576" path="m0,0l6650482,0l6650482,36576l0,36576l0,0">
                  <v:stroke weight="0pt" endcap="flat" joinstyle="miter" miterlimit="10" on="false" color="#000000" opacity="0"/>
                  <v:fill on="true" color="#da6060"/>
                </v:shape>
              </v:group>
            </w:pict>
          </mc:Fallback>
        </mc:AlternateContent>
      </w:r>
    </w:p>
    <w:p w:rsidR="00E2733D" w:rsidRDefault="00A03C22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E2733D" w:rsidRDefault="00A03C22">
      <w:pPr>
        <w:pStyle w:val="Heading1"/>
        <w:tabs>
          <w:tab w:val="right" w:pos="10675"/>
        </w:tabs>
        <w:ind w:left="-212" w:right="-15" w:firstLine="0"/>
        <w:jc w:val="left"/>
      </w:pPr>
      <w:r>
        <w:rPr>
          <w:noProof/>
        </w:rPr>
        <w:drawing>
          <wp:inline distT="0" distB="0" distL="0" distR="0">
            <wp:extent cx="1170432" cy="313944"/>
            <wp:effectExtent l="0" t="0" r="0" b="0"/>
            <wp:docPr id="492" name="Picture 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 4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0432" cy="31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WORKSHEET </w:t>
      </w:r>
    </w:p>
    <w:p w:rsidR="00E2733D" w:rsidRDefault="00A03C22">
      <w:pPr>
        <w:spacing w:after="0" w:line="259" w:lineRule="auto"/>
        <w:ind w:left="6795" w:right="-105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2530729" cy="54864"/>
                <wp:effectExtent l="0" t="0" r="0" b="0"/>
                <wp:docPr id="3505" name="Group 3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0729" cy="54864"/>
                          <a:chOff x="0" y="0"/>
                          <a:chExt cx="2530729" cy="54864"/>
                        </a:xfrm>
                      </wpg:grpSpPr>
                      <wps:wsp>
                        <wps:cNvPr id="4371" name="Shape 4371"/>
                        <wps:cNvSpPr/>
                        <wps:spPr>
                          <a:xfrm>
                            <a:off x="0" y="45720"/>
                            <a:ext cx="25307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0729" h="9144">
                                <a:moveTo>
                                  <a:pt x="0" y="0"/>
                                </a:moveTo>
                                <a:lnTo>
                                  <a:pt x="2530729" y="0"/>
                                </a:lnTo>
                                <a:lnTo>
                                  <a:pt x="25307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2" name="Shape 4372"/>
                        <wps:cNvSpPr/>
                        <wps:spPr>
                          <a:xfrm>
                            <a:off x="0" y="0"/>
                            <a:ext cx="2530729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0729" h="36576">
                                <a:moveTo>
                                  <a:pt x="0" y="0"/>
                                </a:moveTo>
                                <a:lnTo>
                                  <a:pt x="2530729" y="0"/>
                                </a:lnTo>
                                <a:lnTo>
                                  <a:pt x="2530729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05" style="width:199.27pt;height:4.32001pt;mso-position-horizontal-relative:char;mso-position-vertical-relative:line" coordsize="25307,548">
                <v:shape id="Shape 4373" style="position:absolute;width:25307;height:91;left:0;top:457;" coordsize="2530729,9144" path="m0,0l2530729,0l2530729,9144l0,9144l0,0">
                  <v:stroke weight="0pt" endcap="flat" joinstyle="miter" miterlimit="10" on="false" color="#000000" opacity="0"/>
                  <v:fill on="true" color="#da6060"/>
                </v:shape>
                <v:shape id="Shape 4374" style="position:absolute;width:25307;height:365;left:0;top:0;" coordsize="2530729,36576" path="m0,0l2530729,0l2530729,36576l0,36576l0,0">
                  <v:stroke weight="0pt" endcap="flat" joinstyle="miter" miterlimit="10" on="false" color="#000000" opacity="0"/>
                  <v:fill on="true" color="#da6060"/>
                </v:shape>
              </v:group>
            </w:pict>
          </mc:Fallback>
        </mc:AlternateContent>
      </w:r>
    </w:p>
    <w:p w:rsidR="00E2733D" w:rsidRDefault="00A03C22">
      <w:pPr>
        <w:spacing w:after="0" w:line="259" w:lineRule="auto"/>
        <w:ind w:left="1901" w:firstLine="0"/>
      </w:pPr>
      <w:r>
        <w:rPr>
          <w:rFonts w:ascii="Calibri" w:eastAsia="Calibri" w:hAnsi="Calibri" w:cs="Calibri"/>
        </w:rPr>
        <w:t xml:space="preserve"> </w:t>
      </w:r>
    </w:p>
    <w:p w:rsidR="00E2733D" w:rsidRDefault="00A03C22">
      <w:pPr>
        <w:spacing w:after="0" w:line="259" w:lineRule="auto"/>
        <w:ind w:left="720" w:firstLine="0"/>
      </w:pPr>
      <w:r>
        <w:t xml:space="preserve"> </w:t>
      </w:r>
    </w:p>
    <w:p w:rsidR="00E2733D" w:rsidRDefault="00A03C22">
      <w:pPr>
        <w:numPr>
          <w:ilvl w:val="0"/>
          <w:numId w:val="2"/>
        </w:numPr>
        <w:ind w:right="196" w:hanging="360"/>
      </w:pPr>
      <w:r>
        <w:t xml:space="preserve">Which distribution do the frequency of the words in a large document follow? </w:t>
      </w:r>
    </w:p>
    <w:p w:rsidR="00E2733D" w:rsidRDefault="00A03C22">
      <w:pPr>
        <w:numPr>
          <w:ilvl w:val="1"/>
          <w:numId w:val="2"/>
        </w:numPr>
        <w:ind w:right="196" w:firstLine="720"/>
      </w:pPr>
      <w:r>
        <w:t xml:space="preserve">Normal </w:t>
      </w:r>
      <w:proofErr w:type="gramStart"/>
      <w:r>
        <w:t xml:space="preserve">Distribution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B) </w:t>
      </w:r>
      <w:proofErr w:type="spellStart"/>
      <w:r>
        <w:t>Zipf</w:t>
      </w:r>
      <w:proofErr w:type="spellEnd"/>
      <w:r>
        <w:t xml:space="preserve"> Distribution </w:t>
      </w:r>
    </w:p>
    <w:p w:rsidR="00E2733D" w:rsidRDefault="00A03C22">
      <w:pPr>
        <w:tabs>
          <w:tab w:val="center" w:pos="1488"/>
          <w:tab w:val="center" w:pos="2881"/>
          <w:tab w:val="center" w:pos="3602"/>
          <w:tab w:val="center" w:pos="4322"/>
          <w:tab w:val="center" w:pos="5669"/>
        </w:tabs>
        <w:ind w:left="0" w:firstLine="0"/>
      </w:pPr>
      <w:r>
        <w:rPr>
          <w:rFonts w:ascii="Calibri" w:eastAsia="Calibri" w:hAnsi="Calibri" w:cs="Calibri"/>
        </w:rPr>
        <w:tab/>
      </w:r>
      <w:r w:rsidR="00FF4D52">
        <w:rPr>
          <w:rFonts w:ascii="Calibri" w:eastAsia="Calibri" w:hAnsi="Calibri" w:cs="Calibri"/>
        </w:rPr>
        <w:t xml:space="preserve">                                    </w:t>
      </w:r>
      <w:r>
        <w:t xml:space="preserve">C) F-Distribution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D) Chi-square </w:t>
      </w:r>
    </w:p>
    <w:p w:rsidR="00FF4D52" w:rsidRDefault="00FF4D52">
      <w:pPr>
        <w:tabs>
          <w:tab w:val="center" w:pos="1488"/>
          <w:tab w:val="center" w:pos="2881"/>
          <w:tab w:val="center" w:pos="3602"/>
          <w:tab w:val="center" w:pos="4322"/>
          <w:tab w:val="center" w:pos="5669"/>
        </w:tabs>
        <w:ind w:left="0" w:firstLine="0"/>
      </w:pPr>
    </w:p>
    <w:p w:rsidR="00FF4D52" w:rsidRPr="00FF4D52" w:rsidRDefault="00FF4D52">
      <w:pPr>
        <w:tabs>
          <w:tab w:val="center" w:pos="1488"/>
          <w:tab w:val="center" w:pos="2881"/>
          <w:tab w:val="center" w:pos="3602"/>
          <w:tab w:val="center" w:pos="4322"/>
          <w:tab w:val="center" w:pos="5669"/>
        </w:tabs>
        <w:ind w:left="0" w:firstLine="0"/>
        <w:rPr>
          <w:b/>
        </w:rPr>
      </w:pPr>
      <w:r w:rsidRPr="00FF4D52">
        <w:rPr>
          <w:b/>
        </w:rPr>
        <w:t xml:space="preserve">           Answer 12: -B</w:t>
      </w:r>
    </w:p>
    <w:p w:rsidR="00FF4D52" w:rsidRDefault="00FF4D52">
      <w:pPr>
        <w:tabs>
          <w:tab w:val="center" w:pos="1488"/>
          <w:tab w:val="center" w:pos="2881"/>
          <w:tab w:val="center" w:pos="3602"/>
          <w:tab w:val="center" w:pos="4322"/>
          <w:tab w:val="center" w:pos="5669"/>
        </w:tabs>
        <w:ind w:left="0" w:firstLine="0"/>
      </w:pPr>
    </w:p>
    <w:p w:rsidR="00E2733D" w:rsidRDefault="00A03C22">
      <w:pPr>
        <w:numPr>
          <w:ilvl w:val="0"/>
          <w:numId w:val="2"/>
        </w:numPr>
        <w:ind w:right="196" w:hanging="360"/>
      </w:pPr>
      <w:r>
        <w:t>Which of the following words cannot be reduced to their base words by stemming (</w:t>
      </w:r>
      <w:proofErr w:type="spellStart"/>
      <w:r>
        <w:t>PorterStem</w:t>
      </w:r>
      <w:r w:rsidR="00FF4D52">
        <w:t>mer</w:t>
      </w:r>
      <w:proofErr w:type="spellEnd"/>
      <w:r w:rsidR="00FF4D52">
        <w:t>, Lancaster etc.) correctly?</w:t>
      </w:r>
    </w:p>
    <w:p w:rsidR="00E2733D" w:rsidRDefault="00A03C22" w:rsidP="00FF4D52">
      <w:pPr>
        <w:numPr>
          <w:ilvl w:val="0"/>
          <w:numId w:val="2"/>
        </w:numPr>
        <w:spacing w:after="1892"/>
        <w:ind w:right="196" w:firstLine="720"/>
      </w:pPr>
      <w:r>
        <w:lastRenderedPageBreak/>
        <w:t xml:space="preserve">eating     B) worse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644336" cy="6642736"/>
                <wp:effectExtent l="0" t="0" r="4445" b="5715"/>
                <wp:docPr id="3502" name="Group 3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4336" cy="6642736"/>
                          <a:chOff x="0" y="0"/>
                          <a:chExt cx="6644335" cy="6642736"/>
                        </a:xfrm>
                      </wpg:grpSpPr>
                      <pic:pic xmlns:pic="http://schemas.openxmlformats.org/drawingml/2006/picture">
                        <pic:nvPicPr>
                          <pic:cNvPr id="485" name="Picture 48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600" y="0"/>
                            <a:ext cx="6642735" cy="6642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7" name="Rectangle 547"/>
                        <wps:cNvSpPr/>
                        <wps:spPr>
                          <a:xfrm>
                            <a:off x="457200" y="5123"/>
                            <a:ext cx="23290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C)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634289" y="5123"/>
                            <a:ext cx="343645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</w:t>
                              </w:r>
                              <w:r>
                                <w:t>lept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896442" y="512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914730" y="512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228600" y="178858"/>
                            <a:ext cx="23309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402336" y="176895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457200" y="178858"/>
                            <a:ext cx="319341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Suppose we want to Replace Road with rd.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2863291" y="17885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457200" y="352595"/>
                            <a:ext cx="60120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street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911682" y="352595"/>
                            <a:ext cx="187853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'21 Ramakrishna Road'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2329637" y="35259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457200" y="526331"/>
                            <a:ext cx="5352225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Which of the following statements can be used in python to do the task?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4488511" y="526331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457200" y="697273"/>
                            <a:ext cx="2139635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A) </w:t>
                              </w:r>
                              <w:proofErr w:type="spellStart"/>
                              <w:proofErr w:type="gramStart"/>
                              <w:r>
                                <w:t>re.sub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'Road', 'Rd', street)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2070557" y="69727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2286965" y="69727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2744165" y="69727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3201619" y="697273"/>
                            <a:ext cx="2192221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B) </w:t>
                              </w:r>
                              <w:proofErr w:type="spellStart"/>
                              <w:proofErr w:type="gramStart"/>
                              <w:r>
                                <w:t>re.sub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'Rd', 'Road', street))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4854271" y="69727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457200" y="871008"/>
                            <a:ext cx="158076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C) </w:t>
                              </w:r>
                              <w:proofErr w:type="spellStart"/>
                              <w:proofErr w:type="gramStart"/>
                              <w:r>
                                <w:t>re.sub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street, 'Rd')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1649552" y="87100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1829384" y="87100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2286965" y="87100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2744165" y="87100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3201619" y="871008"/>
                            <a:ext cx="161001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D) None of the above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4412311" y="87100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228600" y="1044745"/>
                            <a:ext cx="23309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402336" y="104278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457200" y="1044745"/>
                            <a:ext cx="406833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What will be the output of the following lines of code?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3521913" y="104474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457200" y="1221529"/>
                            <a:ext cx="755202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import 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1027506" y="1221529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457200" y="1395265"/>
                            <a:ext cx="283220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re.search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</w:rPr>
                                <w:t>("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aabbbbbb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", "ab{3,5}?")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2585669" y="139526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457200" y="1565953"/>
                            <a:ext cx="1918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600456" y="156595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6" name="Rectangle 3486"/>
                        <wps:cNvSpPr/>
                        <wps:spPr>
                          <a:xfrm>
                            <a:off x="637337" y="1565953"/>
                            <a:ext cx="105182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7" name="Rectangle 3487"/>
                        <wps:cNvSpPr/>
                        <wps:spPr>
                          <a:xfrm>
                            <a:off x="716421" y="1565953"/>
                            <a:ext cx="339565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re.m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966546" y="1565953"/>
                            <a:ext cx="1255361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atch</w:t>
                              </w:r>
                              <w:proofErr w:type="spellEnd"/>
                              <w:r>
                                <w:t xml:space="preserve"> object; span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1908632" y="156595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1945208" y="1565953"/>
                            <a:ext cx="105166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2024456" y="156595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8" name="Rectangle 3488"/>
                        <wps:cNvSpPr/>
                        <wps:spPr>
                          <a:xfrm>
                            <a:off x="2061413" y="1565953"/>
                            <a:ext cx="154030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9" name="Rectangle 3489"/>
                        <wps:cNvSpPr/>
                        <wps:spPr>
                          <a:xfrm>
                            <a:off x="2177225" y="1565953"/>
                            <a:ext cx="789915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 5), match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" name="Rectangle 595"/>
                        <wps:cNvSpPr/>
                        <wps:spPr>
                          <a:xfrm>
                            <a:off x="2768803" y="156595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6" name="Rectangle 596"/>
                        <wps:cNvSpPr/>
                        <wps:spPr>
                          <a:xfrm>
                            <a:off x="2805379" y="1565953"/>
                            <a:ext cx="105166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2884627" y="156595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2921203" y="1565953"/>
                            <a:ext cx="53480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'</w:t>
                              </w:r>
                              <w:proofErr w:type="spellStart"/>
                              <w:r>
                                <w:t>abbb</w:t>
                              </w:r>
                              <w:proofErr w:type="spellEnd"/>
                              <w:r>
                                <w:t>'&gt;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3320492" y="156595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457200" y="1740070"/>
                            <a:ext cx="22899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B)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0" name="Rectangle 3490"/>
                        <wps:cNvSpPr/>
                        <wps:spPr>
                          <a:xfrm>
                            <a:off x="631241" y="1740070"/>
                            <a:ext cx="10518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1" name="Rectangle 3491"/>
                        <wps:cNvSpPr/>
                        <wps:spPr>
                          <a:xfrm>
                            <a:off x="710325" y="1740070"/>
                            <a:ext cx="33956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re.m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960450" y="1740070"/>
                            <a:ext cx="125573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atch</w:t>
                              </w:r>
                              <w:proofErr w:type="spellEnd"/>
                              <w:r>
                                <w:t xml:space="preserve"> object; span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1902536" y="174007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1939112" y="1740070"/>
                            <a:ext cx="10516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5" name="Rectangle 605"/>
                        <wps:cNvSpPr/>
                        <wps:spPr>
                          <a:xfrm>
                            <a:off x="2018360" y="174007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2" name="Rectangle 3492"/>
                        <wps:cNvSpPr/>
                        <wps:spPr>
                          <a:xfrm>
                            <a:off x="2055317" y="1740070"/>
                            <a:ext cx="15403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3" name="Rectangle 3493"/>
                        <wps:cNvSpPr/>
                        <wps:spPr>
                          <a:xfrm>
                            <a:off x="2168045" y="1740070"/>
                            <a:ext cx="79364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 8), match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7" name="Rectangle 607"/>
                        <wps:cNvSpPr/>
                        <wps:spPr>
                          <a:xfrm>
                            <a:off x="2762453" y="174007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2799283" y="1740070"/>
                            <a:ext cx="10516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2878531" y="174007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2915107" y="1740070"/>
                            <a:ext cx="53480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'</w:t>
                              </w:r>
                              <w:proofErr w:type="spellStart"/>
                              <w:r>
                                <w:t>abbb</w:t>
                              </w:r>
                              <w:proofErr w:type="spellEnd"/>
                              <w:r>
                                <w:t>'&gt;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" name="Rectangle 611"/>
                        <wps:cNvSpPr/>
                        <wps:spPr>
                          <a:xfrm>
                            <a:off x="3314395" y="174007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457200" y="1913807"/>
                            <a:ext cx="23290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C)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4" name="Rectangle 3494"/>
                        <wps:cNvSpPr/>
                        <wps:spPr>
                          <a:xfrm>
                            <a:off x="634289" y="1913807"/>
                            <a:ext cx="105166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5" name="Rectangle 3495"/>
                        <wps:cNvSpPr/>
                        <wps:spPr>
                          <a:xfrm>
                            <a:off x="710422" y="1913807"/>
                            <a:ext cx="339356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re.m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960450" y="1913807"/>
                            <a:ext cx="1255734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atch</w:t>
                              </w:r>
                              <w:proofErr w:type="spellEnd"/>
                              <w:r>
                                <w:t xml:space="preserve"> object; span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1902536" y="191380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1939112" y="1913807"/>
                            <a:ext cx="105166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2018360" y="191380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6" name="Rectangle 3496"/>
                        <wps:cNvSpPr/>
                        <wps:spPr>
                          <a:xfrm>
                            <a:off x="2055317" y="1913807"/>
                            <a:ext cx="154030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7" name="Rectangle 3497"/>
                        <wps:cNvSpPr/>
                        <wps:spPr>
                          <a:xfrm>
                            <a:off x="2168045" y="1913807"/>
                            <a:ext cx="793645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 3), match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2762453" y="191380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2799283" y="1913807"/>
                            <a:ext cx="105166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2878531" y="191380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2915107" y="1913807"/>
                            <a:ext cx="53480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'</w:t>
                              </w:r>
                              <w:proofErr w:type="spellStart"/>
                              <w:r>
                                <w:t>abbb</w:t>
                              </w:r>
                              <w:proofErr w:type="spellEnd"/>
                              <w:r>
                                <w:t>'&gt;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3314395" y="191380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" name="Rectangle 624"/>
                        <wps:cNvSpPr/>
                        <wps:spPr>
                          <a:xfrm>
                            <a:off x="457200" y="2087542"/>
                            <a:ext cx="24111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D)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8" name="Rectangle 3498"/>
                        <wps:cNvSpPr/>
                        <wps:spPr>
                          <a:xfrm>
                            <a:off x="640385" y="2087542"/>
                            <a:ext cx="10516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9" name="Rectangle 3499"/>
                        <wps:cNvSpPr/>
                        <wps:spPr>
                          <a:xfrm>
                            <a:off x="719462" y="2087542"/>
                            <a:ext cx="33544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re.m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966546" y="2087542"/>
                            <a:ext cx="125536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atch</w:t>
                              </w:r>
                              <w:proofErr w:type="spellEnd"/>
                              <w:r>
                                <w:t xml:space="preserve"> object; span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1908632" y="208754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1945208" y="2087542"/>
                            <a:ext cx="10516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2024456" y="208754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0" name="Rectangle 3500"/>
                        <wps:cNvSpPr/>
                        <wps:spPr>
                          <a:xfrm>
                            <a:off x="2061413" y="2087542"/>
                            <a:ext cx="15403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(1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1" name="Rectangle 3501"/>
                        <wps:cNvSpPr/>
                        <wps:spPr>
                          <a:xfrm>
                            <a:off x="2177225" y="2087542"/>
                            <a:ext cx="78991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 7), match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2768803" y="208754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2805379" y="2087542"/>
                            <a:ext cx="10516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2884627" y="208754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2921203" y="2087542"/>
                            <a:ext cx="53480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'</w:t>
                              </w:r>
                              <w:proofErr w:type="spellStart"/>
                              <w:r>
                                <w:t>abbb</w:t>
                              </w:r>
                              <w:proofErr w:type="spellEnd"/>
                              <w:r>
                                <w:t>'&gt;</w:t>
                              </w:r>
                            </w:p>
                            <w:p w:rsidR="00FF4D52" w:rsidRDefault="00FF4D52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  <w:p w:rsidR="00FF4D52" w:rsidRDefault="00FF4D52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  <w:p w:rsidR="00FF4D52" w:rsidRDefault="00FF4D52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  <w:p w:rsidR="00FF4D52" w:rsidRDefault="00FF4D52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  <w:p w:rsidR="00FF4D52" w:rsidRDefault="00FF4D52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  <w:p w:rsidR="00FF4D52" w:rsidRDefault="00FF4D52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  <w:p w:rsidR="00FF4D52" w:rsidRDefault="00FF4D52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3320327" y="2052478"/>
                            <a:ext cx="2823298" cy="2024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FF4D52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Arial" w:eastAsia="Arial" w:hAnsi="Arial" w:cs="Arial"/>
                                  <w:sz w:val="28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Answer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13:-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B</w:t>
                              </w:r>
                            </w:p>
                            <w:p w:rsidR="00FF4D52" w:rsidRDefault="00FF4D52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Arial" w:eastAsia="Arial" w:hAnsi="Arial" w:cs="Arial"/>
                                  <w:sz w:val="28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Answer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14 :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- </w:t>
                              </w:r>
                              <w:r w:rsidR="00A03C22"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A</w:t>
                              </w:r>
                            </w:p>
                            <w:p w:rsidR="00A03C22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Answer 15: - </w:t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B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0" y="239382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0" y="269557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2733D" w:rsidRDefault="00A03C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502" o:spid="_x0000_s1026" style="width:523.2pt;height:523.05pt;mso-position-horizontal-relative:char;mso-position-vertical-relative:line" coordsize="66443,6642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wdQWGg0AADiuAAAOAAAAZHJzL2Uyb0RvYy54bWzknV2P27gVhu8L9D8Y&#10;vt9YIiVKMjJZFE0TLLDoBrvtD9B45LFR2zJkTWbSX9+XlHykkY6zYi7EQXmRiU1/SXx0PviSPHr/&#10;88vxsPhaVJd9ebpbhu+C5aI4bcqH/enxbvnvf336KV0uLnV+esgP5am4W34rLsufP/z1L++fz+tC&#10;lLvy8FBUC3zJ6bJ+Pt8td3V9Xq9Wl82uOOaXd+W5OOHFbVkd8xpPq8fVQ5U/49uPh5UIArV6LquH&#10;c1VuissFrR+bF5cfzPdvt8Wm/m27vRT14nC3xLHV5m9l/t7rv6sP7/P1Y5Wfd/tNexj5DxzFMd+f&#10;8KP0VR/zOl88VfvRVx33m6q8lNv63aY8rsrtdr8pzDngbMJgcDafq/LpbM7lcf38eKZuQtcO+umH&#10;v3bzz69fqsX+4W4p40AsF6f8CErmhxemBR30fH5c432fq/Mf5y9V2/DYPNPn/LKtjvp/nM3ixXTt&#10;N+ra4qVebNCoVBRJqZaLDV7DE5Hgien8zQ6ERp/b7P7x6pPx6JOr6w+v9PHR4Zz3mzX+tX2FR6O+&#10;+vNrCp+qn6pi2X7JcdJ3HPPqP0/nn4D1nNf7+/1hX38zlygA6oM6ff2y33ypmiddt0cpTq3pdbyu&#10;f3ahm9A1+kP6ffpTeLrSz199yf1hf/60Pxx03+vH7eHi6h5cHcwZN1fex3LzdCxOdWNKVXHAkZen&#10;y25/viwX1bo43he4MqpfHsKG1aWuinqz0z+4xQ//DvPSR5av6QVzlN2B6WO+4KJhLpNQBTBI9krB&#10;xfEd3vn6XF3qz0V5XOgHOD4cBjo5X+dff720B3R9S9tvzTGYg8Mh6Usa7uZy7TE8G/WZlUX9scvP&#10;BQ5Bf22HNo6SK1rdU/np8VAsdCP6rH0nGdTlVjdFcQI/ZzoqDoVsOFytSkiRBVljGiKAVWX6dbIM&#10;y57K14eT7sZTqa+q5ot0Cwzsenj6Uf1y/9KewX358A3uY1dW//0NQWB7KJ/vlmX7aKnjAvDoV5eL&#10;wy8ndLJ2wdcH1fXB/fVBVR/+XhpH3RzG357qcrs3RPUPN7/WHg/ozYYRMayx0D7G1AqjkpFIQQrX&#10;+xijjKSK2it+VozG8Rvb7vr3/54mKIxpGsPRnQDz/XOjTDOEM0RLlmakVOjCJg1Mcb0q/TDNGA5l&#10;BBONNh42C6NE3vKwTmEab++PZcZcuESjDUwh0mteESZpGhsvna+7gCmDrM1CtacF9ybOXXPYa94w&#10;KbWwCJjGOKPrqXhinFzcbIhM9rRRIMywAZ42TFSamcy44xmHaZf/JJkw7m+G/MfgNMfikXlygTO2&#10;C5y9bJYzTxlmMgoRWPUocX77NCNSf4AqLnii0crfpgpjkNCkQhzRQfyc199S6PDD3ypgGCVDaLTh&#10;2TNQGYt46G9VEEKncmWfNOTyhCfpcb1xp6IMf9JIJQtDlTYjFY5nmCZpLCNXQCl4eAJUcgZKWf4k&#10;oFryURKZMiIkR9Spww0peHgCFJYz9riU5k8C2vO4sVBStlLrdcQSA7IQ7sQhCh+eECU1vu9zKdOf&#10;RjTCwDNsciIO6cBEZxNtG7WP4ocnQDHaH5soZfrTgHYavMoSzE7olKobhIpQwiW7M1EKIJ4Q5WQi&#10;Rbn+JKIiSIJY602IohxStyZKAcQToJxOpCjZnwYUul+mYINvEijFD0+AckqRomR/GtAkisI3C5Ti&#10;hx9AE04pQqONsiAhHJiJsRsWKkLIt6KnLcycF1EA8QQpJxYllO1PslEsVMFCnibRfXtRlAKIJ0A5&#10;tSihbH8a0C7RTZMwCAazZ2GcBolyphZhVr11OJ4Q5eSiZvAxef4sVFEWx40AyCEdJLrz6vOCIogn&#10;QDm5KKFsf5KJhqnIZIovQhh9e0ApfngClFOLEsr2JwHVKxauI5e3B5TihydAObUooWx/GtDeyOXt&#10;AfVMLEo4sQiNPzpy4YBiWBMEWu91s2pBUADxxEY5uSihbH+SjUJbELKV6DmkbtMiCiCeAOXkooSS&#10;/UlA++v+gihKsJz6tUYvXS78ExRB/CCacnoRGm28bn/lXwCZAasYXhF1uvRPUATxBCinFqWU7U8y&#10;0d5Ed8iZaBSoVEoMVR2FUYogniDl9KLGyCarC1ibEGYhZAoMRnmmr/dCzCwvUAjxhCinF6WU8Fsb&#10;KdT4uBHhu7nuBGKS3id6tdF5Rfrm+vFnha7WeUaLF9BoE0fDQCRxgHGttlEO6SDXnZkoxRBPbJRT&#10;jJr9vpO9bj+QygwrjIa5biqF6LZFzL3LBSG8vT49QcppRill/JPcrojTWGGG3Bgpx3RgpPMGUkkx&#10;xBOinGiUUso/iWjfSGOFhfSmD7tAirwpdbdNFEu+/bJRTjNKKeOfRBT7CqO4jaMc0YGJzhxH/dKM&#10;ZAQHO0qNTKtNboSF9LJdSx9ySMMAKoO7bJdiiBduF/QYv2tabZgmmPLWy4h0ussxlQivel2ZoxEM&#10;RREvmMYZpwSi0YZoplQcfcfxhiKOpd785ggphRFPkHJaILaA2iANs0BvHL1tpW6DqWfCUcZJgWi0&#10;IxpBGUKadcvv6liqYMVujDQil+OJkXJaYEbjuEkJL4S+6O1mvBF5HC+IIg9ixjCm1cZMUVQhjK6K&#10;PZcehXEUQF1wZabkdHyBysx9AyoFoGmGGiaJ2SN6y/cmaZaFznLeiNyOF1B10YTR0LStpDBZ4xUo&#10;dpMG7cwaZ6dOE6TIM/lIl4wazcOg0crzpkEssarlrSZIfglIccZoDbrRDmkaKSwFuYnUrZHS9emJ&#10;22Xyozijwfm0SJoJFLj5jttFsZRUj3IcjWLo+vQEKZMdxZldcoQlRUGkR7i3kiO3RkrXpxdETW3G&#10;YSTVjTZutz+1lkQBtvLrj3dTa1gLmmGoSzY672RpRJenF0RlxEm8ptWGqZKhwIjeGCnHdDgTMy/T&#10;rqKsL0wZjRdMSXKZFEyxg1TqykXa8XJMhzMxMzOlk/GCqeru7tBVNtKNNlaaKUyBQxy6RVTPxCTu&#10;yslhn2t7Np4gZURehezVBilmYgRmz24zHaRHMxspnYwnRJkFn7A5S6ISVR/bhJfzu8OZmJmR0tl4&#10;gpRRA1VAasukSIrSKanU5XpvOV63Rkon4wVR5EHMfKlptXG8AgXIZNiKR6yZDmZiZjZTv9Qj4GOC&#10;qWm1gopqu0iRbhtqkr2+1cvMUP3Sj1TAiLy60QppokSE1btv1Pf6ph8xIq9q6hRZzK1lmcC+qJtE&#10;HSdIfglISu9UGUuC1AnTEiRTx/w7+pHTBKm7p4IXCRLKYTBEu9rg04hiwUKo/fetlHc4EzNvJO1u&#10;q+AJUkYQVCigYRNJUds8wuLr20jdGqln4pFWCEZuF402RPszMdgHjuqA+uO9mRhX96c0pc6VX+IR&#10;BiuMemRabZj27lSp9/aPmA6To3n3OaH6ZHsyXvhd0GPkI9NqwxQzMRHujWZiKccUMzFSb21zs6qh&#10;2b/sza5+LMDlPC9d2JPSo/5MDEd0NBMzs5n6pR4pvbh2HExJF52E9NVMDMd0kB7NTJRUEy8crwqZ&#10;JZ+60cbt4m6G3UwMR9RxLPVMO9Ji+9hI6bqeZKSvZmI4pG6NlFQTL4wUeRBjpabVxkxfzcRwTN3u&#10;ienus+ALVMZOAdXSUPszMRzU4UzMvOG0u9OCF1DNjT/Gvpfc1TTf25+J4ZA69b3drRb8IIri/eNo&#10;2lX0n0i0NxPDEXWbIHX3WvAEKSfyopaGVTDtz8RwSN0aKY2yPSHKibxQgqyI9mdiOKLDmZiZIymN&#10;sj1ByqxTUYKk7kl+99VMDIfUrZHSKNsTopwe2FX1n0S0NxODKhwJ7sulbbw3ExOFodYdrwrvvLOl&#10;3Q0XvCCKwQqzTMW02jhehUoMKA2qVXuW6TA5mpmpX+oR6DHrVEyrDdMkzLBl+DZTKeMItWpc2SkN&#10;yLywU4X7MjBjGAo/kzxvrzoZb6XD6mTzmml31wVPkDLikd6jb2Ok/epkLNNBejQzURqQeUKUiaVK&#10;UPSZZKTwulSdjCXqNpZ2t13wBCkTSlUzbJy+irdXnYxF6tZIaUDmBVEZYw//KJSaVhvH269OxjId&#10;zsTM7Hn9Uo+AjxEETasV1F51MhbqsDrZzFA9048kwxTVF6wSpH51MhapW99LCbwXvtfU0R3NrXV3&#10;4ZiUIIledTKWqOMEiRJ4T5ByIm93G46JSLvqZCxSt0ZKCbwnRDmRt7sNxzSivepkLNHhTMzMkdQz&#10;9Uhyiz7RaJMc6epksi0hiHVIImpuZNsT7lOBTRRUcU5gHbeR9lf5+mVbHbXGf64u9eeiPC70g7tl&#10;VWzqpW7Pv/56qXEweOv1Lbr5cNJ/T+Wn/eHQvKpbVnrgdTl/qT6814/ql/sXs4miq9XviZ1ykiDq&#10;o9hAxVBIa/ZYVA94+pMdzih+VT6wuSvQbCwpy/OEJacF4n4vP8BSZahsZEz7rbCkSXzXLOE5HtfP&#10;j2fjaB6r/Lzbbz7mdd5/bvzLuhDlrjw8FNWH/wE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DBBQABgAI&#10;AAAAIQATR9EH3AAAAAcBAAAPAAAAZHJzL2Rvd25yZXYueG1sTI9Ba8JAEIXvhf6HZQq91U2slRKz&#10;ERHbkxSqheJtzI5JMDsbsmsS/31XPdjL8IY3vPdNOh9MLTpqXWVZQTyKQBDnVldcKPjZfry8g3Ae&#10;WWNtmRScycE8e3xIMdG252/qNr4QIYRdggpK75tESpeXZNCNbEMcvINtDfqwtoXULfYh3NRyHEVT&#10;abDi0FBiQ8uS8uPmZBR89tgvXuNVtz4elufd9u3rdx2TUs9Pw2IGwtPg78dwwQ/okAWmvT2xdqJW&#10;EB7x13nxosl0AmJ/UzHILJX/+bM/AAAA//8DAFBLAwQKAAAAAAAAACEAWs+G8tSxAADUsQAAFAAA&#10;AGRycy9tZWRpYS9pbWFnZTEuanBn/9j/4AAQSkZJRgABAQEAYABgAAD/2wBDAAMCAgMCAgMDAwME&#10;AwMEBQgFBQQEBQoHBwYIDAoMDAsKCwsNDhIQDQ4RDgsLEBYQERMUFRUVDA8XGBYUGBIUFRT/2wBD&#10;AQMEBAUEBQkFBQkUDQsNFBQUFBQUFBQUFBQUFBQUFBQUFBQUFBQUFBQUFBQUFBQUFBQUFBQUFBQU&#10;FBQUFBQUFBT/wAARCAXcBdw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qK4uEtY9zn6Dua&#10;BpNuyFnnS3jLucD9T7VmNq8uGIRAMjGc96p3N091Juc8dl7Cmn/Vt9V/kawcm9j0YUFFe9qy5/bM&#10;/wDdj/I/40f2zP8A3Y/yP+NUKKnmZt7GHYv/ANsz/wB2P8j/AI0f2zP/AHY/yP8AjVCijmYexh2L&#10;/wDbM/8Adj/I/wCNH9sz/wB2P8j/AI1Qoo5mHsYdi/8A2zP/AHY/yP8AjR/bM/8Adj/I/wCNUKKO&#10;Zh7GHYv/ANsz/wB2P8j/AI0f2zP/AHY/yP8AjVCijmYexh2L/wDbM/8Adj/I/wCNH9sz/wB2P8j/&#10;AI1Qoo5mHsYdi/8A2zP/AHY/yP8AjR/bM/8Adj/I/wCNUKKOZh7GHYv/ANsz/wB2P8j/AI0f2zP/&#10;AHY/yP8AjVCijmYexh2L/wDbM/8Adj/I/wCNaVq08ke6ZVQnooBz+NVNO07y8Syj5uqqe3ufetKt&#10;o33ZwVpQ+GCCiiirOY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gur&#10;pLWPc3J7L60DScnZC3V0lrHubk9l7msG4uHuZC7n6DsKSed7iQu5yf0HtTK55SuerSpKmrvcKef9&#10;W31X+RplPP8Aq2+q/wAjUmzGUUUUhhRRRQAUUUUAFFFFABRRRQAUUUUAFFFABJwBk0AFa+n6b5eJ&#10;ZR8/VV9P/r0un6cIcSSjMnYen/160K2jHqzz61a/uxCiiitTi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q15eLax88uei0tioxcnZC3d4lpHk8sei+tYU0z3Ehdzk/wAq&#10;SWVppC7ncxptYSlzHqUqSprzCiiioNwp5/1bfVf5GmU8/wCrb6r/ACNMTGUUUUhhRRRQAUUUUAFF&#10;FFABRRRQAUUUKpZgAMk8ACgAUFiABkngAVtafp4twHkGZf8A0Gl0/TxbDe/Mp/8AHau1vGNtWedW&#10;rc3ux2CiiitDj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qt9fLaJ/&#10;ekPRf6mlexUYuTshb29W0T+9Iei/1NYUkjTSF3OWNEkjSuXc7mPU02sJS5j1adJU15hRRRUGwUUU&#10;UAFPP+rb6r/I0ynn/Vt9V/kaYmMooopDCiiigAooooAKKKKACiiljjaRwqjcx6CgAVS7BVGSegFb&#10;Vhp4tV3vzKf0p1jYraruPzSHqfT2FW63jG2rPNrVub3Y7BRRRWhy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VK/1AWq7E5lP6Um7FRi5OyHX18tqu0fNIeg9Pc1hySNI5&#10;ZjuY9TQzF2LMck9SaSsJS5j1adNU15hRRRUGwUUUUAFFFFABTz/q2+q/yNMp5/1bfVf5GmJjKKKK&#10;QwooooAKKKKACiinRxtM4RBuY0AEcbSuEQbmPQVuWNiton96Q9W/oKWysltE/vSHq39BVmt4xtqz&#10;zK1bn92OwUUUVoco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VRv9QF&#10;uCkfMv6LSbsXGLm7IXUNQFsNicyn/wAdrEZizEk5J6k0MxYkk5J5JNFc8pcx6tOmqasgoooqTUKK&#10;KKACiiigAooooAKef9W31X+RplPP+rb6r/I0xMZRRRSGFFFFABRRT4IHuJAiDJ/l70wbtqwhheeQ&#10;Igyxrds7NbROOXPVqW1tEtY9q8seretT1vGNjzK1Zz0WwUUUVZyhRRRQAUUUUAFFFFABRRRQAUUU&#10;UAFFFFABRRRQAUUUUAFFFFABRRRQAUVnato/9reV/p15ZeXn/j0m8vdnHXjnGP1NebeMJ7/w/rBt&#10;bfV9QePy1fMlyxPOfTHpQB61RXhX/CR6t/0FLz/wIf8Axo/4SPVv+gpef+BD/wCNAHutFctZ+FHu&#10;bG3lbXNYDyRq5xdcZIz6VVvPBWrbWNp4kvC38KTSPj8WDf0oA7OivG9abxJoMwjvL69QN92Rbhyj&#10;fQ5/TrUei+IdSbWbAS6jdvGbiMMrTsQRuGQRmgD2iiiuP13w5Jpuj3d1DrerGSGMuoe6JBx64AoA&#10;7CivCv8AhI9W/wCgpef+BD/40f8ACR6t/wBBS8/8CH/xoA91ory3wT9t8SXtxDc6vqUaRx7x5Vyw&#10;Oc475rsP+EO/6jms/wDgX/8AWoA6Kio7eLyII497ybFC75DlmwMZJ7mpKACiiqGraV/asaJ9su7P&#10;ac7rSXYT7HjpQBforynxpJfeHNUitrbVtReNoRITLcsTksw7Y9KwP+Ej1b/oKXn/AIEP/jQB7rRX&#10;hX/CR6t/0FLz/wACH/xr03QfD7zWenX0mr6o8jRxztG1zlCSAxBGOntQB1FFZ2raP/a3lf6deWfl&#10;5/49JvL3Zx145xj9TXnvjb7b4bv4ILbV9SdJIt5MtyxOckdselAHqdFeFf8ACR6t/wBBS8/8CH/x&#10;o/4SPVv+gpef+BD/AONAHutFcjovht9S0mzupNa1dZJoldgl2cZI7cVjeKNL1zw3H9sttYvLm0Bw&#10;3mSsWTPTPOCPf36UAej0V4/a/ETXLZwWuEuFH8Esa4/MYP6102j/ABRtrhlj1GA2zHjzoyWT8R1H&#10;60Ad1RTIZkuI1kidZI2GVdDkEeoNPoAKKKKACisK48K/aLiWX+2NWi8xi2yO6wq5OcAY4FeXX2ua&#10;pa3txCuqXxWORkGbh84BI9aAPbqK8K/4SPVv+gpef+BD/wCNXtD1TUtT1i0tJdVv1jmkCMUuGBx7&#10;c0Aez0VzreDjg41zWAe3+l//AFq5HxRpuv8AhlVuF1i7urQtt8zznBU9gwyfz/lQB6hRXi8PjrXb&#10;cYXUHYf7aK38xW/pfxUuI2C6haJKnQyQfKw98E4P6UAek0VV03VLbV7NLm0lEsTcZHUH0I7GrVAB&#10;RRRQAUVna34gsvD9sJruTbu4SNeXf6D/ACK861f4l6lesVswtjD0+UB3P1JH8hQB6tSbhnGRmvPP&#10;Dfg+48RWsd9rV3dSxOMxQtISSPUk9Afb610f/Cv9A/58P/I0n/xVAHQ0V574k8CHSLeTUNFnmhaL&#10;53hDnIXuVbrx6H8+1c/pfj/WNNZQ0/2yIdUuPmP/AH11/WgD2KisDw34ysvES7EP2e7AybdzyfdT&#10;3H6+1b9ABRRWJe+GPtt1JP8A2tqkG858uG52ov0GOKANuivFNW1jU7HVLy2j1W+McMzxqWuGzgMQ&#10;M8+1Vf8AhI9W/wCgpef+BD/40Ae60V4ppOsanfapZ20mq3wjmmSNitw2cFgDjn3r0iTwaxQhNd1h&#10;XxwWusj8sUAdHRXkmuXniDwnqXkPqlxKpG6OVmLB1+jZwfalsfiZrFs374w3a558xAp/Arj+VAHr&#10;VFc14d8eWGvSLAwNpdt0ikOQ3srd/wAcV0tABRRRQAUVV1LUrbSbVri7mWGJeNzdz6AdzXnetfFC&#10;7uGKabELWPtLIAzn8Og/WgD06kLBepxXmPhnQ9Q8ZK9zqV/dGwViAvmHLt32g8AD6e306xfh9oKq&#10;AbEscYyZnyf/AB6gDo6K4jW/hvb+S0+jtJa3SDKx+YSrewJ5B984/nXH2PjTW9JlK/a5JQrfNFdf&#10;P07c8j8CKAPZ6K5Xw14/tNckS3uF+x3jcKpOUc+x9fY/rXVUAFFFFABRRRQAUUUUAFFFFABRRRQA&#10;UUUUAFFFFABRRRQAUUUUAFFFFABRRRQAUUUUAFFFFABRRRQAUUUUAFFFFABRRRQAUUUUAFFFFABR&#10;RRQAUUUUAFFFFABRRRQAUUUUAFFFFABRRRQAUUUUAFFFFABRRRQAUUUUAFFFFABRRRQAUUUUAFFF&#10;FABRRWdqGpeXmKI/P0ZvT2+tJuxcIObshdQ1HycxxHMndvT/AOvWOSScnk0UVzuTZ61Omqasgooo&#10;qTQKKKKACiiigAooooAKKKKACnn/AFbfVf5GmU8/6tvqv8jTExlFFFIYUUVJb273MgRB9T2FMG0l&#10;dhBA9xIEQZP6Ct21tUtY9q8nu3rS2tqlrHtUc927mpq3jGx5das6mi2CimvIsa5dgo9WOKZ9qhHB&#10;lj/76FWc9m9iWiovtUP/AD2j/wC+hR9qh/57R/8AfQpXHyvsS0VF9qh/57R/99Cj7VD/AM9o/wDv&#10;oUXDlfYloqL7VD/z2j/76FH2qH/ntH/30KLhyvsS0VF9qh/57R/99Cj7VD/z2j/76FFw5X2JaKi+&#10;1Q/89o/++hR9qh/57R/99Ci4cr7EtFRfaof+e0f/AH0KPtUP/PaP/voUXDlfYloqL7VD/wA9o/8A&#10;voUfaof+e0f/AH0KLhyvsS0VF9qh/wCe0f8A30KPtUP/AD2j/wC+hRcOV9iWiovtUP8Az2j/AO+h&#10;UgIYAjkUxWa3FooooEFFFFABXkvxM/5Gb/tin9a9aryX4mf8jN/2xT+tAHJ0UUUAe96T/wAguz/6&#10;4p/6CKt1U0n/AJBdn/1xT/0EVboAq6lptvq1nJa3Kb4nGPcH1Hoa8Y1DTJfDviD7PKcmGVWV8Y3L&#10;nIb8q9xrh/iho4uNPh1FF/eW7bHPqhPH5HH/AH0aAO4rI8Xf8izqX/XFq16yPF3/ACLOpf8AXFqA&#10;PEKKKKAO5+FP/IUvf+uI/wDQhXpteZfCn/kKXv8A1xH/AKEK9NoAKKKKACiiigDyv4qf8jBb/wDX&#10;qv8A6G9cbXZfFT/kYLf/AK9V/wDQ3rjaACvdfDv/ACL+l/8AXrF/6AK8Kr3Xw7/yL+l/9esX/oAo&#10;A0a8w+K3/IYs/wDrh/7Ma9PrzD4rf8hiz/64f+zGgDiKKKKAPcfCv/It6b/17p/KrmpWY1DT7m1b&#10;pNGyZ9MjGap+Ff8AkW9N/wCvdP5Vq0AfPNFK3DEUlAHcfDPxBJb3/wDZcrFoJstFn+FwMkfQgH8c&#10;epr06vCNBm+z65p8n924jJ/76Fe70AFFFFABXgmrf8hW9/67P/6Ea97rwTVv+Qre/wDXZ/8A0I0A&#10;VK1/CP8AyM2m/wDXZayK1/CP/Izab/12WgD2+svxRbLd+HdRjZdw8h2A/wBoDI/UCtSqmrf8gq9z&#10;08l//QTQB4JRRRQB1/w11Z7PXPsZP7m6UgrngMASD+hH416vXhvhcsPEmmbev2hPyyM/pXuVABWZ&#10;4g1yHw/pkl3KNx+7HGOrseg/z2FadeRfEPWjqmvPArZgtMxKP9r+I/nx+FAGDqeqXGsXkl1dSeZK&#10;/wCQHYAdhT9D0/8AtTWLO0IJWWVVbb125+Y/lmqNdJ8PIy/iyzI/gEjH/vgj+tAHsCKsaqqqFVRg&#10;KowAPSnUUUAFeF+ItPGl65e2qrtSOU7F9FPK/oRXulePfESMx+LLpv76o3/jgH9KAOdhme3lSWJ2&#10;jkQ7lZTggjuK9i8F+Jh4i00+aQLyHCygDGfRh9f5g+1eNVteD9YOi69bTFtsLnypc9NpPU/Q4P4U&#10;Ae2UUUUAeFeIv+Rg1T/r6l/9DNZ1aPiL/kYNU/6+pf8A0M1nUAaPh3/kYNL/AOvqL/0MV7rXhXh3&#10;/kYNL/6+ov8A0MV7rQBw3xWtQ2mWNx/FHMYx/wACXP8A7LXmVeqfFT/kX7f/AK+l/wDQHryugBVY&#10;qwIOCOQRXtPg3Wm1zQYJpDunjJilPqw7/iCD+NeK16l8K8/2Dc/3ftJx/wB8r/8AWoA7Sq+oX8Ol&#10;2U11cNshiXcx/oPc9KsV5v8AFLWjJcQaXG3yRjzZcH+I/dH4Dn/gQ9KAOX8R+IrnxJfGeY7IlyIo&#10;QeEX+pPc/wD1hWUql2CqMsTgCkrQ8PqH17TVIyDcxgj/AIGKAPbNL0+PStPt7SL7kKBc4xk9z+Jy&#10;fxq1RRQAV4/8RNPWw8TTMgAW4RZ8DsTkH8yCfxr2CvNPixAF1Cwmxy8TJ+Rz/wCzUAcJXqfw/wDF&#10;z6tEbC8k3XcS5SRjzIvv6kfr+ZryyrWl6hLpOoQXcJ/eQuGAzjPqD7EZH40Ae+UVFbXCXdvFPEd0&#10;cqB1PqCMipaACiiigAooooAKKKKACiiigAooooAKKKKACiiigAooooAKKKKACiiigAooooAKKKKA&#10;CiiigAooooAKKKKACiiigAooooAKKKKACiiigAooooAKKKKACiiigAooooAKKKKACiiigAooooAK&#10;KKKACiiigAooooAKKKKACiiigAooooAKKKy9Q1LGYoTz3cf0pN2NIQdR2Q7UdR8vMUR+bozDt7D3&#10;rJoornbuerTpqmrIKKKKk0CiiigAooooAKKKKACiiigAooooAKef9W31X+RplPP+rb6r/I0xMZRR&#10;U1ravdSbV4HdvSgG1FXYWtq91JtUcd27Ct23t0tY9iD6nuaWCBLeMIgwP5+9SVvGPKeXVrOo7LYK&#10;jnuEt4y7nA/U0lxcpax7nP0Hc1g3N091Juc/RewolKwUqLqO72HXV091IWbgdl9Kil/1j/U00d6d&#10;L/rH+prA9NJR0Q2iiikUFFFFABRRRQAUUUUAFFFFABRRRQAUUUUAFFFa2n6bsxLMPm/hU9vc+9Ul&#10;cznUVNXY3T9N6SzD3VT/AFrUooroSseVObqO7CiiimZhRRRQAV5L8TP+Rm/7Yp/WvWq8l+Jn/Izf&#10;9sU/rQBydFFFAHvek/8AILs/+uKf+girdVNJ/wCQXZ/9cU/9BFVfEHiSz8O2rSXDhpSP3cCn53P0&#10;7D3oAq3mtOvjDT9MifEZheSZRg54+UeoIwT+NbrosilWUMp6hhkV5V4M1CbVfHS3c5zLN5jHHQfK&#10;cAewHH4V6vQAVkeLv+RZ1L/ri1a9ZHi7/kWdS/64tQB4hRRRQB3Pwp/5Cl7/ANcR/wChCvTa8y+F&#10;P/IUvf8AriP/AEIV6bQAUUUUAFFFFAHlfxU/5GC3/wCvVf8A0N642uy+Kn/IwW//AF6r/wChvXG0&#10;AFe6+Hf+Rf0v/r1i/wDQBXhVe6+Hf+Rf0v8A69Yv/QBQBo15h8Vv+QxZ/wDXD/2Y16fXmHxW/wCQ&#10;xZ/9cP8A2Y0AcRRRRQB7j4V/5FvTf+vdP5Vq1leFf+Rb03/r3T+VWdYvhpul3d0SAYomcZ7kDgfn&#10;igDwYnJJpKKKANDw/CbjXtOjAJ3XEecem4Z/Svdq82+GXh6SS6OrTIVijBSDPG5jwSPYDI+p9q9J&#10;oAKKKKACvBNW/wCQre/9dn/9CNe914Jq3/IVvf8Ars//AKEaAKla/hH/AJGbTf8ArstZFafhu6is&#10;9esZ5nEcUcoZmPQCgD3OsnxXdLZ+G9RkckAwsgx6sNo/Uiq03jvQoVyb9W9kRm/kK4Hxl40bxGUt&#10;4EaGyjO7DfedvU+g9v8AIAOWoq3Y6Te6mxFpazXGDgmNCQPqe1dHpnwz1S8cG6MdjHnncwdvwA/q&#10;RQBF8OdNe+8Rxz7cxWqmRyRxkghR9cnP4GvXaztD0K08P2f2e1QgE5Z25Zz6k1o0AQX10LGxuLlh&#10;lYY2kI9cAn+leBSSNJIzuSzMclj3Ne0+NLg2/hbUXHUx7P8Avohf614pQAV1vwxXd4lJ/uwOf1A/&#10;rXJV2Hwu/wCRil/69m/9CWgD1aiiigAryj4oLt8SIf71up/Vh/SvV68r+Kf/ACMMH/Xqv/ob0Acb&#10;RRRQB7xod4b/AEexuGbc8kKMxH97Az+uavVz/gFi/hKwJOThx+TsK6CgDwrxF/yMGqf9fUv/AKGa&#10;zq0fEX/Iwap/19S/+hms6gDR8O/8jBpf/X1F/wChivda8H0OdLXWtPmlbZFHcRuzHsAwJNesXHjz&#10;Q7dCftokOMhY0Yk+3TFAGP8AFa5VdJs7c/fkn8wfRVIP/oQrzGtvxZ4kfxLqXnBTHbxjZFGx5A7k&#10;+5/w9Kk0Pwbda4w8u5tIxwSDOrPj/dXJ/PFAGFHG80ixxqzuxCqqjJJPQAV7Z4T0U6DodvbOAJz8&#10;8uP7x7fgMD8Kq+G/BNj4dYTAm5u8Y86QY2/7o7fqa6KgArwnxBfnU9avbndvWSVtp/2QcL+gFe43&#10;U32e2ll67ELfkM18/UAFa3hRd/iTTR/03U/kc1k1s+D/APkZ9O/66igD22iiigArzz4tf8wr/tr/&#10;AOyV6HXnnxa/5hX/AG1/9koA88ooooA9j+H959s8LWoLbnhLRNntg8D8iK6OuM+Fbf8AEguR3+0s&#10;f/HErs6ACiiigAooooAKKKKACiiigAooooAKKKKACiiigAooooAKKKKACiiigAooooAKKKKACiii&#10;gAooooAKKKKACiiigAooooAKKKKACiiigAooooAKKKKACiiigAooooAKKKKACiiigAooooAKKKKA&#10;CiiigAooooAKKKKACiiigAooqG6he4j2LJ5YPXjJPtQNavUz9Q1LdmKE8dGYd/YVm1qf2J/02/8A&#10;HP8A69H9if8ATb/xz/69YOMmelCpSgrJmXRWp/Yn/Tb/AMc/+vR/Yn/Tb/xz/wCvS5WX7en3Muit&#10;T+xP+m3/AI5/9ej+xP8Apt/45/8AXo5WHt6fcy6K1P7E/wCm3/jn/wBej+xP+m3/AI5/9ejlYe3p&#10;9zLorU/sT/pt/wCOf/Xo/sT/AKbf+Of/AF6OVh7en3MuitT+xP8Apt/45/8AXo/sT/pt/wCOf/Xo&#10;5WHt6fcy6K1P7E/6bf8Ajn/16P7E/wCm3/jn/wBejlYe3p9zLorU/sT/AKbf+Of/AF6P7E/6bf8A&#10;jn/16OVh7en3Munn/Vt9V/ka0f7E/wCm3/jn/wBenf2P8uDN3H8Pp+NHKxOvT7lC1tHupMLwo6t6&#10;VuwwpbxhEGB/P3pYYUgjCIMAU+tYx5Thq1XUfkFQ3V0lrHubk9l9aS6uktY9zcnsvrWFPO9xIXc5&#10;P6D2olKxVGi6mr2C4uHuZC7n6DsKjoorA9RJJWQDvTpf9Y/1NNHenS/6x/qaBdRtFFFIYUUUUAFF&#10;FFABRRRQAUUUUAFFFFABRR14HJrY0/TvJxJKMv2X0/8Ar1SXMZ1Kipq7G6fpvl4llHz9VX09/rWl&#10;RRXQlY8mc3N3YUUUUyAooooAKKKKACvJfiZ/yM3/AGxT+tetV5L8TP8AkZv+2Kf1oA5OiiigD1Sx&#10;8Evcadbt/bWopviU7RL8oyBwB6VzfiT4e3mlQSXcE/26Jfmk+XEij1xk5Hqf0r0vSf8AkF2f/XFP&#10;/QRVugDx/wCHX/I1W3+4/wD6Ca9grzvTdHXRPiUsMa7YJEeWIeilTx+BBH4V6JQAVkeLv+RZ1L/r&#10;i1a9ZHi7/kWdS/64tQB4hRRRQB3Pwp/5Cl7/ANcR/wChCvTa8y+FP/IUvf8AriP/AEIV6bQAUUUU&#10;AFFV5tQt7e6gtpJVWefPlp3bAyasUAeV/FT/AJGC3/69V/8AQ3rja7L4qf8AIwW//Xqv/ob1xtAB&#10;Xuvh3/kX9L/69Yv/AEAV4VXuvh3/AJF/S/8Ar1i/9AFAGjXmHxW/5DFn/wBcP/ZjXp9eYfFb/kMW&#10;f/XD/wBmNAHEUUUUAeqaB420Wx0OygmvNs0UKqyeU5wQOmcYrE8VeKLvxTCLLTLG5a1zudhGS0mO&#10;gwOgzz+XSu48K/8AIt6b/wBcE/lWrQB4vY+B9avsFbJ4UJwWnITH4Hn9K63RPhfBbssupTfaWH/L&#10;GLIT8T1P6V3dFADY41hjVEVURRtVVGAAOgAp1FFABRRRQAV4Jq3/ACFb3/rs/wD6Ea97rwTVv+Qr&#10;e/8AXZ//AEI0AVK1/CYDeJdNBGR5y1kVr+Ef+Rm03/rstAHtUltDKpV4kdT1VlBBry74jeHrfR76&#10;C4tYxFDcBsxqMKrDHT0Bz09jXq1cV8VUB0S1fuLgD81b/CgDy9WZGDKSrDkEcEV0uh+PtT0mRRNK&#10;19b5+aOY5b8G6/09q5migD37T76HUrOG6t23wyruU/0PuKsVxXwsvTNo9zbMxJhl3DJ6Kw6fmG/O&#10;u1oA5/x8pbwlfgeiH8nU14zXuniS3+1eH9RiC7iYH2gdyASP1rwugArsPhd/yMUv/Xs3/oS1x9dd&#10;8MG2+JHHrbsP1WgD1iiiigAryv4qf8jDb/8AXqv/AKG9eqV5R8UG3eI4x/dt1H/jzH+tAHIUUUUA&#10;ey/D/I8I2Gf+mn/oxq6Gs3w3a/Y/D+nwlSrLAhZT1DEZP6k1pUAeFeIv+Rg1T/r6l/8AQzWdWj4i&#10;/wCRg1T/AK+pf/QzWdQBoeHQG8QaYCMg3UQIP++K9vnsba6UrNbxTL/dkQMP1rxHw7/yMGl/9fUX&#10;/oYr3WgDz7xx4Ht4bKTUdOi8lovmlhX7pXuwHbHp0wPz86r6CuIEureWGQZjkUow9iMGvn2gDf0X&#10;xtqujMoW4a5gHWGclhj2PUfhXqfh7xFbeI7ET252uvEkLH5kP9R6H/64rw2ug8C6o+l+JLXBPl3D&#10;CB1HfccD8jg0Aeuampk027UdWhcf+OmvA6+hTzweRXz/AHED2txLDIMPG5Rh7g4NAEVbPg7/AJGf&#10;Tv8ArqKxq1/CLbfE2mn/AKbKKAPb6KKKACvPPi1/zCv+2v8A7JXodeefFr/mFf8AbX/2SgDzyiii&#10;gD1L4Vr/AMSG5b1uSP8Axxf8a7SuX+HFoLbwvC/eeR5D+e3+SiuooAKKKKACiiigAooooAKKKKAC&#10;iiigAooooAKKKKACiiigAooooAKKKKACiiigAooooAKKKKACiiigAooooAKKKKACiiigAooooAKK&#10;KKACiiigAooooAKKKKACiiigAooooAKKKKACiiigAooooAKKKKACiiigAooooAKKKKACiiigAooo&#10;oAKKKKACiiigAooooAKKKKACiiigAooooAKKKKACiiigAqC6u0tY8ty3ZfWm3l4lonPLnotYc0zz&#10;yF3OWNRKVjqo0XPV7BPO9xIXc5P8vamUUVgemlbRBRRRSAB3p0v+sf6mmjvTpf8AWP8AU0xdRtFF&#10;FIYUUUUAFFFFABRRRQAUUUUAFCgsQAMk8AChVLMABkngAVt6fp4thvfmU/8AjtVGPMZVKipq7EsN&#10;OFviSTmT0/u1eooroSseVKTm7sKKKKZAUUUUAFFFFABRRRQAV5L8TP8AkZv+2Kf1r1qvJfiZ/wAj&#10;N/2xT+tAHJ0UUUAe96T/AMguz/64p/6CKt1U0n/kF2f/AFxT/wBBFW6AKNxpENxq1rqB3Ce3VkGM&#10;YYN6/Tn86vUUUAFZHi7/AJFnUv8Ari1a9ZHi7/kWdS/64tQB4hRRRQB3Pwp/5Cl7/wBcR/6EK9Nr&#10;zL4U/wDIUvf+uI/9CFem0AFNkkWNGd2CIoyWY4AHqadXAfEbxUI420m1f943/Hw6noP7n1Pf8u5o&#10;ApaPrTeIviNBdDPkIHWIHsgRgPzJz+NemV5R8L4hJ4kkY9Y7dmH5qP616vQB5X8VP+Rgt/8Ar1X/&#10;ANDeuNrsvip/yMFv/wBeq/8Aob1xtABXuvh3/kX9L/69Yv8A0AV4VXuvh3/kX9L/AOvWL/0AUAaN&#10;eYfFb/kMWf8A1w/9mNen15h8Vv8AkMWf/XD/ANmNAHEUUUUAe4+Ff+Rb03/r3T+VatZXhX/kW9N/&#10;690/lWrQAUUUUAFFFFABRRRQAV4Jq3/IVvf+uz/+hGve68E1b/kK3v8A12f/ANCNAFStfwj/AMjN&#10;pv8A12Wsitfwj/yM2m/9dloA9vrjPip/yALb/r6X/wBAeuzrkfidbvN4bV1GRFOrt7DDL/NhQB5P&#10;RRRQB6H8Jf8AmK/9sv8A2evQ688+Ev8AzFf+2X/s9dbq2oSw6tpFnC5Q3EjvIQAcoiEke2SRQBrV&#10;4Rr2mNo+sXdmQcRuQue6nlT+RFe71xXxG8MtqVquo2y7ri3XEijq0fXP1HP4E+lAHl1dN8O5fL8V&#10;2q/89Fdf/HSf6VzNafhm+/s3X7C4LBEWUB2PQKeGP5E0Ae50UUUAFePfESUyeLLpT/yzVFH/AHyD&#10;/WvYa8N8TXv9oeINQnDB1aZgrDoVHAP5AUAZdaXh3SzrWtWtpglHfMmOMIOW5+lZter/AA98Lto1&#10;m15cpsu7hcBT1ROuD7nqfoPegDr6KKKAPCvEX/Iwap/19S/+hms6tHxF/wAjBqn/AF9S/wDoZrOo&#10;A0fDv/IwaX/19Rf+hivda8K8O/8AIwaX/wBfUX/oYr3WgAr55r3++uhY2NxcsMrDG0h/AE14BQAV&#10;f0BS2vaaAcE3MY/8eFUK634caI+oa0t46f6Pa/NkjguR8o/Dr+A9aAPWa8d+IGlnTfEk7BcRXP75&#10;fqfvf+PZ/MV7FXPeNvDZ8RaXiID7XAS8WTjPqv4/zAoA8arR8ONt8QaYc4/0qP8A9CFUHVo2ZWUq&#10;ynBVhgg+lLFK0MqSIcOjBgfQigD6DoqK1uEvLWGeM5jlQOp9iMipaACvNPixcbtQsIe6RM/5nH/s&#10;tel15F8SLwXXieRBjFvGsWR3/i/9m/SgDlqltbeS8uIoIl3SysEVfUk4FRV6F8NfDDBhq9ymBgrb&#10;qevoX/mB+PtQB3mn2a6fY29qhykMaxg464GM1YoooAKKKKACiiigAooooAKKKKACiiigAooooAKK&#10;KKACiiigAooooAKKKKACiiigAooooAKKKKACiiigAooooAKKKKACiiigAooooAKKKKACiiigAooo&#10;oAKKKKACiiigAooooAKKKKACiiigAooooAKKKKACiiigAooooAKKKKACiiigAooooAKKKKACiiig&#10;AooooAKKKKACiiigAooooAKKKKACq17eraJ/ekPRf6mkvr5bRP70h6L/AFNYckjSuXc7mPU1nKVt&#10;EdVGjz+9LYJJGmcu53Me9NoorA9PYKKKKACiiigAHenS/wCsf6mmjvTpf9Y/1NMXUbRRRSGFFFFA&#10;BRRRQAUUUUAFKql2CqMk9AKERpGCqMsegrcsbBbVdzfNIep9PYVUY8xlUqKmvMbYaeLVd78yn9Ku&#10;0UV0JWPJlJyd2FFFFMkKKKKACiiigAooooAKKKKAKl9qtnpmz7Xcx2+/O3zGAzjGcfmK8p+IF9b6&#10;h4gMttMk8flKu9DkZ5r1i80201DZ9qtYbnZnb50YfGeuMj2FV/8AhHdJ/wCgXZ/+A6f4UAeFUV7r&#10;/wAI7pP/AEC7P/wHT/Cj/hHdJ/6Bdn/4Dp/hQBS03xRpMem2qNqNurLEgKmQAg4FXIfEmlXEyRR6&#10;hbvI5CqqyAkk9BS/8I7pP/QLs/8AwHT/AAp0eg6ZDIskenWkcincrLAoII6EHFAF+iiigArlvE3i&#10;TS7nw/fxRX9vJI8RVUVwSTXU1nf8I7pP/QLs/wDwHT/CgDwqivdf+Ed0n/oF2f8A4Dp/hR/wjuk/&#10;9Auz/wDAdP8ACgDzr4b6la6bqV291cR26tFgNI2ATkV3dx400S3GX1GI/wDXPL/yBq1/wjuk/wDQ&#10;Ls//AAHT/Cj/AIR3Sf8AoF2f/gOn+FAHFeIPid5sTQaVG0Zbg3EoGR/uj+p/KuBZ2kZmYlmY5LE5&#10;JPrXuf8Awjuk/wDQLs//AAHT/Cj/AIR3Sf8AoF2f/gOn+FAHBfCmHdqt7N/dhCfmwP8A7LXo93f2&#10;1gqtc3EVsrHAMzhQT+NNtNNtNP3fZbWG23Y3eTGEzjpnAp13YW1+qrc28VyqnIEyBgD+NAHlnxJv&#10;re/12CS2njuEW2VS0ThhncxxkfUVyde6/wDCO6T/ANAuz/8AAdP8KP8AhHdJ/wCgXZ/+A6f4UAeF&#10;V7T4d1rT/wCx9Lt/t9t5/kRJ5XnLu3bQNuM5zntVz/hHdJ/6Bdn/AOA6f4U6PQdMhkWSPTrRJFIZ&#10;WWBQQR0IOKAJrzUrTT9n2q6htt+dvnSBM464yfcV5l8S762v9WtXtriK4RYMFonDAHceOK9NvNNt&#10;NQ2farWG52Z2+dGHxnrjI9hVf/hHdJ/6Bdn/AOA6f4UAeFUV7r/wjuk/9Auz/wDAdP8ACj/hHdJ/&#10;6Bdn/wCA6f4UAZvhrXtNg8P6fHJqFrHIsKhkeZQQcdCCa0x4i0piANTsyT/08J/jSf8ACO6T/wBA&#10;uz/8B0/wpR4d0pSCNMswR/07p/hQBoUUUUAFFFFABRRRQBQk17TIZGjk1G0SRSVZWnUEEdQRmvEd&#10;TdZNSu3QhlaVyGHQjcea9uk0HTJpGkk060eRiWZmgUkk9STim/8ACO6T/wBAuz/8B0/woA8KrU8L&#10;zR2/iHT5JXWONZlLO5wAPUmvYf8AhHdJ/wCgXZ/+A6f4Uf8ACO6T/wBAuz/8B0/woAkt9a0+7mWK&#10;C/tppW6RxzKzHjPABpdX02PWNNuLOXhZk27sZ2nqD+BwfwpLfRdPtJllgsLaGVekkcKqw4xwQKu0&#10;AeCappdzo949tdRGKRemejD1B7iqle/3djb38fl3MEdwmchZUDD681jP4C0GRixsACf7srgfkGoA&#10;8w8N+JLjw1ePNAiyrIu143zg85zx3/xNeg+D/t2uX02u36CLdH5FtGowAmckjPv3+vbFa1n4R0ax&#10;bMWnw7uoMgMhH03ZrYoAKKKKAOG8UfDlL53utMKwzNlmt24Rv930Pt0+lee6hpd5pM3lXdvJbv23&#10;jg/Q9D+Fe902SNJoykiq6NwVYZBoA43wf48tbyzjtdRmW3u4xt82VsLIAOuT0Prnr+OB2IlRo/MD&#10;qY8Z3Z4/Osq58IaNdcPpsA/65rs/9BxVX/hX+gf8+H/kaT/4qgCl4t8dWunWckFjOtxeyAqGiOVj&#10;9yR39vzrzTTdHvdXk8uztpJznBKj5R9T0H417Ha+EdGtBiPTbc/9dF3n/wAezWqiLGoVFCqBgKow&#10;BQBx3hP4ex6TIl3qBW4ul5SNeUjPr7n9B+Rrs6KKACqM2uadbStFNqFrFIvDI8ygj6gmr1UZtD06&#10;5laWbT7WWRuWd4VJP1JFAHi2vSJNrmoyRsrxtcyMrKcggscEGqFe6/8ACO6T/wBAuz/8B0/wo/4R&#10;3Sf+gXZ/+A6f4UAeM6DIkOuadJIypGtzGzMxwAAwySa9m/4STSR/zE7P/wACE/xo/wCEd0n/AKBd&#10;n/4Dp/hSjw9pS9NMsx/27p/hQBxHjjxxbX9i2n6c7SrIf3s2CBgfwjuee/8APNcbZaNf6jg21nPO&#10;pONyRkr+J6CvcoLG2tf9TbxRf9c0C/yqegDzDRvhfeXDB9RlW0i7xxkM5/HoPrz9K9G0/TrfSrVL&#10;a1iEUK9FH8z6mrNFABRRRQByvivwJBrzG5tmW2vu7EfJJ/ve/v8AzrzTVfD+oaK5W8tXiXOBJjKH&#10;6MOK91pDzweRQB5z4E8bQWdqmm6hJ5aKcQzN90An7renPf8AlivQ4LiK6jEkMqSxno8bBh+YrPuf&#10;C+kXefM063yeSyxhT+YxVH/hX+gf8+H/AJGk/wDiqAH+IPGen6HbviZLi6wQsEbAnP8AtY6CvJFi&#10;vNcvpGjikurmVi7eWmTknJPHQV7BbeDdEtOU06Fv+umZP/Qia1oLeK1jEcMSQxjokahQPwFAHAeG&#10;fhqVkW41fbgci1U55/2iP5D8+1ehKoRQqgKoGAAOBS0UAFFFFABRRRQAUUUUAFFFFABRRRQAUUUU&#10;AFFFFABRRRQAUUUUAFFFFABRRRQAUUUUAFFFFABRRRQAUUUUAFFFFABRRRQAUUUUAFFFFABRRRQA&#10;UUUUAFFFFABRRRQAUUUUAFFFFABRRRQAUUUUAFFFFABRRRQAUUUUAFFFFABRRRQAUUUUAFFFFABR&#10;RRQAUUUUAFFFFABRRRQAUUUUAFFFFABVS+vltV2j5pD0Hp7mkv8AUBartTmU/pWIzF2LMck9Sazl&#10;K2iOujR5velsEkjSOWY7mPU0lFFYHpBRRRQAUUUUAFFFFAAO9Ol/1j/U00d6dL/rH+ppi6jaKKKQ&#10;wooooAKKKKACnRxtK4RBuY9BRHG0zhEG5j2rcsrFbRP70h6t/QVcY8xjUqqmvMLGxW0T+9Ierf0F&#10;WqKK32PKlJyd2FFFFMk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pahq&#10;AthsTmU/+O0moagLcFIzmU/+O1isxYkk5J5JNZylbRHZRo83vS2BmLMSTknkk0UUVgeiFFFFABRR&#10;RQAUUUUAFFFFAAO9Ol/1j/U00d6dL/rH+ppi6jaKKKQwooooAKfDC00gRBljRBA9xIEQZP8AL3re&#10;tLRLSPC8seretXGPMYVaqprzG2dmtonHLnq1WaKK32PLlJyd2FFFFMk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z9Q1LycxxHMndvSk1DUfLzFEfn6Mw7e31rIrKUuiO2jR&#10;v70gJJOTyaKKKxPQCiiigAooooAKKKKACiiigAooooAB3p0v+sf6mmjvTpf9Y/1NMXUbRRRSGFSQ&#10;QPcSBEGT+g96Le3e5kCIPqewretbVLWPavJ7t3NXGPMYVaqpqy3EtbVLWPavJ7t61PRRXQeU25O7&#10;CiiigQ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Vm6jqPl5iiPzdGYdvY&#10;e9N1DUsZihPPdh/SsuspS6I7qNH7UgooorE7wooooAKKKKACiiigAooooAKKKKACiiigAHenS/6x&#10;/qaaO9Ol/wBY/wBTTF1G1LbWz3Um1Rx3bsKW1tXupNq8Du3pW9BAlvGEQYH6n3q4xuYVqyp6LcS3&#10;t0tY9qD6nualoorc8ttt3YUUUUC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srUNS3ZihPHRmHf2FatFJq5pCSi7tXOXorqKKz9n5nX9a/unL0V1FFHs/MPrX905eiuooo9n&#10;5h9a/unL0V1FFHs/MPrX905eiuooo9n5h9a/unL0V1FFHs/MPrX905eiuooo9n5h9a/unL0V1FFH&#10;s/MPrX905cd6sw2j3Vw6rwoJy3pW/RRyEvEvoiOCFLeMIgwP5+9SUUVqcbberCiiigQ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/&#10;/9lQSwECLQAUAAYACAAAACEAKxDbwAoBAAAUAgAAEwAAAAAAAAAAAAAAAAAAAAAAW0NvbnRlbnRf&#10;VHlwZXNdLnhtbFBLAQItABQABgAIAAAAIQA4/SH/1gAAAJQBAAALAAAAAAAAAAAAAAAAADsBAABf&#10;cmVscy8ucmVsc1BLAQItABQABgAIAAAAIQDswdQWGg0AADiuAAAOAAAAAAAAAAAAAAAAADoCAABk&#10;cnMvZTJvRG9jLnhtbFBLAQItABQABgAIAAAAIQA3ncEYugAAACEBAAAZAAAAAAAAAAAAAAAAAIAP&#10;AABkcnMvX3JlbHMvZTJvRG9jLnhtbC5yZWxzUEsBAi0AFAAGAAgAAAAhABNH0QfcAAAABwEAAA8A&#10;AAAAAAAAAAAAAAAAcRAAAGRycy9kb3ducmV2LnhtbFBLAQItAAoAAAAAAAAAIQBaz4by1LEAANSx&#10;AAAUAAAAAAAAAAAAAAAAAHoRAABkcnMvbWVkaWEvaW1hZ2UxLmpwZ1BLBQYAAAAABgAGAHwBAACA&#10;w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5" o:spid="_x0000_s1027" type="#_x0000_t75" style="position:absolute;left:16;width:66427;height:664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Xd2xwAAANwAAAAPAAAAZHJzL2Rvd25yZXYueG1sRI/dasJA&#10;FITvhb7Dcgq9kbpp0SJpVgkFqQgWkxbx8pA9+aHZszG71fj2rlDwcpiZb5hkOZhWnKh3jWUFL5MI&#10;BHFhdcOVgp/v1fMchPPIGlvLpOBCDpaLh1GCsbZnzuiU+0oECLsYFdTed7GUrqjJoJvYjjh4pe0N&#10;+iD7SuoezwFuWvkaRW/SYMNhocaOPmoqfvM/o6Dcf46/dnTZDpuMZHbYpOPjOlXq6XFI30F4Gvw9&#10;/N9eawXT+QxuZ8IRkIsrAAAA//8DAFBLAQItABQABgAIAAAAIQDb4fbL7gAAAIUBAAATAAAAAAAA&#10;AAAAAAAAAAAAAABbQ29udGVudF9UeXBlc10ueG1sUEsBAi0AFAAGAAgAAAAhAFr0LFu/AAAAFQEA&#10;AAsAAAAAAAAAAAAAAAAAHwEAAF9yZWxzLy5yZWxzUEsBAi0AFAAGAAgAAAAhAAdNd3bHAAAA3AAA&#10;AA8AAAAAAAAAAAAAAAAABwIAAGRycy9kb3ducmV2LnhtbFBLBQYAAAAAAwADALcAAAD7AgAAAAA=&#10;">
                  <v:imagedata r:id="rId7" o:title=""/>
                </v:shape>
                <v:rect id="Rectangle 547" o:spid="_x0000_s1028" style="position:absolute;left:4572;top:51;width:232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2H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M03YefHAAAA3AAA&#10;AA8AAAAAAAAAAAAAAAAABwIAAGRycy9kb3ducmV2LnhtbFBLBQYAAAAAAwADALcAAAD7AgAAAAA=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C) </w:t>
                        </w:r>
                      </w:p>
                    </w:txbxContent>
                  </v:textbox>
                </v:rect>
                <v:rect id="Rectangle 548" o:spid="_x0000_s1029" style="position:absolute;left:6342;top:51;width:343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W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Lyo9ZXBAAAA3AAAAA8AAAAA&#10;AAAAAAAAAAAABwIAAGRycy9kb3ducmV2LnhtbFBLBQYAAAAAAwADALcAAAD1AgAAAAA=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>s</w:t>
                        </w:r>
                        <w:r>
                          <w:t>lept</w:t>
                        </w:r>
                      </w:p>
                    </w:txbxContent>
                  </v:textbox>
                </v:rect>
                <v:rect id="Rectangle 549" o:spid="_x0000_s1030" style="position:absolute;left:8964;top:5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A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T5FAOxQAAANwAAAAP&#10;AAAAAAAAAAAAAAAAAAcCAABkcnMvZG93bnJldi54bWxQSwUGAAAAAAMAAwC3AAAA+QIAAAAA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50" o:spid="_x0000_s1031" style="position:absolute;left:9147;top:5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29O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DHB29OwgAAANwAAAAPAAAA&#10;AAAAAAAAAAAAAAcCAABkcnMvZG93bnJldi54bWxQSwUGAAAAAAMAAwC3AAAA9gIAAAAA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57" o:spid="_x0000_s1032" style="position:absolute;left:2286;top:1788;width:233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vc6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Idj+D8TjoCcPwEAAP//AwBQSwECLQAUAAYACAAAACEA2+H2y+4AAACFAQAAEwAAAAAAAAAA&#10;AAAAAAAAAAAAW0NvbnRlbnRfVHlwZXNdLnhtbFBLAQItABQABgAIAAAAIQBa9CxbvwAAABUBAAAL&#10;AAAAAAAAAAAAAAAAAB8BAABfcmVscy8ucmVsc1BLAQItABQABgAIAAAAIQBI7vc6xQAAANwAAAAP&#10;AAAAAAAAAAAAAAAAAAcCAABkcnMvZG93bnJldi54bWxQSwUGAAAAAAMAAwC3AAAA+QIAAAAA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>14.</w:t>
                        </w:r>
                      </w:p>
                    </w:txbxContent>
                  </v:textbox>
                </v:rect>
                <v:rect id="Rectangle 558" o:spid="_x0000_s1033" style="position:absolute;left:4023;top:1768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WNI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A5cWNIwgAAANwAAAAPAAAA&#10;AAAAAAAAAAAAAAcCAABkcnMvZG93bnJldi54bWxQSwUGAAAAAAMAAwC3AAAA9gIAAAAA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9" o:spid="_x0000_s1034" style="position:absolute;left:4572;top:1788;width:3193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cbT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BWPcbTxQAAANwAAAAP&#10;AAAAAAAAAAAAAAAAAAcCAABkcnMvZG93bnJldi54bWxQSwUGAAAAAAMAAwC3AAAA+QIAAAAA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>Suppose we want to Replace Road with rd.</w:t>
                        </w:r>
                      </w:p>
                    </w:txbxContent>
                  </v:textbox>
                </v:rect>
                <v:rect id="Rectangle 560" o:spid="_x0000_s1035" style="position:absolute;left:28632;top:1788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6Xz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AJa6XzwgAAANwAAAAPAAAA&#10;AAAAAAAAAAAAAAcCAABkcnMvZG93bnJldi54bWxQSwUGAAAAAAMAAwC3AAAA9gIAAAAA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1" o:spid="_x0000_s1036" style="position:absolute;left:4572;top:3525;width:601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wBo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GYnAGjEAAAA3AAAAA8A&#10;AAAAAAAAAAAAAAAABwIAAGRycy9kb3ducmV2LnhtbFBLBQYAAAAAAwADALcAAAD4AgAAAAA=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street = </w:t>
                        </w:r>
                      </w:p>
                    </w:txbxContent>
                  </v:textbox>
                </v:rect>
                <v:rect id="Rectangle 562" o:spid="_x0000_s1037" style="position:absolute;left:9116;top:3525;width:1878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Z4f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Jb1nh/EAAAA3AAAAA8A&#10;AAAAAAAAAAAAAAAABwIAAGRycy9kb3ducmV2LnhtbFBLBQYAAAAAAwADALcAAAD4AgAAAAA=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'21 Ramakrishna Road'</w:t>
                        </w:r>
                      </w:p>
                    </w:txbxContent>
                  </v:textbox>
                </v:rect>
                <v:rect id="Rectangle 563" o:spid="_x0000_s1038" style="position:absolute;left:23296;top:3525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TuE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+bk7hMYAAADcAAAA&#10;DwAAAAAAAAAAAAAAAAAHAgAAZHJzL2Rvd25yZXYueG1sUEsFBgAAAAADAAMAtwAAAPoCAAAAAA==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4" o:spid="_x0000_s1039" style="position:absolute;left:4572;top:5263;width:5352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KPw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dlCj8MYAAADcAAAA&#10;DwAAAAAAAAAAAAAAAAAHAgAAZHJzL2Rvd25yZXYueG1sUEsFBgAAAAADAAMAtwAAAPoCAAAAAA==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>Which of the following statements can be used in python to do the task?</w:t>
                        </w:r>
                      </w:p>
                    </w:txbxContent>
                  </v:textbox>
                </v:rect>
                <v:rect id="Rectangle 565" o:spid="_x0000_s1040" style="position:absolute;left:44885;top:526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AZr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BkcBmvEAAAA3AAAAA8A&#10;AAAAAAAAAAAAAAAABwIAAGRycy9kb3ducmV2LnhtbFBLBQYAAAAAAwADALcAAAD4AgAAAAA=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6" o:spid="_x0000_s1041" style="position:absolute;left:4572;top:6972;width:2139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pgc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6c6YHMYAAADcAAAA&#10;DwAAAAAAAAAAAAAAAAAHAgAAZHJzL2Rvd25yZXYueG1sUEsFBgAAAAADAAMAtwAAAPoCAAAAAA==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A) </w:t>
                        </w:r>
                        <w:proofErr w:type="spellStart"/>
                        <w:proofErr w:type="gramStart"/>
                        <w:r>
                          <w:t>re.sub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'Road', 'Rd', street)</w:t>
                        </w:r>
                      </w:p>
                    </w:txbxContent>
                  </v:textbox>
                </v:rect>
                <v:rect id="Rectangle 567" o:spid="_x0000_s1042" style="position:absolute;left:20705;top:6972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j2H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CGgj2HxQAAANwAAAAP&#10;AAAAAAAAAAAAAAAAAAcCAABkcnMvZG93bnJldi54bWxQSwUGAAAAAAMAAwC3AAAA+QIAAAAA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8" o:spid="_x0000_s1043" style="position:absolute;left:22869;top:6972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an1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D3Han1wgAAANwAAAAPAAAA&#10;AAAAAAAAAAAAAAcCAABkcnMvZG93bnJldi54bWxQSwUGAAAAAAMAAwC3AAAA9gIAAAAA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9" o:spid="_x0000_s1044" style="position:absolute;left:27441;top:6972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Qxu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CYUQxuxQAAANwAAAAP&#10;AAAAAAAAAAAAAAAAAAcCAABkcnMvZG93bnJldi54bWxQSwUGAAAAAAMAAwC3AAAA+QIAAAAA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0" o:spid="_x0000_s1045" style="position:absolute;left:32016;top:6972;width:2192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jMu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IyyMy7BAAAA3AAAAA8AAAAA&#10;AAAAAAAAAAAABwIAAGRycy9kb3ducmV2LnhtbFBLBQYAAAAAAwADALcAAAD1AgAAAAA=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B) </w:t>
                        </w:r>
                        <w:proofErr w:type="spellStart"/>
                        <w:proofErr w:type="gramStart"/>
                        <w:r>
                          <w:t>re.sub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'Rd', 'Road', street))</w:t>
                        </w:r>
                      </w:p>
                    </w:txbxContent>
                  </v:textbox>
                </v:rect>
                <v:rect id="Rectangle 571" o:spid="_x0000_s1046" style="position:absolute;left:48542;top:6972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pa1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4/6WtcYAAADcAAAA&#10;DwAAAAAAAAAAAAAAAAAHAgAAZHJzL2Rvd25yZXYueG1sUEsFBgAAAAADAAMAtwAAAPoCAAAAAA==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2" o:spid="_x0000_s1047" style="position:absolute;left:4572;top:8710;width:1580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AjC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ATLAjCxQAAANwAAAAP&#10;AAAAAAAAAAAAAAAAAAcCAABkcnMvZG93bnJldi54bWxQSwUGAAAAAAMAAwC3AAAA+QIAAAAA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C) </w:t>
                        </w:r>
                        <w:proofErr w:type="spellStart"/>
                        <w:proofErr w:type="gramStart"/>
                        <w:r>
                          <w:t>re.sub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street, 'Rd')</w:t>
                        </w:r>
                      </w:p>
                    </w:txbxContent>
                  </v:textbox>
                </v:rect>
                <v:rect id="Rectangle 573" o:spid="_x0000_s1048" style="position:absolute;left:16495;top:871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1Z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HxgrVnHAAAA3AAA&#10;AA8AAAAAAAAAAAAAAAAABwIAAGRycy9kb3ducmV2LnhtbFBLBQYAAAAAAwADALcAAAD7AgAAAAA=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4" o:spid="_x0000_s1049" style="position:absolute;left:18293;top:8710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t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POJNS3HAAAA3AAA&#10;AA8AAAAAAAAAAAAAAAAABwIAAGRycy9kb3ducmV2LnhtbFBLBQYAAAAAAwADALcAAAD7AgAAAAA=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5" o:spid="_x0000_s1050" style="position:absolute;left:22869;top:871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ZC2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MdD+D8TjoCcPwEAAP//AwBQSwECLQAUAAYACAAAACEA2+H2y+4AAACFAQAAEwAAAAAAAAAA&#10;AAAAAAAAAAAAW0NvbnRlbnRfVHlwZXNdLnhtbFBLAQItABQABgAIAAAAIQBa9CxbvwAAABUBAAAL&#10;AAAAAAAAAAAAAAAAAB8BAABfcmVscy8ucmVsc1BLAQItABQABgAIAAAAIQCcxZC2xQAAANwAAAAP&#10;AAAAAAAAAAAAAAAAAAcCAABkcnMvZG93bnJldi54bWxQSwUGAAAAAAMAAwC3AAAA+QIAAAAA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6" o:spid="_x0000_s1051" style="position:absolute;left:27441;top:871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w7B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BsFw7BxQAAANwAAAAP&#10;AAAAAAAAAAAAAAAAAAcCAABkcnMvZG93bnJldi54bWxQSwUGAAAAAAMAAwC3AAAA+QIAAAAA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7" o:spid="_x0000_s1052" style="position:absolute;left:32016;top:8710;width:1610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6ta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A1urWsYAAADcAAAA&#10;DwAAAAAAAAAAAAAAAAAHAgAAZHJzL2Rvd25yZXYueG1sUEsFBgAAAAADAAMAtwAAAPoCAAAAAA==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>D) None of the above</w:t>
                        </w:r>
                      </w:p>
                    </w:txbxContent>
                  </v:textbox>
                </v:rect>
                <v:rect id="Rectangle 578" o:spid="_x0000_s1053" style="position:absolute;left:44123;top:871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8o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HLEPyjBAAAA3AAAAA8AAAAA&#10;AAAAAAAAAAAABwIAAGRycy9kb3ducmV2LnhtbFBLBQYAAAAAAwADALcAAAD1AgAAAAA=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9" o:spid="_x0000_s1054" style="position:absolute;left:2286;top:10447;width:233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Jqz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AdiJqzxQAAANwAAAAP&#10;AAAAAAAAAAAAAAAAAAcCAABkcnMvZG93bnJldi54bWxQSwUGAAAAAAMAAwC3AAAA+QIAAAAA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>15.</w:t>
                        </w:r>
                      </w:p>
                    </w:txbxContent>
                  </v:textbox>
                </v:rect>
                <v:rect id="Rectangle 580" o:spid="_x0000_s1055" style="position:absolute;left:4023;top:10427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0MJ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LlnQwnBAAAA3AAAAA8AAAAA&#10;AAAAAAAAAAAABwIAAGRycy9kb3ducmV2LnhtbFBLBQYAAAAAAwADALcAAAD1AgAAAAA=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1" o:spid="_x0000_s1056" style="position:absolute;left:4572;top:10447;width:4068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+aS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NYr5pLEAAAA3AAAAA8A&#10;AAAAAAAAAAAAAAAABwIAAGRycy9kb3ducmV2LnhtbFBLBQYAAAAAAwADALcAAAD4AgAAAAA=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>What will be the output of the following lines of code?</w:t>
                        </w:r>
                      </w:p>
                    </w:txbxContent>
                  </v:textbox>
                </v:rect>
                <v:rect id="Rectangle 582" o:spid="_x0000_s1057" style="position:absolute;left:35219;top:1044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Xjl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Jvl45cYAAADcAAAA&#10;DwAAAAAAAAAAAAAAAAAHAgAAZHJzL2Rvd25yZXYueG1sUEsFBgAAAAADAAMAtwAAAPoCAAAAAA==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3" o:spid="_x0000_s1058" style="position:absolute;left:4572;top:12215;width:755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1+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SbXdfsYAAADcAAAA&#10;DwAAAAAAAAAAAAAAAAAHAgAAZHJzL2Rvd25yZXYueG1sUEsFBgAAAAADAAMAtwAAAPoCAAAAAA==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import re</w:t>
                        </w:r>
                      </w:p>
                    </w:txbxContent>
                  </v:textbox>
                </v:rect>
                <v:rect id="Rectangle 584" o:spid="_x0000_s1059" style="position:absolute;left:10275;top:1221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EUK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xlxFCsYAAADcAAAA&#10;DwAAAAAAAAAAAAAAAAAHAgAAZHJzL2Rvd25yZXYueG1sUEsFBgAAAAADAAMAtwAAAPoCAAAAAA==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5" o:spid="_x0000_s1060" style="position:absolute;left:4572;top:13952;width:2832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OCR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qRDgkcYAAADcAAAA&#10;DwAAAAAAAAAAAAAAAAAHAgAAZHJzL2Rvd25yZXYueG1sUEsFBgAAAAADAAMAtwAAAPoCAAAAAA==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re.search</w:t>
                        </w:r>
                        <w:proofErr w:type="spellEnd"/>
                        <w:proofErr w:type="gramEnd"/>
                        <w:r>
                          <w:rPr>
                            <w:b/>
                          </w:rPr>
                          <w:t>("</w:t>
                        </w:r>
                        <w:proofErr w:type="spellStart"/>
                        <w:r>
                          <w:rPr>
                            <w:b/>
                          </w:rPr>
                          <w:t>aabbbbbb</w:t>
                        </w:r>
                        <w:proofErr w:type="spellEnd"/>
                        <w:r>
                          <w:rPr>
                            <w:b/>
                          </w:rPr>
                          <w:t>", "ab{3,5}?")</w:t>
                        </w:r>
                      </w:p>
                    </w:txbxContent>
                  </v:textbox>
                </v:rect>
                <v:rect id="Rectangle 586" o:spid="_x0000_s1061" style="position:absolute;left:25856;top:1395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7m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BZwn7mxQAAANwAAAAP&#10;AAAAAAAAAAAAAAAAAAcCAABkcnMvZG93bnJldi54bWxQSwUGAAAAAAMAAwC3AAAA+QIAAAAA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7" o:spid="_x0000_s1062" style="position:absolute;left:4572;top:15659;width:191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tt9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No7bfcYAAADcAAAA&#10;DwAAAAAAAAAAAAAAAAAHAgAAZHJzL2Rvd25yZXYueG1sUEsFBgAAAAADAAMAtwAAAPoCAAAAAA==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>A)</w:t>
                        </w:r>
                      </w:p>
                    </w:txbxContent>
                  </v:textbox>
                </v:rect>
                <v:rect id="Rectangle 588" o:spid="_x0000_s1063" style="position:absolute;left:6004;top:1565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8P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EcRTw/BAAAA3AAAAA8AAAAA&#10;AAAAAAAAAAAABwIAAGRycy9kb3ducmV2LnhtbFBLBQYAAAAAAwADALcAAAD1AgAAAAA=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86" o:spid="_x0000_s1064" style="position:absolute;left:6373;top:15659;width:105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76N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vePZAS3N+EJyNkVAAD//wMAUEsBAi0AFAAGAAgAAAAhANvh9svuAAAAhQEAABMAAAAAAAAA&#10;AAAAAAAAAAAAAFtDb250ZW50X1R5cGVzXS54bWxQSwECLQAUAAYACAAAACEAWvQsW78AAAAVAQAA&#10;CwAAAAAAAAAAAAAAAAAfAQAAX3JlbHMvLnJlbHNQSwECLQAUAAYACAAAACEAruO+jcYAAADdAAAA&#10;DwAAAAAAAAAAAAAAAAAHAgAAZHJzL2Rvd25yZXYueG1sUEsFBgAAAAADAAMAtwAAAPoCAAAAAA==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>&lt;</w:t>
                        </w:r>
                      </w:p>
                    </w:txbxContent>
                  </v:textbox>
                </v:rect>
                <v:rect id="Rectangle 3487" o:spid="_x0000_s1065" style="position:absolute;left:7164;top:15659;width:339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xsWxwAAAN0AAAAPAAAAZHJzL2Rvd25yZXYueG1sRI9Pa8JA&#10;FMTvBb/D8gRvdaOWGqOriLbosf4B9fbIPpNg9m3Ibk3aT+8KhR6HmfkNM1u0phR3ql1hWcGgH4Eg&#10;Tq0uOFNwPHy+xiCcR9ZYWiYFP+RgMe+8zDDRtuEd3fc+EwHCLkEFufdVIqVLczLo+rYiDt7V1gZ9&#10;kHUmdY1NgJtSDqPoXRosOCzkWNEqp/S2/zYKNnG1PG/tb5OVH5fN6es0WR8mXqlet11OQXhq/X/4&#10;r73VCkZv8Rieb8ITkPMHAAAA//8DAFBLAQItABQABgAIAAAAIQDb4fbL7gAAAIUBAAATAAAAAAAA&#10;AAAAAAAAAAAAAABbQ29udGVudF9UeXBlc10ueG1sUEsBAi0AFAAGAAgAAAAhAFr0LFu/AAAAFQEA&#10;AAsAAAAAAAAAAAAAAAAAHwEAAF9yZWxzLy5yZWxzUEsBAi0AFAAGAAgAAAAhAMGvGxbHAAAA3QAA&#10;AA8AAAAAAAAAAAAAAAAABwIAAGRycy9kb3ducmV2LnhtbFBLBQYAAAAAAwADALcAAAD7AgAAAAA=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re.m</w:t>
                        </w:r>
                        <w:proofErr w:type="spellEnd"/>
                      </w:p>
                    </w:txbxContent>
                  </v:textbox>
                </v:rect>
                <v:rect id="Rectangle 590" o:spid="_x0000_s1066" style="position:absolute;left:9665;top:15659;width:1255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tXU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Dy+1dTBAAAA3AAAAA8AAAAA&#10;AAAAAAAAAAAABwIAAGRycy9kb3ducmV2LnhtbFBLBQYAAAAAAwADALcAAAD1AgAAAAA=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atch</w:t>
                        </w:r>
                        <w:proofErr w:type="spellEnd"/>
                        <w:r>
                          <w:t xml:space="preserve"> object; span</w:t>
                        </w:r>
                      </w:p>
                    </w:txbxContent>
                  </v:textbox>
                </v:rect>
                <v:rect id="Rectangle 591" o:spid="_x0000_s1067" style="position:absolute;left:19086;top:1565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nBP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FPycE/EAAAA3AAAAA8A&#10;AAAAAAAAAAAAAAAABwIAAGRycy9kb3ducmV2LnhtbFBLBQYAAAAAAwADALcAAAD4AgAAAAA=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92" o:spid="_x0000_s1068" style="position:absolute;left:19452;top:15659;width:105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O44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oyDuOMYAAADcAAAA&#10;DwAAAAAAAAAAAAAAAAAHAgAAZHJzL2Rvd25yZXYueG1sUEsFBgAAAAADAAMAtwAAAPoCAAAAAA==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>=</w:t>
                        </w:r>
                      </w:p>
                    </w:txbxContent>
                  </v:textbox>
                </v:rect>
                <v:rect id="Rectangle 593" o:spid="_x0000_s1069" style="position:absolute;left:20244;top:1565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Euj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DMbEujxQAAANwAAAAP&#10;AAAAAAAAAAAAAAAAAAcCAABkcnMvZG93bnJldi54bWxQSwUGAAAAAAMAAwC3AAAA+QIAAAAA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88" o:spid="_x0000_s1070" style="position:absolute;left:20614;top:15659;width:154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I9kwwAAAN0AAAAPAAAAZHJzL2Rvd25yZXYueG1sRE/LisIw&#10;FN0P+A/hCu7G1AdDrUYRH+jSUUHdXZprW2xuShNtZ77eLAZmeTjv2aI1pXhR7QrLCgb9CARxanXB&#10;mYLzafsZg3AeWWNpmRT8kIPFvPMxw0Tbhr/pdfSZCCHsElSQe18lUro0J4OubyviwN1tbdAHWGdS&#10;19iEcFPKYRR9SYMFh4YcK1rllD6OT6NgF1fL697+Nlm5ue0uh8tkfZp4pXrddjkF4an1/+I/914r&#10;GI3jMDe8CU9Azt8AAAD//wMAUEsBAi0AFAAGAAgAAAAhANvh9svuAAAAhQEAABMAAAAAAAAAAAAA&#10;AAAAAAAAAFtDb250ZW50X1R5cGVzXS54bWxQSwECLQAUAAYACAAAACEAWvQsW78AAAAVAQAACwAA&#10;AAAAAAAAAAAAAAAfAQAAX3JlbHMvLnJlbHNQSwECLQAUAAYACAAAACEAsDCPZMMAAADdAAAADwAA&#10;AAAAAAAAAAAAAAAHAgAAZHJzL2Rvd25yZXYueG1sUEsFBgAAAAADAAMAtwAAAPcCAAAAAA==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>(1</w:t>
                        </w:r>
                      </w:p>
                    </w:txbxContent>
                  </v:textbox>
                </v:rect>
                <v:rect id="Rectangle 3489" o:spid="_x0000_s1071" style="position:absolute;left:21772;top:15659;width:789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Cr/xgAAAN0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kbjOIHHm/AE5OwOAAD//wMAUEsBAi0AFAAGAAgAAAAhANvh9svuAAAAhQEAABMAAAAAAAAA&#10;AAAAAAAAAAAAAFtDb250ZW50X1R5cGVzXS54bWxQSwECLQAUAAYACAAAACEAWvQsW78AAAAVAQAA&#10;CwAAAAAAAAAAAAAAAAAfAQAAX3JlbHMvLnJlbHNQSwECLQAUAAYACAAAACEA33wq/8YAAADdAAAA&#10;DwAAAAAAAAAAAAAAAAAHAgAAZHJzL2Rvd25yZXYueG1sUEsFBgAAAAADAAMAtwAAAPoCAAAAAA==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>, 5), match</w:t>
                        </w:r>
                      </w:p>
                    </w:txbxContent>
                  </v:textbox>
                </v:rect>
                <v:rect id="Rectangle 595" o:spid="_x0000_s1072" style="position:absolute;left:27688;top:1565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XZM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syXZMxQAAANwAAAAP&#10;AAAAAAAAAAAAAAAAAAcCAABkcnMvZG93bnJldi54bWxQSwUGAAAAAAMAAwC3AAAA+QIAAAAA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96" o:spid="_x0000_s1073" style="position:absolute;left:28053;top:15659;width:105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+g7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DcG+g7xQAAANwAAAAP&#10;AAAAAAAAAAAAAAAAAAcCAABkcnMvZG93bnJldi54bWxQSwUGAAAAAAMAAwC3AAAA+QIAAAAA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>=</w:t>
                        </w:r>
                      </w:p>
                    </w:txbxContent>
                  </v:textbox>
                </v:rect>
                <v:rect id="Rectangle 597" o:spid="_x0000_s1074" style="position:absolute;left:28846;top:1565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02g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CzV02gxQAAANwAAAAP&#10;AAAAAAAAAAAAAAAAAAcCAABkcnMvZG93bnJldi54bWxQSwUGAAAAAAMAAwC3AAAA+QIAAAAA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98" o:spid="_x0000_s1075" style="position:absolute;left:29212;top:15659;width:534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NnS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MLI2dLBAAAA3AAAAA8AAAAA&#10;AAAAAAAAAAAABwIAAGRycy9kb3ducmV2LnhtbFBLBQYAAAAAAwADALcAAAD1AgAAAAA=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>'</w:t>
                        </w:r>
                        <w:proofErr w:type="spellStart"/>
                        <w:r>
                          <w:t>abbb</w:t>
                        </w:r>
                        <w:proofErr w:type="spellEnd"/>
                        <w:r>
                          <w:t>'&gt;</w:t>
                        </w:r>
                      </w:p>
                    </w:txbxContent>
                  </v:textbox>
                </v:rect>
                <v:rect id="Rectangle 599" o:spid="_x0000_s1076" style="position:absolute;left:33204;top:15659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HxJ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K2EfEnEAAAA3AAAAA8A&#10;AAAAAAAAAAAAAAAABwIAAGRycy9kb3ducmV2LnhtbFBLBQYAAAAAAwADALcAAAD4AgAAAAA=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00" o:spid="_x0000_s1077" style="position:absolute;left:4572;top:17400;width:228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SEv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o4P56JR0AuXwAAAP//AwBQSwECLQAUAAYACAAAACEA2+H2y+4AAACFAQAAEwAAAAAAAAAAAAAA&#10;AAAAAAAAW0NvbnRlbnRfVHlwZXNdLnhtbFBLAQItABQABgAIAAAAIQBa9CxbvwAAABUBAAALAAAA&#10;AAAAAAAAAAAAAB8BAABfcmVscy8ucmVsc1BLAQItABQABgAIAAAAIQAPkSEvwgAAANwAAAAPAAAA&#10;AAAAAAAAAAAAAAcCAABkcnMvZG93bnJldi54bWxQSwUGAAAAAAMAAwC3AAAA9gIAAAAA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B) </w:t>
                        </w:r>
                      </w:p>
                    </w:txbxContent>
                  </v:textbox>
                </v:rect>
                <v:rect id="Rectangle 3490" o:spid="_x0000_s1078" style="position:absolute;left:6312;top:17400;width:105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xW/wgAAAN0AAAAPAAAAZHJzL2Rvd25yZXYueG1sRE9Ni8Iw&#10;EL0L/ocwwt40VRex1SiiLnp0VVBvQzO2xWZSmqzt7q83B2GPj/c9X7amFE+qXWFZwXAQgSBOrS44&#10;U3A+ffWnIJxH1lhaJgW/5GC56HbmmGjb8Dc9jz4TIYRdggpy76tESpfmZNANbEUcuLutDfoA60zq&#10;GpsQbko5iqKJNFhwaMixonVO6eP4YxTsptXqurd/TVZub7vL4RJvTrFX6qPXrmYgPLX+X/x277WC&#10;8Wcc9oc34QnIxQsAAP//AwBQSwECLQAUAAYACAAAACEA2+H2y+4AAACFAQAAEwAAAAAAAAAAAAAA&#10;AAAAAAAAW0NvbnRlbnRfVHlwZXNdLnhtbFBLAQItABQABgAIAAAAIQBa9CxbvwAAABUBAAALAAAA&#10;AAAAAAAAAAAAAB8BAABfcmVscy8ucmVsc1BLAQItABQABgAIAAAAIQDLnxW/wgAAAN0AAAAPAAAA&#10;AAAAAAAAAAAAAAcCAABkcnMvZG93bnJldi54bWxQSwUGAAAAAAMAAwC3AAAA9gIAAAAA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>&lt;</w:t>
                        </w:r>
                      </w:p>
                    </w:txbxContent>
                  </v:textbox>
                </v:rect>
                <v:rect id="Rectangle 3491" o:spid="_x0000_s1079" style="position:absolute;left:7103;top:17400;width:339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7AkxwAAAN0AAAAPAAAAZHJzL2Rvd25yZXYueG1sRI9Pa8JA&#10;FMTvgt9heYI33ViLJDGrSP+gR6uF1Nsj+5qEZt+G7Nak/fRdQehxmJnfMNl2MI24UudqywoW8wgE&#10;cWF1zaWC9/PrLAbhPLLGxjIp+CEH2814lGGqbc9vdD35UgQIuxQVVN63qZSuqMigm9uWOHiftjPo&#10;g+xKqTvsA9w08iGKVtJgzWGhwpaeKiq+Tt9GwT5udx8H+9uXzctlnx/z5PmceKWmk2G3BuFp8P/h&#10;e/ugFSwfkwXc3oQnIDd/AAAA//8DAFBLAQItABQABgAIAAAAIQDb4fbL7gAAAIUBAAATAAAAAAAA&#10;AAAAAAAAAAAAAABbQ29udGVudF9UeXBlc10ueG1sUEsBAi0AFAAGAAgAAAAhAFr0LFu/AAAAFQEA&#10;AAsAAAAAAAAAAAAAAAAAHwEAAF9yZWxzLy5yZWxzUEsBAi0AFAAGAAgAAAAhAKTTsCTHAAAA3QAA&#10;AA8AAAAAAAAAAAAAAAAABwIAAGRycy9kb3ducmV2LnhtbFBLBQYAAAAAAwADALcAAAD7AgAAAAA=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re.m</w:t>
                        </w:r>
                        <w:proofErr w:type="spellEnd"/>
                      </w:p>
                    </w:txbxContent>
                  </v:textbox>
                </v:rect>
                <v:rect id="Rectangle 602" o:spid="_x0000_s1080" style="position:absolute;left:9604;top:17400;width:1255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xrD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RRDH9nwhGQ618AAAD//wMAUEsBAi0AFAAGAAgAAAAhANvh9svuAAAAhQEAABMAAAAAAAAA&#10;AAAAAAAAAAAAAFtDb250ZW50X1R5cGVzXS54bWxQSwECLQAUAAYACAAAACEAWvQsW78AAAAVAQAA&#10;CwAAAAAAAAAAAAAAAAAfAQAAX3JlbHMvLnJlbHNQSwECLQAUAAYACAAAACEAkA8aw8YAAADcAAAA&#10;DwAAAAAAAAAAAAAAAAAHAgAAZHJzL2Rvd25yZXYueG1sUEsFBgAAAAADAAMAtwAAAPoCAAAAAA==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atch</w:t>
                        </w:r>
                        <w:proofErr w:type="spellEnd"/>
                        <w:r>
                          <w:t xml:space="preserve"> object; span</w:t>
                        </w:r>
                      </w:p>
                    </w:txbxContent>
                  </v:textbox>
                </v:rect>
                <v:rect id="Rectangle 603" o:spid="_x0000_s1081" style="position:absolute;left:19025;top:17400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79Y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D/Q79YxQAAANwAAAAP&#10;AAAAAAAAAAAAAAAAAAcCAABkcnMvZG93bnJldi54bWxQSwUGAAAAAAMAAwC3AAAA+QIAAAAA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04" o:spid="_x0000_s1082" style="position:absolute;left:19391;top:17400;width:105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ics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BwqicsxQAAANwAAAAP&#10;AAAAAAAAAAAAAAAAAAcCAABkcnMvZG93bnJldi54bWxQSwUGAAAAAAMAAwC3AAAA+QIAAAAA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>=</w:t>
                        </w:r>
                      </w:p>
                    </w:txbxContent>
                  </v:textbox>
                </v:rect>
                <v:rect id="Rectangle 605" o:spid="_x0000_s1083" style="position:absolute;left:20183;top:17400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oK3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Af5oK3xQAAANwAAAAP&#10;AAAAAAAAAAAAAAAAAAcCAABkcnMvZG93bnJldi54bWxQSwUGAAAAAAMAAwC3AAAA+QIAAAAA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92" o:spid="_x0000_s1084" style="position:absolute;left:20553;top:17400;width:154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S5T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YPYST+H/TXgCcvUHAAD//wMAUEsBAi0AFAAGAAgAAAAhANvh9svuAAAAhQEAABMAAAAAAAAA&#10;AAAAAAAAAAAAAFtDb250ZW50X1R5cGVzXS54bWxQSwECLQAUAAYACAAAACEAWvQsW78AAAAVAQAA&#10;CwAAAAAAAAAAAAAAAAAfAQAAX3JlbHMvLnJlbHNQSwECLQAUAAYACAAAACEAVAEuU8YAAADdAAAA&#10;DwAAAAAAAAAAAAAAAAAHAgAAZHJzL2Rvd25yZXYueG1sUEsFBgAAAAADAAMAtwAAAPoCAAAAAA==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>(1</w:t>
                        </w:r>
                      </w:p>
                    </w:txbxContent>
                  </v:textbox>
                </v:rect>
                <v:rect id="Rectangle 3493" o:spid="_x0000_s1085" style="position:absolute;left:21680;top:17400;width:793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YvIxwAAAN0AAAAPAAAAZHJzL2Rvd25yZXYueG1sRI9Pa8JA&#10;FMTvhX6H5Qm91Y1ViolZRdqKHv1TSL09sq9JaPZtyK4m+uldoeBxmJnfMOmiN7U4U+sqywpGwwgE&#10;cW51xYWC78PqdQrCeWSNtWVScCEHi/nzU4qJth3v6Lz3hQgQdgkqKL1vEildXpJBN7QNcfB+bWvQ&#10;B9kWUrfYBbip5VsUvUuDFYeFEhv6KCn/25+MgvW0Wf5s7LUr6q/jOttm8ech9kq9DPrlDISn3j/C&#10;/+2NVjCexGO4vwlPQM5vAAAA//8DAFBLAQItABQABgAIAAAAIQDb4fbL7gAAAIUBAAATAAAAAAAA&#10;AAAAAAAAAAAAAABbQ29udGVudF9UeXBlc10ueG1sUEsBAi0AFAAGAAgAAAAhAFr0LFu/AAAAFQEA&#10;AAsAAAAAAAAAAAAAAAAAHwEAAF9yZWxzLy5yZWxzUEsBAi0AFAAGAAgAAAAhADtNi8jHAAAA3QAA&#10;AA8AAAAAAAAAAAAAAAAABwIAAGRycy9kb3ducmV2LnhtbFBLBQYAAAAAAwADALcAAAD7AgAAAAA=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>, 8), match</w:t>
                        </w:r>
                      </w:p>
                    </w:txbxContent>
                  </v:textbox>
                </v:rect>
                <v:rect id="Rectangle 607" o:spid="_x0000_s1086" style="position:absolute;left:27624;top:17400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Llb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iSewv+ZcATk8g8AAP//AwBQSwECLQAUAAYACAAAACEA2+H2y+4AAACFAQAAEwAAAAAAAAAA&#10;AAAAAAAAAAAAW0NvbnRlbnRfVHlwZXNdLnhtbFBLAQItABQABgAIAAAAIQBa9CxbvwAAABUBAAAL&#10;AAAAAAAAAAAAAAAAAB8BAABfcmVscy8ucmVsc1BLAQItABQABgAIAAAAIQCAeLlbxQAAANwAAAAP&#10;AAAAAAAAAAAAAAAAAAcCAABkcnMvZG93bnJldi54bWxQSwUGAAAAAAMAAwC3AAAA+QIAAAAA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08" o:spid="_x0000_s1087" style="position:absolute;left:27992;top:17400;width:105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y0p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q4Np6JR0AuXwAAAP//AwBQSwECLQAUAAYACAAAACEA2+H2y+4AAACFAQAAEwAAAAAAAAAAAAAA&#10;AAAAAAAAW0NvbnRlbnRfVHlwZXNdLnhtbFBLAQItABQABgAIAAAAIQBa9CxbvwAAABUBAAALAAAA&#10;AAAAAAAAAAAAAB8BAABfcmVscy8ucmVsc1BLAQItABQABgAIAAAAIQDx5y0pwgAAANwAAAAPAAAA&#10;AAAAAAAAAAAAAAcCAABkcnMvZG93bnJldi54bWxQSwUGAAAAAAMAAwC3AAAA9gIAAAAA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>=</w:t>
                        </w:r>
                      </w:p>
                    </w:txbxContent>
                  </v:textbox>
                </v:rect>
                <v:rect id="Rectangle 609" o:spid="_x0000_s1088" style="position:absolute;left:28785;top:17400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4iy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RTD80w4AnLxAAAA//8DAFBLAQItABQABgAIAAAAIQDb4fbL7gAAAIUBAAATAAAAAAAAAAAA&#10;AAAAAAAAAABbQ29udGVudF9UeXBlc10ueG1sUEsBAi0AFAAGAAgAAAAhAFr0LFu/AAAAFQEAAAsA&#10;AAAAAAAAAAAAAAAAHwEAAF9yZWxzLy5yZWxzUEsBAi0AFAAGAAgAAAAhAJ6riLLEAAAA3AAAAA8A&#10;AAAAAAAAAAAAAAAABwIAAGRycy9kb3ducmV2LnhtbFBLBQYAAAAAAwADALcAAAD4AgAAAAA=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10" o:spid="_x0000_s1089" style="position:absolute;left:29151;top:17400;width:534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Lfy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5ocz4QjIzR0AAP//AwBQSwECLQAUAAYACAAAACEA2+H2y+4AAACFAQAAEwAAAAAAAAAAAAAA&#10;AAAAAAAAW0NvbnRlbnRfVHlwZXNdLnhtbFBLAQItABQABgAIAAAAIQBa9CxbvwAAABUBAAALAAAA&#10;AAAAAAAAAAAAAB8BAABfcmVscy8ucmVsc1BLAQItABQABgAIAAAAIQCKSLfywgAAANwAAAAPAAAA&#10;AAAAAAAAAAAAAAcCAABkcnMvZG93bnJldi54bWxQSwUGAAAAAAMAAwC3AAAA9gIAAAAA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>'</w:t>
                        </w:r>
                        <w:proofErr w:type="spellStart"/>
                        <w:r>
                          <w:t>abbb</w:t>
                        </w:r>
                        <w:proofErr w:type="spellEnd"/>
                        <w:r>
                          <w:t>'&gt;</w:t>
                        </w:r>
                      </w:p>
                    </w:txbxContent>
                  </v:textbox>
                </v:rect>
                <v:rect id="Rectangle 611" o:spid="_x0000_s1090" style="position:absolute;left:33143;top:17400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BJpxQAAANwAAAAPAAAAZHJzL2Rvd25yZXYueG1sRI9Pi8Iw&#10;FMTvC/sdwlvwtqb1IFqNIruKHv2z0PX2aJ5tsXkpTbTVT28EweMwM79hpvPOVOJKjSstK4j7EQji&#10;zOqScwV/h9X3CITzyBory6TgRg7ms8+PKSbatryj697nIkDYJaig8L5OpHRZQQZd39bEwTvZxqAP&#10;ssmlbrANcFPJQRQNpcGSw0KBNf0UlJ33F6NgPaoX/xt7b/NqeVyn23T8exh7pXpf3WICwlPn3+FX&#10;e6MVDOMYnmfCEZCzBwAAAP//AwBQSwECLQAUAAYACAAAACEA2+H2y+4AAACFAQAAEwAAAAAAAAAA&#10;AAAAAAAAAAAAW0NvbnRlbnRfVHlwZXNdLnhtbFBLAQItABQABgAIAAAAIQBa9CxbvwAAABUBAAAL&#10;AAAAAAAAAAAAAAAAAB8BAABfcmVscy8ucmVsc1BLAQItABQABgAIAAAAIQDlBBJpxQAAANwAAAAP&#10;AAAAAAAAAAAAAAAAAAcCAABkcnMvZG93bnJldi54bWxQSwUGAAAAAAMAAwC3AAAA+QIAAAAA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12" o:spid="_x0000_s1091" style="position:absolute;left:4572;top:19138;width:232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ow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AvV/B7JhwBmd0BAAD//wMAUEsBAi0AFAAGAAgAAAAhANvh9svuAAAAhQEAABMAAAAAAAAA&#10;AAAAAAAAAAAAAFtDb250ZW50X1R5cGVzXS54bWxQSwECLQAUAAYACAAAACEAWvQsW78AAAAVAQAA&#10;CwAAAAAAAAAAAAAAAAAfAQAAX3JlbHMvLnJlbHNQSwECLQAUAAYACAAAACEAFdaMHsYAAADcAAAA&#10;DwAAAAAAAAAAAAAAAAAHAgAAZHJzL2Rvd25yZXYueG1sUEsFBgAAAAADAAMAtwAAAPoCAAAAAA==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C) </w:t>
                        </w:r>
                      </w:p>
                    </w:txbxContent>
                  </v:textbox>
                </v:rect>
                <v:rect id="Rectangle 3494" o:spid="_x0000_s1092" style="position:absolute;left:6342;top:19138;width:105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BO8xwAAAN0AAAAPAAAAZHJzL2Rvd25yZXYueG1sRI9Ba8JA&#10;FITvhf6H5RW81U1tkCS6itSKHq0WUm+P7GsSmn0bsquJ/fVdQehxmJlvmPlyMI24UOdqywpexhEI&#10;4sLqmksFn8fNcwLCeWSNjWVScCUHy8XjwxwzbXv+oMvBlyJA2GWooPK+zaR0RUUG3di2xMH7tp1B&#10;H2RXSt1hH+CmkZMomkqDNYeFClt6q6j4OZyNgm3Srr529rcvm/fTNt/n6fqYeqVGT8NqBsLT4P/D&#10;9/ZOK3iN0xhub8ITkIs/AAAA//8DAFBLAQItABQABgAIAAAAIQDb4fbL7gAAAIUBAAATAAAAAAAA&#10;AAAAAAAAAAAAAABbQ29udGVudF9UeXBlc10ueG1sUEsBAi0AFAAGAAgAAAAhAFr0LFu/AAAAFQEA&#10;AAsAAAAAAAAAAAAAAAAAHwEAAF9yZWxzLy5yZWxzUEsBAi0AFAAGAAgAAAAhALSkE7zHAAAA3QAA&#10;AA8AAAAAAAAAAAAAAAAABwIAAGRycy9kb3ducmV2LnhtbFBLBQYAAAAAAwADALcAAAD7AgAAAAA=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>&lt;</w:t>
                        </w:r>
                      </w:p>
                    </w:txbxContent>
                  </v:textbox>
                </v:rect>
                <v:rect id="Rectangle 3495" o:spid="_x0000_s1093" style="position:absolute;left:7104;top:19138;width:339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LYnxwAAAN0AAAAPAAAAZHJzL2Rvd25yZXYueG1sRI9Pa8JA&#10;FMTvBb/D8gRvdaO2YqKriLbosf4B9fbIPpNg9m3Ibk3aT+8KhR6HmfkNM1u0phR3ql1hWcGgH4Eg&#10;Tq0uOFNwPHy+TkA4j6yxtEwKfsjBYt55mWGibcM7uu99JgKEXYIKcu+rREqX5mTQ9W1FHLyrrQ36&#10;IOtM6hqbADelHEbRWBosOCzkWNEqp/S2/zYKNpNqed7a3yYrPy6b09cpXh9ir1Sv2y6nIDy1/j/8&#10;195qBaO3+B2eb8ITkPMHAAAA//8DAFBLAQItABQABgAIAAAAIQDb4fbL7gAAAIUBAAATAAAAAAAA&#10;AAAAAAAAAAAAAABbQ29udGVudF9UeXBlc10ueG1sUEsBAi0AFAAGAAgAAAAhAFr0LFu/AAAAFQEA&#10;AAsAAAAAAAAAAAAAAAAAHwEAAF9yZWxzLy5yZWxzUEsBAi0AFAAGAAgAAAAhANvotifHAAAA3QAA&#10;AA8AAAAAAAAAAAAAAAAABwIAAGRycy9kb3ducmV2LnhtbFBLBQYAAAAAAwADALcAAAD7AgAAAAA=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re.m</w:t>
                        </w:r>
                        <w:proofErr w:type="spellEnd"/>
                      </w:p>
                    </w:txbxContent>
                  </v:textbox>
                </v:rect>
                <v:rect id="Rectangle 614" o:spid="_x0000_s1094" style="position:absolute;left:9604;top:19138;width:1255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7Hx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PVzsfHEAAAA3AAAAA8A&#10;AAAAAAAAAAAAAAAABwIAAGRycy9kb3ducmV2LnhtbFBLBQYAAAAAAwADALcAAAD4AgAAAAA=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atch</w:t>
                        </w:r>
                        <w:proofErr w:type="spellEnd"/>
                        <w:r>
                          <w:t xml:space="preserve"> object; span</w:t>
                        </w:r>
                      </w:p>
                    </w:txbxContent>
                  </v:textbox>
                </v:rect>
                <v:rect id="Rectangle 615" o:spid="_x0000_s1095" style="position:absolute;left:19025;top:19138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xRq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Jo/FGrEAAAA3AAAAA8A&#10;AAAAAAAAAAAAAAAABwIAAGRycy9kb3ducmV2LnhtbFBLBQYAAAAAAwADALcAAAD4AgAAAAA=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16" o:spid="_x0000_s1096" style="position:absolute;left:19391;top:19138;width:105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Yod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ngZw9+ZcARk9gsAAP//AwBQSwECLQAUAAYACAAAACEA2+H2y+4AAACFAQAAEwAAAAAAAAAA&#10;AAAAAAAAAAAAW0NvbnRlbnRfVHlwZXNdLnhtbFBLAQItABQABgAIAAAAIQBa9CxbvwAAABUBAAAL&#10;AAAAAAAAAAAAAAAAAB8BAABfcmVscy8ucmVsc1BLAQItABQABgAIAAAAIQBq7YodxQAAANwAAAAP&#10;AAAAAAAAAAAAAAAAAAcCAABkcnMvZG93bnJldi54bWxQSwUGAAAAAAMAAwC3AAAA+QIAAAAA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>=</w:t>
                        </w:r>
                      </w:p>
                    </w:txbxContent>
                  </v:textbox>
                </v:rect>
                <v:rect id="Rectangle 617" o:spid="_x0000_s1097" style="position:absolute;left:20183;top:19138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S+G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NPyC55lwBOTsAQAA//8DAFBLAQItABQABgAIAAAAIQDb4fbL7gAAAIUBAAATAAAAAAAAAAAA&#10;AAAAAAAAAABbQ29udGVudF9UeXBlc10ueG1sUEsBAi0AFAAGAAgAAAAhAFr0LFu/AAAAFQEAAAsA&#10;AAAAAAAAAAAAAAAAHwEAAF9yZWxzLy5yZWxzUEsBAi0AFAAGAAgAAAAhAAWhL4bEAAAA3AAAAA8A&#10;AAAAAAAAAAAAAAAABwIAAGRycy9kb3ducmV2LnhtbFBLBQYAAAAAAwADALcAAAD4AgAAAAA=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96" o:spid="_x0000_s1098" style="position:absolute;left:20553;top:19138;width:154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ihQ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8PoWT+HvTXgCcvELAAD//wMAUEsBAi0AFAAGAAgAAAAhANvh9svuAAAAhQEAABMAAAAAAAAA&#10;AAAAAAAAAAAAAFtDb250ZW50X1R5cGVzXS54bWxQSwECLQAUAAYACAAAACEAWvQsW78AAAAVAQAA&#10;CwAAAAAAAAAAAAAAAAAfAQAAX3JlbHMvLnJlbHNQSwECLQAUAAYACAAAACEAKzooUMYAAADdAAAA&#10;DwAAAAAAAAAAAAAAAAAHAgAAZHJzL2Rvd25yZXYueG1sUEsFBgAAAAADAAMAtwAAAPoCAAAAAA==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>(1</w:t>
                        </w:r>
                      </w:p>
                    </w:txbxContent>
                  </v:textbox>
                </v:rect>
                <v:rect id="Rectangle 3497" o:spid="_x0000_s1099" style="position:absolute;left:21680;top:19138;width:793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o3L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kZv8Rieb8ITkPMHAAAA//8DAFBLAQItABQABgAIAAAAIQDb4fbL7gAAAIUBAAATAAAAAAAA&#10;AAAAAAAAAAAAAABbQ29udGVudF9UeXBlc10ueG1sUEsBAi0AFAAGAAgAAAAhAFr0LFu/AAAAFQEA&#10;AAsAAAAAAAAAAAAAAAAAHwEAAF9yZWxzLy5yZWxzUEsBAi0AFAAGAAgAAAAhAER2jcvHAAAA3QAA&#10;AA8AAAAAAAAAAAAAAAAABwIAAGRycy9kb3ducmV2LnhtbFBLBQYAAAAAAwADALcAAAD7AgAAAAA=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>, 3), match</w:t>
                        </w:r>
                      </w:p>
                    </w:txbxContent>
                  </v:textbox>
                </v:rect>
                <v:rect id="Rectangle 619" o:spid="_x0000_s1100" style="position:absolute;left:27624;top:19138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h5v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ZBTD35lwBOT8BQAA//8DAFBLAQItABQABgAIAAAAIQDb4fbL7gAAAIUBAAATAAAAAAAAAAAA&#10;AAAAAAAAAABbQ29udGVudF9UeXBlc10ueG1sUEsBAi0AFAAGAAgAAAAhAFr0LFu/AAAAFQEAAAsA&#10;AAAAAAAAAAAAAAAAHwEAAF9yZWxzLy5yZWxzUEsBAi0AFAAGAAgAAAAhABtyHm/EAAAA3AAAAA8A&#10;AAAAAAAAAAAAAAAABwIAAGRycy9kb3ducmV2LnhtbFBLBQYAAAAAAwADALcAAAD4AgAAAAA=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20" o:spid="_x0000_s1101" style="position:absolute;left:27992;top:19138;width:105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H1P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/HAmHAG5eAAAAP//AwBQSwECLQAUAAYACAAAACEA2+H2y+4AAACFAQAAEwAAAAAAAAAAAAAA&#10;AAAAAAAAW0NvbnRlbnRfVHlwZXNdLnhtbFBLAQItABQABgAIAAAAIQBa9CxbvwAAABUBAAALAAAA&#10;AAAAAAAAAAAAAB8BAABfcmVscy8ucmVsc1BLAQItABQABgAIAAAAIQBEJH1PwgAAANwAAAAPAAAA&#10;AAAAAAAAAAAAAAcCAABkcnMvZG93bnJldi54bWxQSwUGAAAAAAMAAwC3AAAA9gIAAAAA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>=</w:t>
                        </w:r>
                      </w:p>
                    </w:txbxContent>
                  </v:textbox>
                </v:rect>
                <v:rect id="Rectangle 621" o:spid="_x0000_s1102" style="position:absolute;left:28785;top:19138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jU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CvlvB7JhwBmd0BAAD//wMAUEsBAi0AFAAGAAgAAAAhANvh9svuAAAAhQEAABMAAAAAAAAA&#10;AAAAAAAAAAAAAFtDb250ZW50X1R5cGVzXS54bWxQSwECLQAUAAYACAAAACEAWvQsW78AAAAVAQAA&#10;CwAAAAAAAAAAAAAAAAAfAQAAX3JlbHMvLnJlbHNQSwECLQAUAAYACAAAACEAK2jY1MYAAADcAAAA&#10;DwAAAAAAAAAAAAAAAAAHAgAAZHJzL2Rvd25yZXYueG1sUEsFBgAAAAADAAMAtwAAAPoCAAAAAA==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22" o:spid="_x0000_s1103" style="position:absolute;left:29151;top:19138;width:534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kaj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DOMYnmfCEZCzBwAAAP//AwBQSwECLQAUAAYACAAAACEA2+H2y+4AAACFAQAAEwAAAAAAAAAA&#10;AAAAAAAAAAAAW0NvbnRlbnRfVHlwZXNdLnhtbFBLAQItABQABgAIAAAAIQBa9CxbvwAAABUBAAAL&#10;AAAAAAAAAAAAAAAAAB8BAABfcmVscy8ucmVsc1BLAQItABQABgAIAAAAIQDbukajxQAAANwAAAAP&#10;AAAAAAAAAAAAAAAAAAcCAABkcnMvZG93bnJldi54bWxQSwUGAAAAAAMAAwC3AAAA+QIAAAAA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>'</w:t>
                        </w:r>
                        <w:proofErr w:type="spellStart"/>
                        <w:r>
                          <w:t>abbb</w:t>
                        </w:r>
                        <w:proofErr w:type="spellEnd"/>
                        <w:r>
                          <w:t>'&gt;</w:t>
                        </w:r>
                      </w:p>
                    </w:txbxContent>
                  </v:textbox>
                </v:rect>
                <v:rect id="Rectangle 623" o:spid="_x0000_s1104" style="position:absolute;left:33143;top:19138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uM4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LT24zjEAAAA3AAAAA8A&#10;AAAAAAAAAAAAAAAABwIAAGRycy9kb3ducmV2LnhtbFBLBQYAAAAAAwADALcAAAD4AgAAAAA=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24" o:spid="_x0000_s1105" style="position:absolute;left:4572;top:20875;width:241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3tM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Dsfe0zEAAAA3AAAAA8A&#10;AAAAAAAAAAAAAAAABwIAAGRycy9kb3ducmV2LnhtbFBLBQYAAAAAAwADALcAAAD4AgAAAAA=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D) </w:t>
                        </w:r>
                      </w:p>
                    </w:txbxContent>
                  </v:textbox>
                </v:rect>
                <v:rect id="Rectangle 3498" o:spid="_x0000_s1106" style="position:absolute;left:6403;top:20875;width:105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Rm5wgAAAN0AAAAPAAAAZHJzL2Rvd25yZXYueG1sRE9Ni8Iw&#10;EL0L/ocwwt40VRex1SiiLnp0VVBvQzO2xWZSmqzt7q83B2GPj/c9X7amFE+qXWFZwXAQgSBOrS44&#10;U3A+ffWnIJxH1lhaJgW/5GC56HbmmGjb8Dc9jz4TIYRdggpy76tESpfmZNANbEUcuLutDfoA60zq&#10;GpsQbko5iqKJNFhwaMixonVO6eP4YxTsptXqurd/TVZub7vL4RJvTrFX6qPXrmYgPLX+X/x277WC&#10;8Wcc5oY34QnIxQsAAP//AwBQSwECLQAUAAYACAAAACEA2+H2y+4AAACFAQAAEwAAAAAAAAAAAAAA&#10;AAAAAAAAW0NvbnRlbnRfVHlwZXNdLnhtbFBLAQItABQABgAIAAAAIQBa9CxbvwAAABUBAAALAAAA&#10;AAAAAAAAAAAAAB8BAABfcmVscy8ucmVsc1BLAQItABQABgAIAAAAIQA16Rm5wgAAAN0AAAAPAAAA&#10;AAAAAAAAAAAAAAcCAABkcnMvZG93bnJldi54bWxQSwUGAAAAAAMAAwC3AAAA9gIAAAAA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>&lt;</w:t>
                        </w:r>
                      </w:p>
                    </w:txbxContent>
                  </v:textbox>
                </v:rect>
                <v:rect id="Rectangle 3499" o:spid="_x0000_s1107" style="position:absolute;left:7194;top:20875;width:335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bwi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aNxksDjTXgCcv4HAAD//wMAUEsBAi0AFAAGAAgAAAAhANvh9svuAAAAhQEAABMAAAAAAAAA&#10;AAAAAAAAAAAAAFtDb250ZW50X1R5cGVzXS54bWxQSwECLQAUAAYACAAAACEAWvQsW78AAAAVAQAA&#10;CwAAAAAAAAAAAAAAAAAfAQAAX3JlbHMvLnJlbHNQSwECLQAUAAYACAAAACEAWqW8IsYAAADdAAAA&#10;DwAAAAAAAAAAAAAAAAAHAgAAZHJzL2Rvd25yZXYueG1sUEsFBgAAAAADAAMAtwAAAPoCAAAAAA==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re.m</w:t>
                        </w:r>
                        <w:proofErr w:type="spellEnd"/>
                      </w:p>
                    </w:txbxContent>
                  </v:textbox>
                </v:rect>
                <v:rect id="Rectangle 626" o:spid="_x0000_s1108" style="position:absolute;left:9665;top:20875;width:1255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UCg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ngZw9+ZcATk9hcAAP//AwBQSwECLQAUAAYACAAAACEA2+H2y+4AAACFAQAAEwAAAAAAAAAA&#10;AAAAAAAAAAAAW0NvbnRlbnRfVHlwZXNdLnhtbFBLAQItABQABgAIAAAAIQBa9CxbvwAAABUBAAAL&#10;AAAAAAAAAAAAAAAAAB8BAABfcmVscy8ucmVsc1BLAQItABQABgAIAAAAIQCkgUCgxQAAANwAAAAP&#10;AAAAAAAAAAAAAAAAAAcCAABkcnMvZG93bnJldi54bWxQSwUGAAAAAAMAAwC3AAAA+QIAAAAA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t>atch</w:t>
                        </w:r>
                        <w:proofErr w:type="spellEnd"/>
                        <w:r>
                          <w:t xml:space="preserve"> object; span</w:t>
                        </w:r>
                      </w:p>
                    </w:txbxContent>
                  </v:textbox>
                </v:rect>
                <v:rect id="Rectangle 627" o:spid="_x0000_s1109" style="position:absolute;left:19086;top:2087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eU7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xX8L/mXAE5PYPAAD//wMAUEsBAi0AFAAGAAgAAAAhANvh9svuAAAAhQEAABMAAAAAAAAA&#10;AAAAAAAAAAAAAFtDb250ZW50X1R5cGVzXS54bWxQSwECLQAUAAYACAAAACEAWvQsW78AAAAVAQAA&#10;CwAAAAAAAAAAAAAAAAAfAQAAX3JlbHMvLnJlbHNQSwECLQAUAAYACAAAACEAy83lO8YAAADcAAAA&#10;DwAAAAAAAAAAAAAAAAAHAgAAZHJzL2Rvd25yZXYueG1sUEsFBgAAAAADAAMAtwAAAPoCAAAAAA==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28" o:spid="_x0000_s1110" style="position:absolute;left:19452;top:20875;width:105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nFJ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EE/D2nAmHAG5eAAAAP//AwBQSwECLQAUAAYACAAAACEA2+H2y+4AAACFAQAAEwAAAAAAAAAAAAAA&#10;AAAAAAAAW0NvbnRlbnRfVHlwZXNdLnhtbFBLAQItABQABgAIAAAAIQBa9CxbvwAAABUBAAALAAAA&#10;AAAAAAAAAAAAAB8BAABfcmVscy8ucmVsc1BLAQItABQABgAIAAAAIQC6UnFJwgAAANwAAAAPAAAA&#10;AAAAAAAAAAAAAAcCAABkcnMvZG93bnJldi54bWxQSwUGAAAAAAMAAwC3AAAA9gIAAAAA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>=</w:t>
                        </w:r>
                      </w:p>
                    </w:txbxContent>
                  </v:textbox>
                </v:rect>
                <v:rect id="Rectangle 629" o:spid="_x0000_s1111" style="position:absolute;left:20244;top:2087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tTS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xP4e9MOAJy9QsAAP//AwBQSwECLQAUAAYACAAAACEA2+H2y+4AAACFAQAAEwAAAAAAAAAA&#10;AAAAAAAAAAAAW0NvbnRlbnRfVHlwZXNdLnhtbFBLAQItABQABgAIAAAAIQBa9CxbvwAAABUBAAAL&#10;AAAAAAAAAAAAAAAAAB8BAABfcmVscy8ucmVsc1BLAQItABQABgAIAAAAIQDVHtTSxQAAANwAAAAP&#10;AAAAAAAAAAAAAAAAAAcCAABkcnMvZG93bnJldi54bWxQSwUGAAAAAAMAAwC3AAAA+QIAAAAA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00" o:spid="_x0000_s1112" style="position:absolute;left:20614;top:20875;width:154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I+lwgAAAN0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qKwP7wJT0DO3wAAAP//AwBQSwECLQAUAAYACAAAACEA2+H2y+4AAACFAQAAEwAAAAAAAAAAAAAA&#10;AAAAAAAAW0NvbnRlbnRfVHlwZXNdLnhtbFBLAQItABQABgAIAAAAIQBa9CxbvwAAABUBAAALAAAA&#10;AAAAAAAAAAAAAB8BAABfcmVscy8ucmVsc1BLAQItABQABgAIAAAAIQBVdI+lwgAAAN0AAAAPAAAA&#10;AAAAAAAAAAAAAAcCAABkcnMvZG93bnJldi54bWxQSwUGAAAAAAMAAwC3AAAA9gIAAAAA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>(1</w:t>
                        </w:r>
                      </w:p>
                    </w:txbxContent>
                  </v:textbox>
                </v:rect>
                <v:rect id="Rectangle 3501" o:spid="_x0000_s1113" style="position:absolute;left:21772;top:20875;width:789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Co+xwAAAN0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0Qx+34QnINd3AAAA//8DAFBLAQItABQABgAIAAAAIQDb4fbL7gAAAIUBAAATAAAAAAAA&#10;AAAAAAAAAAAAAABbQ29udGVudF9UeXBlc10ueG1sUEsBAi0AFAAGAAgAAAAhAFr0LFu/AAAAFQEA&#10;AAsAAAAAAAAAAAAAAAAAHwEAAF9yZWxzLy5yZWxzUEsBAi0AFAAGAAgAAAAhADo4Kj7HAAAA3QAA&#10;AA8AAAAAAAAAAAAAAAAABwIAAGRycy9kb3ducmV2LnhtbFBLBQYAAAAAAwADALcAAAD7AgAAAAA=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>, 7), match</w:t>
                        </w:r>
                      </w:p>
                    </w:txbxContent>
                  </v:textbox>
                </v:rect>
                <v:rect id="Rectangle 631" o:spid="_x0000_s1114" style="position:absolute;left:27688;top:2087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U4J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cAC/Z8IRkPMPAAAA//8DAFBLAQItABQABgAIAAAAIQDb4fbL7gAAAIUBAAATAAAAAAAAAAAA&#10;AAAAAAAAAABbQ29udGVudF9UeXBlc10ueG1sUEsBAi0AFAAGAAgAAAAhAFr0LFu/AAAAFQEAAAsA&#10;AAAAAAAAAAAAAAAAHwEAAF9yZWxzLy5yZWxzUEsBAi0AFAAGAAgAAAAhAK6xTgnEAAAA3AAAAA8A&#10;AAAAAAAAAAAAAAAABwIAAGRycy9kb3ducmV2LnhtbFBLBQYAAAAAAwADALcAAAD4AgAAAAA=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32" o:spid="_x0000_s1115" style="position:absolute;left:28053;top:20875;width:105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9B+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F5j0H7EAAAA3AAAAA8A&#10;AAAAAAAAAAAAAAAABwIAAGRycy9kb3ducmV2LnhtbFBLBQYAAAAAAwADALcAAAD4AgAAAAA=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>=</w:t>
                        </w:r>
                      </w:p>
                    </w:txbxContent>
                  </v:textbox>
                </v:rect>
                <v:rect id="Rectangle 633" o:spid="_x0000_s1116" style="position:absolute;left:28846;top:2087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3Xl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DEvdeXEAAAA3AAAAA8A&#10;AAAAAAAAAAAAAAAABwIAAGRycy9kb3ducmV2LnhtbFBLBQYAAAAAAwADALcAAAD4AgAAAAA=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34" o:spid="_x0000_s1117" style="position:absolute;left:29212;top:20875;width:534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u2R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vsbtkcYAAADcAAAA&#10;DwAAAAAAAAAAAAAAAAAHAgAAZHJzL2Rvd25yZXYueG1sUEsFBgAAAAADAAMAtwAAAPoCAAAAAA==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t>'</w:t>
                        </w:r>
                        <w:proofErr w:type="spellStart"/>
                        <w:r>
                          <w:t>abbb</w:t>
                        </w:r>
                        <w:proofErr w:type="spellEnd"/>
                        <w:r>
                          <w:t>'&gt;</w:t>
                        </w:r>
                      </w:p>
                      <w:p w:rsidR="00FF4D52" w:rsidRDefault="00FF4D52">
                        <w:pPr>
                          <w:spacing w:after="160" w:line="259" w:lineRule="auto"/>
                          <w:ind w:left="0" w:firstLine="0"/>
                        </w:pPr>
                      </w:p>
                      <w:p w:rsidR="00FF4D52" w:rsidRDefault="00FF4D52">
                        <w:pPr>
                          <w:spacing w:after="160" w:line="259" w:lineRule="auto"/>
                          <w:ind w:left="0" w:firstLine="0"/>
                        </w:pPr>
                      </w:p>
                      <w:p w:rsidR="00FF4D52" w:rsidRDefault="00FF4D52">
                        <w:pPr>
                          <w:spacing w:after="160" w:line="259" w:lineRule="auto"/>
                          <w:ind w:left="0" w:firstLine="0"/>
                        </w:pPr>
                      </w:p>
                      <w:p w:rsidR="00FF4D52" w:rsidRDefault="00FF4D52">
                        <w:pPr>
                          <w:spacing w:after="160" w:line="259" w:lineRule="auto"/>
                          <w:ind w:left="0" w:firstLine="0"/>
                        </w:pPr>
                      </w:p>
                      <w:p w:rsidR="00FF4D52" w:rsidRDefault="00FF4D52">
                        <w:pPr>
                          <w:spacing w:after="160" w:line="259" w:lineRule="auto"/>
                          <w:ind w:left="0" w:firstLine="0"/>
                        </w:pPr>
                      </w:p>
                      <w:p w:rsidR="00FF4D52" w:rsidRDefault="00FF4D52">
                        <w:pPr>
                          <w:spacing w:after="160" w:line="259" w:lineRule="auto"/>
                          <w:ind w:left="0" w:firstLine="0"/>
                        </w:pPr>
                      </w:p>
                      <w:p w:rsidR="00FF4D52" w:rsidRDefault="00FF4D52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635" o:spid="_x0000_s1118" style="position:absolute;left:33203;top:20524;width:28233;height:20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kgK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0YpICsYAAADcAAAA&#10;DwAAAAAAAAAAAAAAAAAHAgAAZHJzL2Rvd25yZXYueG1sUEsFBgAAAAADAAMAtwAAAPoCAAAAAA==&#10;" filled="f" stroked="f">
                  <v:textbox inset="0,0,0,0">
                    <w:txbxContent>
                      <w:p w:rsidR="00E2733D" w:rsidRDefault="00FF4D52">
                        <w:pPr>
                          <w:spacing w:after="160" w:line="259" w:lineRule="auto"/>
                          <w:ind w:left="0" w:firstLine="0"/>
                          <w:rPr>
                            <w:rFonts w:ascii="Arial" w:eastAsia="Arial" w:hAnsi="Arial" w:cs="Arial"/>
                            <w:sz w:val="2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Answer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13:-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B</w:t>
                        </w:r>
                      </w:p>
                      <w:p w:rsidR="00FF4D52" w:rsidRDefault="00FF4D52">
                        <w:pPr>
                          <w:spacing w:after="160" w:line="259" w:lineRule="auto"/>
                          <w:ind w:left="0" w:firstLine="0"/>
                          <w:rPr>
                            <w:rFonts w:ascii="Arial" w:eastAsia="Arial" w:hAnsi="Arial" w:cs="Arial"/>
                            <w:sz w:val="28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Answer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14 :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- </w:t>
                        </w:r>
                        <w:r w:rsidR="00A03C22">
                          <w:rPr>
                            <w:rFonts w:ascii="Arial" w:eastAsia="Arial" w:hAnsi="Arial" w:cs="Arial"/>
                            <w:sz w:val="28"/>
                          </w:rPr>
                          <w:t>A</w:t>
                        </w:r>
                      </w:p>
                      <w:p w:rsidR="00A03C22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Answer 15: - </w:t>
                        </w: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B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rect id="Rectangle 636" o:spid="_x0000_s1119" style="position:absolute;top:2393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NZ9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H8EsPtTDgCcnMFAAD//wMAUEsBAi0AFAAGAAgAAAAhANvh9svuAAAAhQEAABMAAAAAAAAA&#10;AAAAAAAAAAAAAFtDb250ZW50X1R5cGVzXS54bWxQSwECLQAUAAYACAAAACEAWvQsW78AAAAVAQAA&#10;CwAAAAAAAAAAAAAAAAAfAQAAX3JlbHMvLnJlbHNQSwECLQAUAAYACAAAACEAIVjWfcYAAADcAAAA&#10;DwAAAAAAAAAAAAAAAAAHAgAAZHJzL2Rvd25yZXYueG1sUEsFBgAAAAADAAMAtwAAAPoCAAAAAA==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7" o:spid="_x0000_s1120" style="position:absolute;top:26955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HPm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BOFHPmxQAAANwAAAAP&#10;AAAAAAAAAAAAAAAAAAcCAABkcnMvZG93bnJldi54bWxQSwUGAAAAAAMAAwC3AAAA+QIAAAAA&#10;" filled="f" stroked="f">
                  <v:textbox inset="0,0,0,0">
                    <w:txbxContent>
                      <w:p w:rsidR="00E2733D" w:rsidRDefault="00A03C2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   D) running </w:t>
      </w:r>
    </w:p>
    <w:p w:rsidR="00E2733D" w:rsidRDefault="00A03C22">
      <w:pPr>
        <w:spacing w:after="0" w:line="259" w:lineRule="auto"/>
        <w:ind w:left="106" w:firstLine="0"/>
      </w:pPr>
      <w:r>
        <w:rPr>
          <w:rFonts w:ascii="Calibri" w:eastAsia="Calibri" w:hAnsi="Calibri" w:cs="Calibri"/>
          <w:b/>
        </w:rPr>
        <w:t xml:space="preserve"> </w:t>
      </w:r>
    </w:p>
    <w:p w:rsidR="00E2733D" w:rsidRDefault="00A03C22">
      <w:pPr>
        <w:spacing w:after="41" w:line="259" w:lineRule="auto"/>
        <w:ind w:left="-14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650482" cy="54864"/>
                <wp:effectExtent l="0" t="0" r="0" b="0"/>
                <wp:docPr id="3503" name="Group 3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0482" cy="54864"/>
                          <a:chOff x="0" y="0"/>
                          <a:chExt cx="6650482" cy="54864"/>
                        </a:xfrm>
                      </wpg:grpSpPr>
                      <wps:wsp>
                        <wps:cNvPr id="4377" name="Shape 4377"/>
                        <wps:cNvSpPr/>
                        <wps:spPr>
                          <a:xfrm>
                            <a:off x="0" y="45720"/>
                            <a:ext cx="66504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0482" h="9144">
                                <a:moveTo>
                                  <a:pt x="0" y="0"/>
                                </a:moveTo>
                                <a:lnTo>
                                  <a:pt x="6650482" y="0"/>
                                </a:lnTo>
                                <a:lnTo>
                                  <a:pt x="66504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8" name="Shape 4378"/>
                        <wps:cNvSpPr/>
                        <wps:spPr>
                          <a:xfrm>
                            <a:off x="0" y="0"/>
                            <a:ext cx="665048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0482" h="36576">
                                <a:moveTo>
                                  <a:pt x="0" y="0"/>
                                </a:moveTo>
                                <a:lnTo>
                                  <a:pt x="6650482" y="0"/>
                                </a:lnTo>
                                <a:lnTo>
                                  <a:pt x="6650482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03" style="width:523.66pt;height:4.32001pt;mso-position-horizontal-relative:char;mso-position-vertical-relative:line" coordsize="66504,548">
                <v:shape id="Shape 4379" style="position:absolute;width:66504;height:91;left:0;top:457;" coordsize="6650482,9144" path="m0,0l6650482,0l6650482,9144l0,9144l0,0">
                  <v:stroke weight="0pt" endcap="flat" joinstyle="miter" miterlimit="10" on="false" color="#000000" opacity="0"/>
                  <v:fill on="true" color="#da6060"/>
                </v:shape>
                <v:shape id="Shape 4380" style="position:absolute;width:66504;height:365;left:0;top:0;" coordsize="6650482,36576" path="m0,0l6650482,0l6650482,36576l0,36576l0,0">
                  <v:stroke weight="0pt" endcap="flat" joinstyle="miter" miterlimit="10" on="false" color="#000000" opacity="0"/>
                  <v:fill on="true" color="#da6060"/>
                </v:shape>
              </v:group>
            </w:pict>
          </mc:Fallback>
        </mc:AlternateContent>
      </w:r>
    </w:p>
    <w:p w:rsidR="00E2733D" w:rsidRDefault="00A03C22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sectPr w:rsidR="00E2733D">
      <w:pgSz w:w="11904" w:h="16838"/>
      <w:pgMar w:top="542" w:right="509" w:bottom="709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F59D0"/>
    <w:multiLevelType w:val="hybridMultilevel"/>
    <w:tmpl w:val="9B20B36A"/>
    <w:lvl w:ilvl="0" w:tplc="900C90A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DE8480">
      <w:start w:val="1"/>
      <w:numFmt w:val="upperLetter"/>
      <w:lvlText w:val="%2)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2ADBA2">
      <w:start w:val="1"/>
      <w:numFmt w:val="lowerRoman"/>
      <w:lvlText w:val="%3"/>
      <w:lvlJc w:val="left"/>
      <w:pPr>
        <w:ind w:left="1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168F54">
      <w:start w:val="1"/>
      <w:numFmt w:val="decimal"/>
      <w:lvlText w:val="%4"/>
      <w:lvlJc w:val="left"/>
      <w:pPr>
        <w:ind w:left="2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DA61AA">
      <w:start w:val="1"/>
      <w:numFmt w:val="lowerLetter"/>
      <w:lvlText w:val="%5"/>
      <w:lvlJc w:val="left"/>
      <w:pPr>
        <w:ind w:left="3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245BCE">
      <w:start w:val="1"/>
      <w:numFmt w:val="lowerRoman"/>
      <w:lvlText w:val="%6"/>
      <w:lvlJc w:val="left"/>
      <w:pPr>
        <w:ind w:left="4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12D024">
      <w:start w:val="1"/>
      <w:numFmt w:val="decimal"/>
      <w:lvlText w:val="%7"/>
      <w:lvlJc w:val="left"/>
      <w:pPr>
        <w:ind w:left="4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B0CB7E">
      <w:start w:val="1"/>
      <w:numFmt w:val="lowerLetter"/>
      <w:lvlText w:val="%8"/>
      <w:lvlJc w:val="left"/>
      <w:pPr>
        <w:ind w:left="54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A8C2E8">
      <w:start w:val="1"/>
      <w:numFmt w:val="lowerRoman"/>
      <w:lvlText w:val="%9"/>
      <w:lvlJc w:val="left"/>
      <w:pPr>
        <w:ind w:left="6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BE0B53"/>
    <w:multiLevelType w:val="hybridMultilevel"/>
    <w:tmpl w:val="6776AD5E"/>
    <w:lvl w:ilvl="0" w:tplc="78249116">
      <w:start w:val="12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CC8670">
      <w:start w:val="1"/>
      <w:numFmt w:val="upperLetter"/>
      <w:lvlText w:val="%2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3607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84CD2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D89AE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FC0E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166B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D27D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8A72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33D"/>
    <w:rsid w:val="008601F8"/>
    <w:rsid w:val="00A03C22"/>
    <w:rsid w:val="00E2733D"/>
    <w:rsid w:val="00FF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C6845"/>
  <w15:docId w15:val="{CCE22BFE-8DBE-41EF-9CE8-3FD28BE5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7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-96" w:hanging="10"/>
      <w:jc w:val="right"/>
      <w:outlineLvl w:val="0"/>
    </w:pPr>
    <w:rPr>
      <w:rFonts w:ascii="Arial" w:eastAsia="Arial" w:hAnsi="Arial" w:cs="Arial"/>
      <w:color w:val="DA606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DA606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Khan</dc:creator>
  <cp:keywords/>
  <cp:lastModifiedBy>Windows User</cp:lastModifiedBy>
  <cp:revision>2</cp:revision>
  <dcterms:created xsi:type="dcterms:W3CDTF">2020-10-02T07:13:00Z</dcterms:created>
  <dcterms:modified xsi:type="dcterms:W3CDTF">2020-10-02T07:13:00Z</dcterms:modified>
</cp:coreProperties>
</file>