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 w:themeColor="background1"/>
  <w:body>
    <w:p w:rsidR="000E1E38" w:rsidRPr="0014208A" w:rsidRDefault="000E1E38" w:rsidP="009E4B4A">
      <w:pPr>
        <w:pStyle w:val="Heading9"/>
        <w:rPr>
          <w:rFonts w:ascii="Verdana" w:hAnsi="Verdana" w:cs="Times New Roman"/>
          <w:sz w:val="28"/>
          <w:szCs w:val="28"/>
        </w:rPr>
      </w:pPr>
      <w:r w:rsidRPr="0014208A">
        <w:rPr>
          <w:rFonts w:ascii="Verdana" w:hAnsi="Verdana" w:cs="Times New Roman"/>
          <w:sz w:val="28"/>
          <w:szCs w:val="28"/>
        </w:rPr>
        <w:t>CURRICULUM-VITAE</w:t>
      </w:r>
    </w:p>
    <w:p w:rsidR="00547A80" w:rsidRPr="003B59D0" w:rsidRDefault="00547A80" w:rsidP="00036823">
      <w:pPr>
        <w:jc w:val="center"/>
        <w:rPr>
          <w:rFonts w:ascii="Verdana" w:hAnsi="Verdana"/>
          <w:sz w:val="18"/>
          <w:szCs w:val="20"/>
        </w:rPr>
      </w:pPr>
    </w:p>
    <w:p w:rsidR="00547A80" w:rsidRPr="003B59D0" w:rsidRDefault="00547A80" w:rsidP="00036823">
      <w:pPr>
        <w:jc w:val="center"/>
        <w:rPr>
          <w:rFonts w:ascii="Verdana" w:hAnsi="Verdana"/>
          <w:sz w:val="18"/>
          <w:szCs w:val="20"/>
        </w:rPr>
      </w:pPr>
    </w:p>
    <w:p w:rsidR="004E341C" w:rsidRPr="00AE580E" w:rsidRDefault="00931053" w:rsidP="00850E31">
      <w:pPr>
        <w:jc w:val="both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SHAKTI RAI</w:t>
      </w:r>
      <w:r w:rsidR="00114E06" w:rsidRPr="006069D5">
        <w:rPr>
          <w:rFonts w:ascii="Arial" w:hAnsi="Arial" w:cs="Arial"/>
          <w:b/>
          <w:sz w:val="20"/>
          <w:szCs w:val="20"/>
          <w:u w:val="single"/>
        </w:rPr>
        <w:t xml:space="preserve">PERMANENT </w:t>
      </w:r>
      <w:r w:rsidR="001F44B1" w:rsidRPr="006069D5">
        <w:rPr>
          <w:rFonts w:ascii="Arial" w:hAnsi="Arial" w:cs="Arial"/>
          <w:b/>
          <w:sz w:val="20"/>
          <w:szCs w:val="20"/>
          <w:u w:val="single"/>
        </w:rPr>
        <w:t>ADDRESS</w:t>
      </w:r>
      <w:r w:rsidR="004F4F74" w:rsidRPr="006069D5">
        <w:rPr>
          <w:rFonts w:ascii="Arial" w:hAnsi="Arial" w:cs="Arial"/>
          <w:b/>
          <w:sz w:val="20"/>
          <w:szCs w:val="20"/>
          <w:u w:val="single"/>
        </w:rPr>
        <w:t>:</w:t>
      </w:r>
    </w:p>
    <w:p w:rsidR="00931053" w:rsidRDefault="005A3629" w:rsidP="00931053">
      <w:pPr>
        <w:jc w:val="both"/>
        <w:rPr>
          <w:rFonts w:ascii="Arial" w:hAnsi="Arial" w:cs="Arial"/>
          <w:b/>
          <w:sz w:val="20"/>
          <w:szCs w:val="20"/>
        </w:rPr>
      </w:pPr>
      <w:r w:rsidRPr="006069D5">
        <w:rPr>
          <w:rFonts w:ascii="Arial" w:hAnsi="Arial" w:cs="Arial"/>
          <w:b/>
          <w:sz w:val="20"/>
          <w:szCs w:val="20"/>
          <w:u w:val="single"/>
        </w:rPr>
        <w:t xml:space="preserve">Mechanical </w:t>
      </w:r>
      <w:r w:rsidR="00DD0E08">
        <w:rPr>
          <w:rFonts w:ascii="Arial" w:hAnsi="Arial" w:cs="Arial"/>
          <w:b/>
          <w:sz w:val="20"/>
          <w:szCs w:val="20"/>
          <w:u w:val="single"/>
        </w:rPr>
        <w:t>Engineer</w:t>
      </w:r>
      <w:r w:rsidR="00931053">
        <w:rPr>
          <w:rFonts w:ascii="Arial" w:hAnsi="Arial" w:cs="Arial"/>
          <w:b/>
          <w:sz w:val="20"/>
          <w:szCs w:val="20"/>
        </w:rPr>
        <w:t>( Fresher)                                                                   Gautam Buddha Colony,Mallgodam</w:t>
      </w:r>
    </w:p>
    <w:p w:rsidR="00931053" w:rsidRDefault="00931053" w:rsidP="00931053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road station Ghazipur</w:t>
      </w:r>
    </w:p>
    <w:p w:rsidR="00850E31" w:rsidRPr="00AE580E" w:rsidRDefault="00850E31" w:rsidP="00850E31">
      <w:pPr>
        <w:jc w:val="both"/>
        <w:rPr>
          <w:rFonts w:ascii="Arial" w:hAnsi="Arial" w:cs="Arial"/>
          <w:sz w:val="20"/>
          <w:szCs w:val="20"/>
        </w:rPr>
      </w:pPr>
      <w:r w:rsidRPr="00AE580E">
        <w:rPr>
          <w:rFonts w:ascii="Arial" w:hAnsi="Arial" w:cs="Arial"/>
          <w:b/>
          <w:sz w:val="20"/>
          <w:szCs w:val="20"/>
        </w:rPr>
        <w:t>Mob.</w:t>
      </w:r>
      <w:r w:rsidR="001D4596" w:rsidRPr="00AE580E">
        <w:rPr>
          <w:rFonts w:ascii="Arial" w:hAnsi="Arial" w:cs="Arial"/>
          <w:b/>
          <w:sz w:val="20"/>
          <w:szCs w:val="20"/>
        </w:rPr>
        <w:t>+91-</w:t>
      </w:r>
      <w:r w:rsidR="004964DE">
        <w:rPr>
          <w:rFonts w:ascii="Arial" w:eastAsia="Arial" w:hAnsi="Arial" w:cs="Arial"/>
          <w:b/>
          <w:sz w:val="20"/>
        </w:rPr>
        <w:t>8181941001</w:t>
      </w:r>
    </w:p>
    <w:p w:rsidR="007832DA" w:rsidRDefault="00850E31" w:rsidP="004964DE">
      <w:pPr>
        <w:jc w:val="right"/>
        <w:rPr>
          <w:rFonts w:ascii="Arial" w:eastAsia="Arial" w:hAnsi="Arial" w:cs="Arial"/>
          <w:b/>
          <w:sz w:val="20"/>
        </w:rPr>
      </w:pPr>
      <w:r w:rsidRPr="00AE580E">
        <w:rPr>
          <w:rFonts w:ascii="Arial" w:hAnsi="Arial" w:cs="Arial"/>
          <w:b/>
          <w:sz w:val="20"/>
          <w:szCs w:val="20"/>
        </w:rPr>
        <w:t>E-mail</w:t>
      </w:r>
      <w:r w:rsidR="00C20A68" w:rsidRPr="00AE580E">
        <w:rPr>
          <w:rFonts w:ascii="Arial" w:hAnsi="Arial" w:cs="Arial"/>
          <w:sz w:val="20"/>
          <w:szCs w:val="20"/>
        </w:rPr>
        <w:t>:</w:t>
      </w:r>
      <w:r w:rsidRPr="00AE580E">
        <w:rPr>
          <w:rFonts w:ascii="Arial" w:hAnsi="Arial" w:cs="Arial"/>
          <w:sz w:val="20"/>
          <w:szCs w:val="20"/>
        </w:rPr>
        <w:t xml:space="preserve">– </w:t>
      </w:r>
      <w:hyperlink r:id="rId8" w:history="1">
        <w:r w:rsidR="004964DE" w:rsidRPr="00A04610">
          <w:rPr>
            <w:rStyle w:val="Hyperlink"/>
            <w:rFonts w:ascii="Arial" w:eastAsia="Arial" w:hAnsi="Arial" w:cs="Arial"/>
            <w:b/>
            <w:sz w:val="20"/>
          </w:rPr>
          <w:t>shaktirai03@gmail.com</w:t>
        </w:r>
      </w:hyperlink>
    </w:p>
    <w:p w:rsidR="004964DE" w:rsidRPr="00AE580E" w:rsidRDefault="004964DE" w:rsidP="004964DE">
      <w:pPr>
        <w:jc w:val="right"/>
        <w:rPr>
          <w:rFonts w:ascii="Arial" w:hAnsi="Arial" w:cs="Arial"/>
          <w:sz w:val="20"/>
          <w:szCs w:val="20"/>
        </w:rPr>
      </w:pPr>
    </w:p>
    <w:p w:rsidR="00776C97" w:rsidRPr="00AE580E" w:rsidRDefault="00776C97" w:rsidP="009E4B4A">
      <w:pPr>
        <w:pStyle w:val="Heading9"/>
        <w:jc w:val="left"/>
        <w:rPr>
          <w:sz w:val="20"/>
          <w:szCs w:val="20"/>
        </w:rPr>
      </w:pPr>
      <w:r w:rsidRPr="00AE580E">
        <w:rPr>
          <w:sz w:val="20"/>
          <w:szCs w:val="20"/>
        </w:rPr>
        <w:t>BRIEF OVERVIEW</w:t>
      </w:r>
    </w:p>
    <w:p w:rsidR="008205A3" w:rsidRPr="00AE580E" w:rsidRDefault="008205A3" w:rsidP="00A31942">
      <w:pPr>
        <w:jc w:val="both"/>
        <w:rPr>
          <w:rFonts w:ascii="Arial" w:hAnsi="Arial" w:cs="Arial"/>
          <w:sz w:val="20"/>
          <w:szCs w:val="20"/>
        </w:rPr>
      </w:pPr>
    </w:p>
    <w:p w:rsidR="00776C97" w:rsidRPr="00AE580E" w:rsidRDefault="00776C97" w:rsidP="00A31942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E580E">
        <w:rPr>
          <w:rFonts w:ascii="Arial" w:hAnsi="Arial" w:cs="Arial"/>
          <w:sz w:val="20"/>
          <w:szCs w:val="20"/>
        </w:rPr>
        <w:t>Excellent track records that demonstrates self-motivation, creativity and initiative to achieve both personal and corporate goals.</w:t>
      </w:r>
    </w:p>
    <w:p w:rsidR="00776C97" w:rsidRPr="00AE580E" w:rsidRDefault="00776C97" w:rsidP="00A31942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E580E">
        <w:rPr>
          <w:rFonts w:ascii="Arial" w:hAnsi="Arial" w:cs="Arial"/>
          <w:sz w:val="20"/>
          <w:szCs w:val="20"/>
        </w:rPr>
        <w:t>Excellent trouble shooting &amp; analytical skills</w:t>
      </w:r>
      <w:r w:rsidR="00FF5FD9" w:rsidRPr="00AE580E">
        <w:rPr>
          <w:rFonts w:ascii="Arial" w:hAnsi="Arial" w:cs="Arial"/>
          <w:sz w:val="20"/>
          <w:szCs w:val="20"/>
        </w:rPr>
        <w:t>.</w:t>
      </w:r>
    </w:p>
    <w:p w:rsidR="00776C97" w:rsidRPr="00AE580E" w:rsidRDefault="00776C97" w:rsidP="00A31942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E580E">
        <w:rPr>
          <w:rFonts w:ascii="Arial" w:hAnsi="Arial" w:cs="Arial"/>
          <w:sz w:val="20"/>
          <w:szCs w:val="20"/>
        </w:rPr>
        <w:t>Achievement oriented with excellent people management skills &amp; an ability to manage change with ease</w:t>
      </w:r>
      <w:r w:rsidR="00677ADE" w:rsidRPr="00AE580E">
        <w:rPr>
          <w:rFonts w:ascii="Arial" w:hAnsi="Arial" w:cs="Arial"/>
          <w:sz w:val="20"/>
          <w:szCs w:val="20"/>
        </w:rPr>
        <w:t>.</w:t>
      </w:r>
    </w:p>
    <w:p w:rsidR="00776C97" w:rsidRPr="00AE580E" w:rsidRDefault="00776C97" w:rsidP="00A31942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E580E">
        <w:rPr>
          <w:rFonts w:ascii="Arial" w:hAnsi="Arial" w:cs="Arial"/>
          <w:sz w:val="20"/>
          <w:szCs w:val="20"/>
        </w:rPr>
        <w:t>A Team player with strong Will power and analytical problem solving Skill &amp; organizational abilities.</w:t>
      </w:r>
    </w:p>
    <w:p w:rsidR="00287945" w:rsidRPr="00AE580E" w:rsidRDefault="00287945" w:rsidP="00A31942">
      <w:pPr>
        <w:tabs>
          <w:tab w:val="left" w:pos="2180"/>
        </w:tabs>
        <w:jc w:val="both"/>
        <w:rPr>
          <w:rFonts w:ascii="Arial" w:hAnsi="Arial" w:cs="Arial"/>
          <w:b/>
          <w:sz w:val="20"/>
          <w:szCs w:val="20"/>
          <w:u w:val="single"/>
        </w:rPr>
      </w:pPr>
    </w:p>
    <w:p w:rsidR="001F44B1" w:rsidRPr="00AE580E" w:rsidRDefault="001F44B1" w:rsidP="009E4B4A">
      <w:pPr>
        <w:pStyle w:val="Heading9"/>
        <w:jc w:val="left"/>
        <w:rPr>
          <w:sz w:val="20"/>
          <w:szCs w:val="20"/>
        </w:rPr>
      </w:pPr>
      <w:r w:rsidRPr="00AE580E">
        <w:rPr>
          <w:sz w:val="20"/>
          <w:szCs w:val="20"/>
        </w:rPr>
        <w:t>OBJECTIVE</w:t>
      </w:r>
    </w:p>
    <w:p w:rsidR="0019389A" w:rsidRPr="00AE580E" w:rsidRDefault="0019389A" w:rsidP="00A31942">
      <w:pPr>
        <w:jc w:val="both"/>
        <w:rPr>
          <w:rFonts w:ascii="Arial" w:hAnsi="Arial" w:cs="Arial"/>
          <w:color w:val="000000"/>
          <w:sz w:val="20"/>
          <w:szCs w:val="20"/>
        </w:rPr>
      </w:pPr>
    </w:p>
    <w:p w:rsidR="00721090" w:rsidRPr="00721090" w:rsidRDefault="00721090" w:rsidP="00721090">
      <w:pPr>
        <w:rPr>
          <w:rFonts w:ascii="Arial" w:hAnsi="Arial" w:cs="Arial"/>
          <w:sz w:val="20"/>
          <w:szCs w:val="20"/>
        </w:rPr>
      </w:pPr>
      <w:r w:rsidRPr="00721090">
        <w:rPr>
          <w:rFonts w:ascii="Arial" w:hAnsi="Arial" w:cs="Arial"/>
          <w:sz w:val="20"/>
          <w:szCs w:val="20"/>
        </w:rPr>
        <w:t>Seeking a prospective career in the mechanical sector for a reputed organization where I can apply my skills and also have a scope of learning new techniques for the organizations progress.</w:t>
      </w:r>
    </w:p>
    <w:p w:rsidR="0019389A" w:rsidRPr="00AE580E" w:rsidRDefault="0019389A" w:rsidP="0019389A">
      <w:pPr>
        <w:tabs>
          <w:tab w:val="num" w:pos="805"/>
          <w:tab w:val="left" w:pos="7640"/>
        </w:tabs>
        <w:rPr>
          <w:rFonts w:ascii="Arial" w:hAnsi="Arial" w:cs="Arial"/>
          <w:sz w:val="20"/>
          <w:szCs w:val="20"/>
        </w:rPr>
      </w:pPr>
    </w:p>
    <w:p w:rsidR="007E2786" w:rsidRPr="00AE580E" w:rsidRDefault="007E2786" w:rsidP="00BC3303">
      <w:pPr>
        <w:jc w:val="both"/>
        <w:rPr>
          <w:rFonts w:ascii="Arial" w:hAnsi="Arial" w:cs="Arial"/>
          <w:b/>
          <w:sz w:val="20"/>
          <w:szCs w:val="20"/>
        </w:rPr>
      </w:pPr>
    </w:p>
    <w:p w:rsidR="004930A3" w:rsidRPr="00AE580E" w:rsidRDefault="004930A3" w:rsidP="009E4B4A">
      <w:pPr>
        <w:pStyle w:val="Heading9"/>
        <w:jc w:val="left"/>
        <w:rPr>
          <w:sz w:val="20"/>
          <w:szCs w:val="20"/>
          <w:lang w:val="fr-FR"/>
        </w:rPr>
      </w:pPr>
      <w:r w:rsidRPr="00AE580E">
        <w:rPr>
          <w:sz w:val="20"/>
          <w:szCs w:val="20"/>
          <w:lang w:val="fr-FR"/>
        </w:rPr>
        <w:t>TECHANICAL QUALIFICATION</w:t>
      </w:r>
    </w:p>
    <w:p w:rsidR="004930A3" w:rsidRPr="00AE580E" w:rsidRDefault="004930A3" w:rsidP="00A31942">
      <w:pPr>
        <w:jc w:val="both"/>
        <w:rPr>
          <w:rFonts w:ascii="Arial" w:hAnsi="Arial" w:cs="Arial"/>
          <w:b/>
          <w:sz w:val="20"/>
          <w:szCs w:val="20"/>
          <w:u w:val="single"/>
          <w:lang w:val="fr-FR"/>
        </w:rPr>
      </w:pPr>
    </w:p>
    <w:p w:rsidR="00CC3170" w:rsidRPr="00AE580E" w:rsidRDefault="00CC3170" w:rsidP="00CC3170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AE580E">
        <w:rPr>
          <w:rFonts w:ascii="Arial" w:hAnsi="Arial" w:cs="Arial"/>
          <w:sz w:val="20"/>
          <w:szCs w:val="20"/>
        </w:rPr>
        <w:t xml:space="preserve">Professional Graduated </w:t>
      </w:r>
      <w:r w:rsidRPr="00AE580E">
        <w:rPr>
          <w:rFonts w:ascii="Arial" w:hAnsi="Arial" w:cs="Arial"/>
          <w:b/>
          <w:sz w:val="20"/>
          <w:szCs w:val="20"/>
        </w:rPr>
        <w:t>B.Tech. (Mechanical Engineering)</w:t>
      </w:r>
      <w:r w:rsidRPr="00AE580E">
        <w:rPr>
          <w:rFonts w:ascii="Arial" w:hAnsi="Arial" w:cs="Arial"/>
          <w:sz w:val="20"/>
          <w:szCs w:val="20"/>
        </w:rPr>
        <w:t xml:space="preserve"> From </w:t>
      </w:r>
      <w:r w:rsidR="00D52636">
        <w:rPr>
          <w:rFonts w:ascii="Arial" w:hAnsi="Arial" w:cs="Arial"/>
          <w:sz w:val="20"/>
          <w:szCs w:val="20"/>
        </w:rPr>
        <w:t>Dr. A.P.J Abdul Kalam</w:t>
      </w:r>
      <w:r w:rsidR="00ED5786" w:rsidRPr="00AE580E">
        <w:rPr>
          <w:rFonts w:ascii="Arial" w:hAnsi="Arial" w:cs="Arial"/>
          <w:sz w:val="20"/>
          <w:szCs w:val="20"/>
        </w:rPr>
        <w:t xml:space="preserve"> Technical University.</w:t>
      </w:r>
      <w:r w:rsidR="00D52636">
        <w:rPr>
          <w:rFonts w:ascii="Arial" w:hAnsi="Arial" w:cs="Arial"/>
          <w:sz w:val="20"/>
          <w:szCs w:val="20"/>
        </w:rPr>
        <w:t xml:space="preserve"> Uttar Pradesh , Lucknow</w:t>
      </w:r>
      <w:r w:rsidR="00931053">
        <w:rPr>
          <w:rFonts w:ascii="Arial" w:hAnsi="Arial" w:cs="Arial"/>
          <w:sz w:val="20"/>
          <w:szCs w:val="20"/>
        </w:rPr>
        <w:t xml:space="preserve"> With </w:t>
      </w:r>
      <w:r w:rsidR="00D12336">
        <w:rPr>
          <w:rFonts w:ascii="Arial" w:hAnsi="Arial" w:cs="Arial"/>
          <w:sz w:val="20"/>
          <w:szCs w:val="20"/>
        </w:rPr>
        <w:t>7</w:t>
      </w:r>
      <w:r w:rsidR="004964DE">
        <w:rPr>
          <w:rFonts w:ascii="Arial" w:hAnsi="Arial" w:cs="Arial"/>
          <w:sz w:val="20"/>
          <w:szCs w:val="20"/>
        </w:rPr>
        <w:t>4</w:t>
      </w:r>
      <w:r w:rsidR="009D373B">
        <w:rPr>
          <w:rFonts w:ascii="Arial" w:hAnsi="Arial" w:cs="Arial"/>
          <w:sz w:val="20"/>
          <w:szCs w:val="20"/>
        </w:rPr>
        <w:t xml:space="preserve"> %  in  2017</w:t>
      </w:r>
    </w:p>
    <w:p w:rsidR="004930A3" w:rsidRPr="00AE580E" w:rsidRDefault="004930A3" w:rsidP="00CC3170">
      <w:pPr>
        <w:pStyle w:val="ListParagraph"/>
        <w:jc w:val="both"/>
        <w:rPr>
          <w:rFonts w:ascii="Arial" w:hAnsi="Arial" w:cs="Arial"/>
          <w:b/>
          <w:sz w:val="20"/>
          <w:szCs w:val="20"/>
          <w:u w:val="single"/>
          <w:lang w:val="fr-FR"/>
        </w:rPr>
      </w:pPr>
    </w:p>
    <w:p w:rsidR="0095547C" w:rsidRPr="00AE580E" w:rsidRDefault="0095547C" w:rsidP="009E4B4A">
      <w:pPr>
        <w:pStyle w:val="Heading9"/>
        <w:jc w:val="left"/>
        <w:rPr>
          <w:sz w:val="20"/>
          <w:szCs w:val="20"/>
        </w:rPr>
      </w:pPr>
      <w:r w:rsidRPr="00AE580E">
        <w:rPr>
          <w:sz w:val="20"/>
          <w:szCs w:val="20"/>
        </w:rPr>
        <w:t>ACADEMIC QUALIFICATION</w:t>
      </w:r>
    </w:p>
    <w:p w:rsidR="004930A3" w:rsidRPr="00AE580E" w:rsidRDefault="004930A3" w:rsidP="004930A3">
      <w:pPr>
        <w:ind w:left="1080"/>
        <w:jc w:val="both"/>
        <w:rPr>
          <w:rFonts w:ascii="Arial" w:hAnsi="Arial" w:cs="Arial"/>
          <w:sz w:val="20"/>
          <w:szCs w:val="20"/>
        </w:rPr>
      </w:pPr>
    </w:p>
    <w:p w:rsidR="004964DE" w:rsidRDefault="004964DE" w:rsidP="004964DE">
      <w:pPr>
        <w:numPr>
          <w:ilvl w:val="0"/>
          <w:numId w:val="1"/>
        </w:numPr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High Secondary School from Uttar Pradesh State board with fast division  in 2012</w:t>
      </w:r>
    </w:p>
    <w:p w:rsidR="004964DE" w:rsidRDefault="004964DE" w:rsidP="004964DE">
      <w:pPr>
        <w:numPr>
          <w:ilvl w:val="0"/>
          <w:numId w:val="1"/>
        </w:numPr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Matriculation from Uttar Pradesh State Board with second division in 2010 </w:t>
      </w:r>
    </w:p>
    <w:p w:rsidR="006A6D59" w:rsidRPr="00AE580E" w:rsidRDefault="006A6D59" w:rsidP="009E1C95">
      <w:pPr>
        <w:jc w:val="both"/>
        <w:rPr>
          <w:rFonts w:ascii="Arial" w:hAnsi="Arial" w:cs="Arial"/>
          <w:sz w:val="20"/>
          <w:szCs w:val="20"/>
        </w:rPr>
      </w:pPr>
    </w:p>
    <w:p w:rsidR="000777A4" w:rsidRPr="00AE580E" w:rsidRDefault="009D7245" w:rsidP="00097F8F">
      <w:pPr>
        <w:pStyle w:val="Heading9"/>
        <w:tabs>
          <w:tab w:val="left" w:pos="90"/>
          <w:tab w:val="left" w:pos="9810"/>
        </w:tabs>
        <w:ind w:right="8"/>
        <w:jc w:val="left"/>
        <w:rPr>
          <w:sz w:val="20"/>
          <w:szCs w:val="20"/>
        </w:rPr>
      </w:pPr>
      <w:r w:rsidRPr="00AE580E">
        <w:rPr>
          <w:sz w:val="20"/>
          <w:szCs w:val="20"/>
        </w:rPr>
        <w:t>PERSONAL STRENGTH</w:t>
      </w:r>
    </w:p>
    <w:p w:rsidR="009D7245" w:rsidRPr="00AE580E" w:rsidRDefault="009D7245" w:rsidP="00CC3170">
      <w:pPr>
        <w:jc w:val="both"/>
        <w:rPr>
          <w:rFonts w:ascii="Arial" w:hAnsi="Arial" w:cs="Arial"/>
          <w:sz w:val="20"/>
          <w:szCs w:val="20"/>
        </w:rPr>
      </w:pPr>
    </w:p>
    <w:tbl>
      <w:tblPr>
        <w:tblW w:w="10322" w:type="dxa"/>
        <w:jc w:val="center"/>
        <w:tblInd w:w="5832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000"/>
      </w:tblPr>
      <w:tblGrid>
        <w:gridCol w:w="365"/>
        <w:gridCol w:w="9957"/>
      </w:tblGrid>
      <w:tr w:rsidR="0059509C" w:rsidRPr="00AE580E" w:rsidTr="00460B6B">
        <w:trPr>
          <w:gridBefore w:val="1"/>
          <w:wBefore w:w="365" w:type="dxa"/>
          <w:trHeight w:val="70"/>
          <w:jc w:val="center"/>
        </w:trPr>
        <w:tc>
          <w:tcPr>
            <w:tcW w:w="9957" w:type="dxa"/>
          </w:tcPr>
          <w:p w:rsidR="009D7245" w:rsidRPr="00AE580E" w:rsidRDefault="009D7245" w:rsidP="001839F7">
            <w:pPr>
              <w:pStyle w:val="ListParagraph"/>
              <w:numPr>
                <w:ilvl w:val="0"/>
                <w:numId w:val="1"/>
              </w:numPr>
              <w:tabs>
                <w:tab w:val="clear" w:pos="1080"/>
                <w:tab w:val="left" w:pos="0"/>
                <w:tab w:val="num" w:pos="733"/>
              </w:tabs>
              <w:suppressAutoHyphens/>
              <w:ind w:left="1204" w:hanging="1191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E580E">
              <w:rPr>
                <w:rFonts w:ascii="Arial" w:hAnsi="Arial" w:cs="Arial"/>
                <w:sz w:val="20"/>
                <w:szCs w:val="20"/>
              </w:rPr>
              <w:t>In- depth analyzing ability, sharp observation, positive attitude.</w:t>
            </w:r>
          </w:p>
          <w:p w:rsidR="009D7245" w:rsidRPr="00AE580E" w:rsidRDefault="009D7245" w:rsidP="001839F7">
            <w:pPr>
              <w:pStyle w:val="ListParagraph"/>
              <w:numPr>
                <w:ilvl w:val="0"/>
                <w:numId w:val="1"/>
              </w:numPr>
              <w:tabs>
                <w:tab w:val="clear" w:pos="1080"/>
                <w:tab w:val="left" w:pos="0"/>
                <w:tab w:val="num" w:pos="733"/>
              </w:tabs>
              <w:suppressAutoHyphens/>
              <w:ind w:left="1204" w:hanging="1191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E580E">
              <w:rPr>
                <w:rFonts w:ascii="Arial" w:hAnsi="Arial" w:cs="Arial"/>
                <w:sz w:val="20"/>
                <w:szCs w:val="20"/>
              </w:rPr>
              <w:t>Good at troubleshooting and logical thinking.</w:t>
            </w:r>
          </w:p>
          <w:p w:rsidR="009D7245" w:rsidRPr="00AE580E" w:rsidRDefault="009D7245" w:rsidP="001839F7">
            <w:pPr>
              <w:pStyle w:val="ListParagraph"/>
              <w:numPr>
                <w:ilvl w:val="0"/>
                <w:numId w:val="1"/>
              </w:numPr>
              <w:tabs>
                <w:tab w:val="clear" w:pos="1080"/>
                <w:tab w:val="left" w:pos="0"/>
                <w:tab w:val="num" w:pos="733"/>
              </w:tabs>
              <w:suppressAutoHyphens/>
              <w:ind w:left="1204" w:hanging="1191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E580E">
              <w:rPr>
                <w:rFonts w:ascii="Arial" w:hAnsi="Arial" w:cs="Arial"/>
                <w:sz w:val="20"/>
                <w:szCs w:val="20"/>
              </w:rPr>
              <w:t>Dedicated, self-driven, focused, result oriented.</w:t>
            </w:r>
          </w:p>
          <w:p w:rsidR="003F28E1" w:rsidRDefault="009D7245" w:rsidP="006A6D59">
            <w:pPr>
              <w:pStyle w:val="ListParagraph"/>
              <w:numPr>
                <w:ilvl w:val="0"/>
                <w:numId w:val="1"/>
              </w:numPr>
              <w:tabs>
                <w:tab w:val="clear" w:pos="1080"/>
                <w:tab w:val="left" w:pos="0"/>
                <w:tab w:val="num" w:pos="733"/>
              </w:tabs>
              <w:suppressAutoHyphens/>
              <w:ind w:left="1204" w:hanging="1191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E580E">
              <w:rPr>
                <w:rFonts w:ascii="Arial" w:hAnsi="Arial" w:cs="Arial"/>
                <w:sz w:val="20"/>
                <w:szCs w:val="20"/>
              </w:rPr>
              <w:t>Team Builder and motivator</w:t>
            </w:r>
            <w:r w:rsidR="004026FF" w:rsidRPr="00AE580E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2D3877" w:rsidRPr="00AE580E" w:rsidRDefault="002D3877" w:rsidP="006A6D59">
            <w:pPr>
              <w:pStyle w:val="ListParagraph"/>
              <w:numPr>
                <w:ilvl w:val="0"/>
                <w:numId w:val="1"/>
              </w:numPr>
              <w:tabs>
                <w:tab w:val="clear" w:pos="1080"/>
                <w:tab w:val="left" w:pos="0"/>
                <w:tab w:val="num" w:pos="733"/>
              </w:tabs>
              <w:suppressAutoHyphens/>
              <w:ind w:left="1204" w:hanging="1191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09C" w:rsidRPr="00AE580E" w:rsidTr="00460B6B">
        <w:trPr>
          <w:jc w:val="center"/>
        </w:trPr>
        <w:tc>
          <w:tcPr>
            <w:tcW w:w="10322" w:type="dxa"/>
            <w:gridSpan w:val="2"/>
          </w:tcPr>
          <w:p w:rsidR="007A0E97" w:rsidRPr="002D3877" w:rsidRDefault="002D3877" w:rsidP="005A3629">
            <w:pPr>
              <w:tabs>
                <w:tab w:val="left" w:pos="828"/>
                <w:tab w:val="left" w:pos="7640"/>
              </w:tabs>
              <w:rPr>
                <w:rFonts w:ascii="Arial" w:hAnsi="Arial" w:cs="Arial"/>
                <w:i/>
                <w:iCs/>
              </w:rPr>
            </w:pPr>
            <w:r w:rsidRPr="002D3877">
              <w:rPr>
                <w:rFonts w:ascii="Arial" w:hAnsi="Arial" w:cs="Arial"/>
                <w:b/>
                <w:bCs/>
                <w:u w:val="single"/>
                <w:shd w:val="clear" w:color="auto" w:fill="E0E0E0"/>
              </w:rPr>
              <w:t>work experience</w:t>
            </w:r>
          </w:p>
          <w:p w:rsidR="002D3877" w:rsidRPr="00AE580E" w:rsidRDefault="002D3877" w:rsidP="005A3629">
            <w:pPr>
              <w:tabs>
                <w:tab w:val="left" w:pos="828"/>
                <w:tab w:val="left" w:pos="7640"/>
              </w:tabs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</w:tc>
      </w:tr>
    </w:tbl>
    <w:p w:rsidR="006065DD" w:rsidRPr="00AE580E" w:rsidRDefault="006065DD" w:rsidP="006065DD">
      <w:pPr>
        <w:pStyle w:val="Heading9"/>
        <w:jc w:val="left"/>
        <w:rPr>
          <w:sz w:val="20"/>
          <w:szCs w:val="20"/>
        </w:rPr>
      </w:pPr>
      <w:r w:rsidRPr="00AE580E">
        <w:rPr>
          <w:sz w:val="20"/>
          <w:szCs w:val="20"/>
        </w:rPr>
        <w:t xml:space="preserve">PROFESSIONAL TRAINING </w:t>
      </w:r>
    </w:p>
    <w:tbl>
      <w:tblPr>
        <w:tblW w:w="10382" w:type="dxa"/>
        <w:tblLayout w:type="fixed"/>
        <w:tblLook w:val="01E0"/>
      </w:tblPr>
      <w:tblGrid>
        <w:gridCol w:w="3476"/>
        <w:gridCol w:w="3590"/>
        <w:gridCol w:w="3316"/>
      </w:tblGrid>
      <w:tr w:rsidR="0035604E" w:rsidRPr="0000385E" w:rsidTr="00F252E3">
        <w:tc>
          <w:tcPr>
            <w:tcW w:w="1674" w:type="pct"/>
            <w:shd w:val="clear" w:color="auto" w:fill="auto"/>
            <w:vAlign w:val="bottom"/>
          </w:tcPr>
          <w:p w:rsidR="0035604E" w:rsidRDefault="0035604E" w:rsidP="009D373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F252E3" w:rsidRDefault="00F252E3" w:rsidP="009D373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35604E" w:rsidRPr="0052659D" w:rsidRDefault="0035604E" w:rsidP="009D373B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52659D">
              <w:rPr>
                <w:rFonts w:ascii="Arial" w:hAnsi="Arial" w:cs="Arial"/>
                <w:b/>
                <w:sz w:val="20"/>
                <w:szCs w:val="20"/>
                <w:u w:val="single"/>
              </w:rPr>
              <w:t>Summer Training 1</w:t>
            </w:r>
          </w:p>
          <w:p w:rsidR="0035604E" w:rsidRPr="0000385E" w:rsidRDefault="0035604E" w:rsidP="009D373B">
            <w:pPr>
              <w:ind w:left="720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35604E" w:rsidRPr="0000385E" w:rsidRDefault="0035604E" w:rsidP="0035604E">
            <w:pPr>
              <w:numPr>
                <w:ilvl w:val="0"/>
                <w:numId w:val="39"/>
              </w:numPr>
              <w:suppressAutoHyphens/>
              <w:rPr>
                <w:rFonts w:ascii="Arial" w:hAnsi="Arial" w:cs="Arial"/>
                <w:b/>
                <w:sz w:val="20"/>
                <w:szCs w:val="20"/>
              </w:rPr>
            </w:pPr>
            <w:r w:rsidRPr="0000385E">
              <w:rPr>
                <w:rFonts w:ascii="Arial" w:hAnsi="Arial" w:cs="Arial"/>
                <w:sz w:val="20"/>
                <w:szCs w:val="20"/>
              </w:rPr>
              <w:t>Design and analyze the boiler &amp; turbine.</w:t>
            </w:r>
          </w:p>
          <w:p w:rsidR="0035604E" w:rsidRPr="0000385E" w:rsidRDefault="0035604E" w:rsidP="0035604E">
            <w:pPr>
              <w:numPr>
                <w:ilvl w:val="0"/>
                <w:numId w:val="39"/>
              </w:numPr>
              <w:suppressAutoHyphens/>
              <w:rPr>
                <w:rFonts w:ascii="Arial" w:hAnsi="Arial" w:cs="Arial"/>
                <w:b/>
                <w:sz w:val="20"/>
                <w:szCs w:val="20"/>
              </w:rPr>
            </w:pPr>
            <w:r w:rsidRPr="0000385E">
              <w:rPr>
                <w:rFonts w:ascii="Arial" w:hAnsi="Arial" w:cs="Arial"/>
                <w:sz w:val="20"/>
                <w:szCs w:val="20"/>
              </w:rPr>
              <w:t>Working mechanism of boiler.</w:t>
            </w:r>
          </w:p>
          <w:p w:rsidR="0035604E" w:rsidRPr="0000385E" w:rsidRDefault="0035604E" w:rsidP="0035604E">
            <w:pPr>
              <w:numPr>
                <w:ilvl w:val="0"/>
                <w:numId w:val="39"/>
              </w:numPr>
              <w:suppressAutoHyphens/>
              <w:rPr>
                <w:rFonts w:ascii="Arial" w:hAnsi="Arial" w:cs="Arial"/>
                <w:b/>
                <w:sz w:val="20"/>
                <w:szCs w:val="20"/>
              </w:rPr>
            </w:pPr>
            <w:r w:rsidRPr="0000385E">
              <w:rPr>
                <w:rFonts w:ascii="Arial" w:hAnsi="Arial" w:cs="Arial"/>
                <w:sz w:val="20"/>
                <w:szCs w:val="20"/>
              </w:rPr>
              <w:t>Worked on assembly turbine.</w:t>
            </w:r>
          </w:p>
          <w:p w:rsidR="0035604E" w:rsidRPr="0000385E" w:rsidRDefault="0035604E" w:rsidP="009D373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tbl>
            <w:tblPr>
              <w:tblStyle w:val="Table3Deffects2"/>
              <w:tblpPr w:leftFromText="180" w:rightFromText="180" w:vertAnchor="text" w:horzAnchor="margin" w:tblpY="-82"/>
              <w:tblOverlap w:val="never"/>
              <w:tblW w:w="10151" w:type="dxa"/>
              <w:tblLayout w:type="fixed"/>
              <w:tblLook w:val="04A0"/>
            </w:tblPr>
            <w:tblGrid>
              <w:gridCol w:w="10151"/>
            </w:tblGrid>
            <w:tr w:rsidR="00F252E3" w:rsidTr="00F252E3">
              <w:trPr>
                <w:cnfStyle w:val="100000000000"/>
              </w:trPr>
              <w:tc>
                <w:tcPr>
                  <w:cnfStyle w:val="001000000000"/>
                  <w:tcW w:w="10151" w:type="dxa"/>
                </w:tcPr>
                <w:p w:rsidR="00F252E3" w:rsidRPr="007D69C8" w:rsidRDefault="00F252E3" w:rsidP="00BD084E">
                  <w:pPr>
                    <w:rPr>
                      <w:rFonts w:ascii="Arial" w:eastAsia="Wingdings" w:hAnsi="Arial" w:cs="Arial"/>
                      <w:sz w:val="20"/>
                      <w:szCs w:val="20"/>
                      <w:u w:val="single"/>
                    </w:rPr>
                  </w:pPr>
                  <w:r>
                    <w:rPr>
                      <w:rFonts w:ascii="Arial" w:eastAsia="Wingdings" w:hAnsi="Arial" w:cs="Arial"/>
                      <w:sz w:val="20"/>
                      <w:szCs w:val="20"/>
                      <w:u w:val="single"/>
                    </w:rPr>
                    <w:t>SKILL AND INTEREST</w:t>
                  </w:r>
                </w:p>
              </w:tc>
            </w:tr>
          </w:tbl>
          <w:p w:rsidR="0035604E" w:rsidRPr="0052659D" w:rsidRDefault="0035604E" w:rsidP="009D373B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729" w:type="pct"/>
            <w:shd w:val="clear" w:color="auto" w:fill="auto"/>
            <w:vAlign w:val="bottom"/>
          </w:tcPr>
          <w:p w:rsidR="0035604E" w:rsidRPr="0000385E" w:rsidRDefault="0035604E" w:rsidP="009D373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0385E">
              <w:rPr>
                <w:rFonts w:ascii="Arial" w:hAnsi="Arial" w:cs="Arial"/>
                <w:b/>
                <w:sz w:val="20"/>
                <w:szCs w:val="20"/>
              </w:rPr>
              <w:t xml:space="preserve">COMPANY- </w:t>
            </w:r>
            <w:r w:rsidR="00D94881">
              <w:rPr>
                <w:rFonts w:ascii="Arial" w:hAnsi="Arial" w:cs="Arial"/>
                <w:b/>
                <w:sz w:val="20"/>
                <w:szCs w:val="20"/>
              </w:rPr>
              <w:t>Opium &amp; Alkaloid works (GHAZIPUR</w:t>
            </w:r>
            <w:r w:rsidRPr="0000385E">
              <w:rPr>
                <w:rFonts w:ascii="Arial" w:hAnsi="Arial" w:cs="Arial"/>
                <w:b/>
                <w:sz w:val="20"/>
                <w:szCs w:val="20"/>
              </w:rPr>
              <w:t xml:space="preserve">)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35604E" w:rsidRPr="0000385E" w:rsidRDefault="0035604E" w:rsidP="009D373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35604E" w:rsidRPr="0000385E" w:rsidRDefault="0035604E" w:rsidP="009D373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35604E" w:rsidRPr="0000385E" w:rsidRDefault="0035604E" w:rsidP="009D373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35604E" w:rsidRPr="0000385E" w:rsidRDefault="0035604E" w:rsidP="009D373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35604E" w:rsidRPr="0000385E" w:rsidRDefault="0035604E" w:rsidP="009D373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35604E" w:rsidRPr="0000385E" w:rsidRDefault="0035604E" w:rsidP="009D373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35604E" w:rsidRPr="0000385E" w:rsidRDefault="0035604E" w:rsidP="009D373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97" w:type="pct"/>
            <w:shd w:val="clear" w:color="auto" w:fill="auto"/>
            <w:vAlign w:val="bottom"/>
          </w:tcPr>
          <w:p w:rsidR="0035604E" w:rsidRPr="0035604E" w:rsidRDefault="00F252E3" w:rsidP="009D373B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Duration- 20Jun 2016-19July 2016</w:t>
            </w:r>
          </w:p>
          <w:p w:rsidR="0035604E" w:rsidRPr="0000385E" w:rsidRDefault="0035604E" w:rsidP="009D373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0385E">
              <w:rPr>
                <w:rFonts w:ascii="Arial" w:hAnsi="Arial" w:cs="Arial"/>
                <w:b/>
                <w:sz w:val="20"/>
                <w:szCs w:val="20"/>
              </w:rPr>
              <w:t xml:space="preserve">                          (4 Weeks)</w:t>
            </w:r>
          </w:p>
          <w:p w:rsidR="0035604E" w:rsidRPr="0000385E" w:rsidRDefault="0035604E" w:rsidP="009D373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35604E" w:rsidRPr="0000385E" w:rsidRDefault="0035604E" w:rsidP="009D373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35604E" w:rsidRPr="0000385E" w:rsidRDefault="0035604E" w:rsidP="009D373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35604E" w:rsidRPr="0000385E" w:rsidRDefault="0035604E" w:rsidP="009D373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35604E" w:rsidRPr="0000385E" w:rsidRDefault="0035604E" w:rsidP="009D373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35604E" w:rsidRPr="0000385E" w:rsidRDefault="0035604E" w:rsidP="009D373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8B3509" w:rsidRPr="000C3993" w:rsidRDefault="008B3509" w:rsidP="00094D58">
      <w:pPr>
        <w:pStyle w:val="BodyTextIndent"/>
        <w:spacing w:after="0"/>
        <w:ind w:left="0" w:right="461"/>
        <w:jc w:val="both"/>
        <w:rPr>
          <w:rFonts w:ascii="Arial" w:hAnsi="Arial" w:cs="Arial"/>
          <w:b/>
          <w:sz w:val="2"/>
          <w:szCs w:val="2"/>
          <w:u w:val="single"/>
        </w:rPr>
      </w:pPr>
    </w:p>
    <w:p w:rsidR="00E6797E" w:rsidRPr="00EB21BB" w:rsidRDefault="00F067CE" w:rsidP="00EB21BB">
      <w:pPr>
        <w:pStyle w:val="Achievement"/>
        <w:numPr>
          <w:ilvl w:val="0"/>
          <w:numId w:val="24"/>
        </w:numPr>
        <w:jc w:val="both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 xml:space="preserve">    Technologies:  DCA course securing 79 %</w:t>
      </w:r>
    </w:p>
    <w:p w:rsidR="0060487A" w:rsidRPr="00D94881" w:rsidRDefault="0060487A" w:rsidP="0060487A">
      <w:pPr>
        <w:pStyle w:val="ListParagraph"/>
        <w:rPr>
          <w:rFonts w:ascii="Arial" w:hAnsi="Arial" w:cs="Arial"/>
          <w:sz w:val="14"/>
          <w:szCs w:val="6"/>
        </w:rPr>
      </w:pPr>
    </w:p>
    <w:p w:rsidR="006065DD" w:rsidRPr="0060487A" w:rsidRDefault="006065DD" w:rsidP="0060487A">
      <w:pPr>
        <w:pStyle w:val="Achievement"/>
        <w:numPr>
          <w:ilvl w:val="0"/>
          <w:numId w:val="24"/>
        </w:numPr>
        <w:jc w:val="both"/>
        <w:rPr>
          <w:rFonts w:ascii="Arial" w:hAnsi="Arial" w:cs="Arial"/>
          <w:szCs w:val="20"/>
        </w:rPr>
      </w:pPr>
      <w:r w:rsidRPr="0060487A">
        <w:rPr>
          <w:rFonts w:ascii="Arial" w:hAnsi="Arial" w:cs="Arial"/>
          <w:szCs w:val="20"/>
        </w:rPr>
        <w:t>Proficient in working with Microsoft windows and Microsoft office.</w:t>
      </w:r>
    </w:p>
    <w:p w:rsidR="00E6797E" w:rsidRPr="00D94881" w:rsidRDefault="00E6797E" w:rsidP="00E6797E">
      <w:pPr>
        <w:rPr>
          <w:sz w:val="12"/>
          <w:szCs w:val="10"/>
          <w:lang w:eastAsia="ar-SA"/>
        </w:rPr>
      </w:pPr>
    </w:p>
    <w:p w:rsidR="00B61C9A" w:rsidRDefault="00E6797E" w:rsidP="00E6797E">
      <w:pPr>
        <w:pStyle w:val="ListParagraph"/>
        <w:numPr>
          <w:ilvl w:val="0"/>
          <w:numId w:val="24"/>
        </w:numPr>
        <w:spacing w:after="20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Operating System</w:t>
      </w:r>
      <w:r w:rsidR="006065DD" w:rsidRPr="00E6797E">
        <w:rPr>
          <w:rFonts w:ascii="Arial" w:hAnsi="Arial" w:cs="Arial"/>
          <w:sz w:val="20"/>
          <w:szCs w:val="20"/>
        </w:rPr>
        <w:t>:   W</w:t>
      </w:r>
      <w:r>
        <w:rPr>
          <w:rFonts w:ascii="Arial" w:hAnsi="Arial" w:cs="Arial"/>
          <w:sz w:val="20"/>
          <w:szCs w:val="20"/>
        </w:rPr>
        <w:t>indow</w:t>
      </w:r>
      <w:r w:rsidR="006065DD" w:rsidRPr="00E6797E">
        <w:rPr>
          <w:rFonts w:ascii="Arial" w:hAnsi="Arial" w:cs="Arial"/>
          <w:sz w:val="20"/>
          <w:szCs w:val="20"/>
        </w:rPr>
        <w:t xml:space="preserve"> 2000/XP/VISTA/windows 7</w:t>
      </w:r>
      <w:r w:rsidR="003B59D0" w:rsidRPr="00E6797E">
        <w:rPr>
          <w:rFonts w:ascii="Arial" w:hAnsi="Arial" w:cs="Arial"/>
          <w:sz w:val="20"/>
          <w:szCs w:val="20"/>
        </w:rPr>
        <w:t>,8</w:t>
      </w:r>
      <w:r w:rsidR="00F067CE">
        <w:rPr>
          <w:rFonts w:ascii="Arial" w:hAnsi="Arial" w:cs="Arial"/>
          <w:sz w:val="20"/>
          <w:szCs w:val="20"/>
        </w:rPr>
        <w:t>,10</w:t>
      </w:r>
    </w:p>
    <w:p w:rsidR="00D94881" w:rsidRPr="00D94881" w:rsidRDefault="00D94881" w:rsidP="00D94881">
      <w:pPr>
        <w:pStyle w:val="ListParagraph"/>
        <w:rPr>
          <w:rFonts w:ascii="Arial" w:hAnsi="Arial" w:cs="Arial"/>
          <w:sz w:val="8"/>
          <w:szCs w:val="20"/>
        </w:rPr>
      </w:pPr>
    </w:p>
    <w:p w:rsidR="00D94881" w:rsidRPr="00F252E3" w:rsidRDefault="00D94881" w:rsidP="00F252E3">
      <w:pPr>
        <w:pStyle w:val="ListParagraph"/>
        <w:numPr>
          <w:ilvl w:val="0"/>
          <w:numId w:val="24"/>
        </w:numPr>
        <w:spacing w:after="200" w:line="360" w:lineRule="auto"/>
        <w:jc w:val="both"/>
        <w:rPr>
          <w:rFonts w:ascii="Arial" w:hAnsi="Arial" w:cs="Arial"/>
          <w:sz w:val="20"/>
          <w:szCs w:val="20"/>
        </w:rPr>
      </w:pPr>
      <w:r w:rsidRPr="00D94881">
        <w:rPr>
          <w:rFonts w:ascii="Arial" w:hAnsi="Arial" w:cs="Arial"/>
          <w:sz w:val="20"/>
          <w:szCs w:val="20"/>
        </w:rPr>
        <w:lastRenderedPageBreak/>
        <w:t xml:space="preserve">    Participated in school </w:t>
      </w:r>
      <w:r w:rsidR="004964DE">
        <w:rPr>
          <w:rFonts w:ascii="Arial" w:hAnsi="Arial" w:cs="Arial"/>
          <w:sz w:val="20"/>
          <w:szCs w:val="20"/>
        </w:rPr>
        <w:t>,</w:t>
      </w:r>
      <w:r w:rsidRPr="00D94881">
        <w:rPr>
          <w:rFonts w:ascii="Arial" w:hAnsi="Arial" w:cs="Arial"/>
          <w:b/>
          <w:sz w:val="20"/>
          <w:szCs w:val="20"/>
        </w:rPr>
        <w:t>district level</w:t>
      </w:r>
      <w:r w:rsidR="004964DE">
        <w:rPr>
          <w:rFonts w:ascii="Arial" w:hAnsi="Arial" w:cs="Arial"/>
          <w:b/>
          <w:sz w:val="20"/>
          <w:szCs w:val="20"/>
        </w:rPr>
        <w:t>&amp;</w:t>
      </w:r>
      <w:r w:rsidR="004964DE">
        <w:rPr>
          <w:rFonts w:ascii="Arial" w:eastAsia="Arial" w:hAnsi="Arial" w:cs="Arial"/>
          <w:b/>
          <w:sz w:val="20"/>
        </w:rPr>
        <w:t>state level</w:t>
      </w:r>
      <w:r w:rsidRPr="00D94881">
        <w:rPr>
          <w:rFonts w:ascii="Arial" w:hAnsi="Arial" w:cs="Arial"/>
          <w:sz w:val="20"/>
          <w:szCs w:val="20"/>
        </w:rPr>
        <w:t xml:space="preserve"> game , secured 1</w:t>
      </w:r>
      <w:r w:rsidRPr="00D94881">
        <w:rPr>
          <w:rFonts w:ascii="Arial" w:hAnsi="Arial" w:cs="Arial"/>
          <w:sz w:val="20"/>
          <w:szCs w:val="20"/>
          <w:vertAlign w:val="superscript"/>
        </w:rPr>
        <w:t>st</w:t>
      </w:r>
      <w:r w:rsidRPr="00D94881">
        <w:rPr>
          <w:rFonts w:ascii="Arial" w:hAnsi="Arial" w:cs="Arial"/>
          <w:sz w:val="20"/>
          <w:szCs w:val="20"/>
        </w:rPr>
        <w:t xml:space="preserve"> position in </w:t>
      </w:r>
      <w:r w:rsidRPr="00D94881">
        <w:rPr>
          <w:rFonts w:ascii="Arial" w:hAnsi="Arial" w:cs="Arial"/>
          <w:b/>
          <w:sz w:val="20"/>
          <w:szCs w:val="20"/>
        </w:rPr>
        <w:t>badminton</w:t>
      </w:r>
    </w:p>
    <w:p w:rsidR="006065DD" w:rsidRPr="00AE580E" w:rsidRDefault="00690A0E" w:rsidP="00690A0E">
      <w:pPr>
        <w:pStyle w:val="Heading9"/>
        <w:jc w:val="left"/>
        <w:rPr>
          <w:sz w:val="20"/>
          <w:szCs w:val="20"/>
        </w:rPr>
      </w:pPr>
      <w:r w:rsidRPr="00AE580E">
        <w:rPr>
          <w:sz w:val="20"/>
          <w:szCs w:val="20"/>
        </w:rPr>
        <w:t>PERSONAL DETAIL</w:t>
      </w:r>
    </w:p>
    <w:p w:rsidR="006065DD" w:rsidRPr="00AE580E" w:rsidRDefault="006065DD" w:rsidP="006065DD">
      <w:pPr>
        <w:jc w:val="both"/>
        <w:rPr>
          <w:rFonts w:ascii="Arial" w:hAnsi="Arial" w:cs="Arial"/>
          <w:sz w:val="20"/>
          <w:szCs w:val="20"/>
        </w:rPr>
      </w:pPr>
    </w:p>
    <w:p w:rsidR="006065DD" w:rsidRPr="00AE580E" w:rsidRDefault="00F067CE" w:rsidP="006065DD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Father Name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-         Jai Krishna Rai</w:t>
      </w:r>
    </w:p>
    <w:p w:rsidR="006065DD" w:rsidRPr="00AE580E" w:rsidRDefault="007D69C8" w:rsidP="006065DD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</w:t>
      </w:r>
      <w:r w:rsidR="00F067CE">
        <w:rPr>
          <w:rFonts w:ascii="Arial" w:hAnsi="Arial" w:cs="Arial"/>
          <w:sz w:val="20"/>
          <w:szCs w:val="20"/>
        </w:rPr>
        <w:t>te of Birth</w:t>
      </w:r>
      <w:r w:rsidR="00F067CE">
        <w:rPr>
          <w:rFonts w:ascii="Arial" w:hAnsi="Arial" w:cs="Arial"/>
          <w:sz w:val="20"/>
          <w:szCs w:val="20"/>
        </w:rPr>
        <w:tab/>
      </w:r>
      <w:r w:rsidR="00F067CE">
        <w:rPr>
          <w:rFonts w:ascii="Arial" w:hAnsi="Arial" w:cs="Arial"/>
          <w:sz w:val="20"/>
          <w:szCs w:val="20"/>
        </w:rPr>
        <w:tab/>
        <w:t xml:space="preserve">   -</w:t>
      </w:r>
      <w:r w:rsidR="00F067CE">
        <w:rPr>
          <w:rFonts w:ascii="Arial" w:hAnsi="Arial" w:cs="Arial"/>
          <w:sz w:val="20"/>
          <w:szCs w:val="20"/>
        </w:rPr>
        <w:tab/>
        <w:t>21 – 01 – 1996</w:t>
      </w:r>
    </w:p>
    <w:p w:rsidR="006065DD" w:rsidRPr="00AE580E" w:rsidRDefault="006065DD" w:rsidP="006065DD">
      <w:pPr>
        <w:jc w:val="both"/>
        <w:rPr>
          <w:rFonts w:ascii="Arial" w:hAnsi="Arial" w:cs="Arial"/>
          <w:sz w:val="20"/>
          <w:szCs w:val="20"/>
        </w:rPr>
      </w:pPr>
      <w:r w:rsidRPr="00AE580E">
        <w:rPr>
          <w:rFonts w:ascii="Arial" w:hAnsi="Arial" w:cs="Arial"/>
          <w:sz w:val="20"/>
          <w:szCs w:val="20"/>
        </w:rPr>
        <w:t xml:space="preserve">Marital Status </w:t>
      </w:r>
      <w:r w:rsidRPr="00AE580E">
        <w:rPr>
          <w:rFonts w:ascii="Arial" w:hAnsi="Arial" w:cs="Arial"/>
          <w:sz w:val="20"/>
          <w:szCs w:val="20"/>
        </w:rPr>
        <w:tab/>
      </w:r>
      <w:r w:rsidRPr="00AE580E">
        <w:rPr>
          <w:rFonts w:ascii="Arial" w:hAnsi="Arial" w:cs="Arial"/>
          <w:sz w:val="20"/>
          <w:szCs w:val="20"/>
        </w:rPr>
        <w:tab/>
        <w:t xml:space="preserve">   -</w:t>
      </w:r>
      <w:r w:rsidRPr="00AE580E">
        <w:rPr>
          <w:rFonts w:ascii="Arial" w:hAnsi="Arial" w:cs="Arial"/>
          <w:sz w:val="20"/>
          <w:szCs w:val="20"/>
        </w:rPr>
        <w:tab/>
        <w:t>Unmarried</w:t>
      </w:r>
    </w:p>
    <w:p w:rsidR="006065DD" w:rsidRPr="00AE580E" w:rsidRDefault="006065DD" w:rsidP="006065DD">
      <w:pPr>
        <w:jc w:val="both"/>
        <w:rPr>
          <w:rFonts w:ascii="Arial" w:hAnsi="Arial" w:cs="Arial"/>
          <w:sz w:val="20"/>
          <w:szCs w:val="20"/>
        </w:rPr>
      </w:pPr>
      <w:r w:rsidRPr="00AE580E">
        <w:rPr>
          <w:rFonts w:ascii="Arial" w:hAnsi="Arial" w:cs="Arial"/>
          <w:sz w:val="20"/>
          <w:szCs w:val="20"/>
        </w:rPr>
        <w:t>Sex</w:t>
      </w:r>
      <w:r w:rsidRPr="00AE580E">
        <w:rPr>
          <w:rFonts w:ascii="Arial" w:hAnsi="Arial" w:cs="Arial"/>
          <w:sz w:val="20"/>
          <w:szCs w:val="20"/>
        </w:rPr>
        <w:tab/>
      </w:r>
      <w:r w:rsidRPr="00AE580E">
        <w:rPr>
          <w:rFonts w:ascii="Arial" w:hAnsi="Arial" w:cs="Arial"/>
          <w:sz w:val="20"/>
          <w:szCs w:val="20"/>
        </w:rPr>
        <w:tab/>
      </w:r>
      <w:r w:rsidRPr="00AE580E">
        <w:rPr>
          <w:rFonts w:ascii="Arial" w:hAnsi="Arial" w:cs="Arial"/>
          <w:sz w:val="20"/>
          <w:szCs w:val="20"/>
        </w:rPr>
        <w:tab/>
        <w:t xml:space="preserve">   -</w:t>
      </w:r>
      <w:r w:rsidRPr="00AE580E">
        <w:rPr>
          <w:rFonts w:ascii="Arial" w:hAnsi="Arial" w:cs="Arial"/>
          <w:sz w:val="20"/>
          <w:szCs w:val="20"/>
        </w:rPr>
        <w:tab/>
        <w:t>Male</w:t>
      </w:r>
    </w:p>
    <w:p w:rsidR="006065DD" w:rsidRPr="00AE580E" w:rsidRDefault="006065DD" w:rsidP="006065DD">
      <w:pPr>
        <w:jc w:val="both"/>
        <w:rPr>
          <w:rFonts w:ascii="Arial" w:hAnsi="Arial" w:cs="Arial"/>
          <w:sz w:val="20"/>
          <w:szCs w:val="20"/>
        </w:rPr>
      </w:pPr>
      <w:r w:rsidRPr="00AE580E">
        <w:rPr>
          <w:rFonts w:ascii="Arial" w:hAnsi="Arial" w:cs="Arial"/>
          <w:sz w:val="20"/>
          <w:szCs w:val="20"/>
        </w:rPr>
        <w:t>Nationality</w:t>
      </w:r>
      <w:r w:rsidRPr="00AE580E">
        <w:rPr>
          <w:rFonts w:ascii="Arial" w:hAnsi="Arial" w:cs="Arial"/>
          <w:sz w:val="20"/>
          <w:szCs w:val="20"/>
        </w:rPr>
        <w:tab/>
      </w:r>
      <w:r w:rsidRPr="00AE580E">
        <w:rPr>
          <w:rFonts w:ascii="Arial" w:hAnsi="Arial" w:cs="Arial"/>
          <w:sz w:val="20"/>
          <w:szCs w:val="20"/>
        </w:rPr>
        <w:tab/>
        <w:t xml:space="preserve">   -</w:t>
      </w:r>
      <w:r w:rsidRPr="00AE580E">
        <w:rPr>
          <w:rFonts w:ascii="Arial" w:hAnsi="Arial" w:cs="Arial"/>
          <w:sz w:val="20"/>
          <w:szCs w:val="20"/>
        </w:rPr>
        <w:tab/>
        <w:t>Indian</w:t>
      </w:r>
    </w:p>
    <w:p w:rsidR="006065DD" w:rsidRPr="00AE580E" w:rsidRDefault="006065DD" w:rsidP="006065DD">
      <w:pPr>
        <w:jc w:val="both"/>
        <w:rPr>
          <w:rFonts w:ascii="Arial" w:hAnsi="Arial" w:cs="Arial"/>
          <w:sz w:val="20"/>
          <w:szCs w:val="20"/>
        </w:rPr>
      </w:pPr>
      <w:r w:rsidRPr="00AE580E">
        <w:rPr>
          <w:rFonts w:ascii="Arial" w:hAnsi="Arial" w:cs="Arial"/>
          <w:sz w:val="20"/>
          <w:szCs w:val="20"/>
        </w:rPr>
        <w:t>Language Kn</w:t>
      </w:r>
      <w:r w:rsidR="00F067CE">
        <w:rPr>
          <w:rFonts w:ascii="Arial" w:hAnsi="Arial" w:cs="Arial"/>
          <w:sz w:val="20"/>
          <w:szCs w:val="20"/>
        </w:rPr>
        <w:t>own</w:t>
      </w:r>
      <w:r w:rsidR="00F067CE">
        <w:rPr>
          <w:rFonts w:ascii="Arial" w:hAnsi="Arial" w:cs="Arial"/>
          <w:sz w:val="20"/>
          <w:szCs w:val="20"/>
        </w:rPr>
        <w:tab/>
        <w:t xml:space="preserve">   -</w:t>
      </w:r>
      <w:r w:rsidR="00F067CE">
        <w:rPr>
          <w:rFonts w:ascii="Arial" w:hAnsi="Arial" w:cs="Arial"/>
          <w:sz w:val="20"/>
          <w:szCs w:val="20"/>
        </w:rPr>
        <w:tab/>
      </w:r>
      <w:r w:rsidR="004964DE">
        <w:rPr>
          <w:rFonts w:ascii="Arial" w:hAnsi="Arial" w:cs="Arial"/>
          <w:sz w:val="20"/>
          <w:szCs w:val="20"/>
        </w:rPr>
        <w:t>English,Hindi</w:t>
      </w:r>
    </w:p>
    <w:p w:rsidR="006065DD" w:rsidRPr="00AE580E" w:rsidRDefault="006065DD" w:rsidP="006065DD">
      <w:pPr>
        <w:jc w:val="both"/>
        <w:rPr>
          <w:rFonts w:ascii="Arial" w:hAnsi="Arial" w:cs="Arial"/>
          <w:sz w:val="20"/>
          <w:szCs w:val="20"/>
        </w:rPr>
      </w:pPr>
      <w:r w:rsidRPr="00AE580E">
        <w:rPr>
          <w:rFonts w:ascii="Arial" w:hAnsi="Arial" w:cs="Arial"/>
          <w:sz w:val="20"/>
          <w:szCs w:val="20"/>
        </w:rPr>
        <w:t>(Read, write, and speak)</w:t>
      </w:r>
    </w:p>
    <w:p w:rsidR="008B09AF" w:rsidRDefault="008B09AF" w:rsidP="003F28E1">
      <w:pPr>
        <w:jc w:val="both"/>
        <w:rPr>
          <w:rFonts w:ascii="Arial" w:hAnsi="Arial" w:cs="Arial"/>
          <w:noProof/>
          <w:sz w:val="20"/>
          <w:szCs w:val="20"/>
        </w:rPr>
      </w:pPr>
    </w:p>
    <w:p w:rsidR="00BC3303" w:rsidRDefault="00BC3303" w:rsidP="003F28E1">
      <w:pPr>
        <w:jc w:val="both"/>
        <w:rPr>
          <w:rFonts w:ascii="Arial" w:hAnsi="Arial" w:cs="Arial"/>
          <w:sz w:val="20"/>
          <w:szCs w:val="20"/>
        </w:rPr>
      </w:pPr>
    </w:p>
    <w:p w:rsidR="00ED2FD5" w:rsidRDefault="00ED2FD5" w:rsidP="003F28E1">
      <w:pPr>
        <w:jc w:val="both"/>
        <w:rPr>
          <w:rFonts w:ascii="Arial" w:hAnsi="Arial" w:cs="Arial"/>
          <w:sz w:val="20"/>
          <w:szCs w:val="20"/>
        </w:rPr>
      </w:pPr>
    </w:p>
    <w:p w:rsidR="0060487A" w:rsidRDefault="0060487A" w:rsidP="003F28E1">
      <w:pPr>
        <w:jc w:val="both"/>
        <w:rPr>
          <w:rFonts w:ascii="Arial" w:hAnsi="Arial" w:cs="Arial"/>
          <w:sz w:val="20"/>
          <w:szCs w:val="20"/>
        </w:rPr>
      </w:pPr>
    </w:p>
    <w:p w:rsidR="0060487A" w:rsidRDefault="0060487A" w:rsidP="003F28E1">
      <w:pPr>
        <w:jc w:val="both"/>
        <w:rPr>
          <w:rFonts w:ascii="Arial" w:hAnsi="Arial" w:cs="Arial"/>
          <w:sz w:val="20"/>
          <w:szCs w:val="20"/>
        </w:rPr>
      </w:pPr>
    </w:p>
    <w:p w:rsidR="0060487A" w:rsidRDefault="0060487A" w:rsidP="003F28E1">
      <w:pPr>
        <w:jc w:val="both"/>
        <w:rPr>
          <w:rFonts w:ascii="Arial" w:hAnsi="Arial" w:cs="Arial"/>
          <w:sz w:val="20"/>
          <w:szCs w:val="20"/>
        </w:rPr>
      </w:pPr>
    </w:p>
    <w:p w:rsidR="0060487A" w:rsidRDefault="0060487A" w:rsidP="003F28E1">
      <w:pPr>
        <w:jc w:val="both"/>
        <w:rPr>
          <w:rFonts w:ascii="Arial" w:hAnsi="Arial" w:cs="Arial"/>
          <w:sz w:val="20"/>
          <w:szCs w:val="20"/>
        </w:rPr>
      </w:pPr>
    </w:p>
    <w:p w:rsidR="007E45CC" w:rsidRPr="00AE580E" w:rsidRDefault="00B31036" w:rsidP="003F28E1">
      <w:pPr>
        <w:jc w:val="both"/>
        <w:rPr>
          <w:rFonts w:ascii="Arial" w:hAnsi="Arial" w:cs="Arial"/>
          <w:bCs/>
          <w:sz w:val="20"/>
          <w:szCs w:val="20"/>
        </w:rPr>
      </w:pPr>
      <w:r w:rsidRPr="00AE580E">
        <w:rPr>
          <w:rFonts w:ascii="Arial" w:hAnsi="Arial" w:cs="Arial"/>
          <w:sz w:val="20"/>
          <w:szCs w:val="20"/>
        </w:rPr>
        <w:t>DATE:</w:t>
      </w:r>
      <w:r w:rsidR="007E45CC" w:rsidRPr="00AE580E">
        <w:rPr>
          <w:rFonts w:ascii="Arial" w:hAnsi="Arial" w:cs="Arial"/>
          <w:sz w:val="20"/>
          <w:szCs w:val="20"/>
        </w:rPr>
        <w:t xml:space="preserve">-   </w:t>
      </w:r>
    </w:p>
    <w:p w:rsidR="007E45CC" w:rsidRPr="00AE580E" w:rsidRDefault="007E45CC" w:rsidP="00A31942">
      <w:pPr>
        <w:jc w:val="both"/>
        <w:rPr>
          <w:rFonts w:ascii="Arial" w:hAnsi="Arial" w:cs="Arial"/>
          <w:sz w:val="20"/>
          <w:szCs w:val="20"/>
        </w:rPr>
      </w:pPr>
    </w:p>
    <w:tbl>
      <w:tblPr>
        <w:tblStyle w:val="Table3Deffects1"/>
        <w:tblpPr w:leftFromText="180" w:rightFromText="180" w:vertAnchor="text" w:horzAnchor="margin" w:tblpY="8446"/>
        <w:tblOverlap w:val="never"/>
        <w:tblW w:w="0" w:type="auto"/>
        <w:tblLayout w:type="fixed"/>
        <w:tblLook w:val="04A0"/>
      </w:tblPr>
      <w:tblGrid>
        <w:gridCol w:w="252"/>
      </w:tblGrid>
      <w:tr w:rsidR="00F252E3" w:rsidTr="00F252E3">
        <w:trPr>
          <w:cnfStyle w:val="100000000000"/>
          <w:trHeight w:val="286"/>
        </w:trPr>
        <w:tc>
          <w:tcPr>
            <w:cnfStyle w:val="001000000100"/>
            <w:tcW w:w="252" w:type="dxa"/>
          </w:tcPr>
          <w:p w:rsidR="00F252E3" w:rsidRPr="000C3993" w:rsidRDefault="00F252E3" w:rsidP="00F252E3">
            <w:pPr>
              <w:rPr>
                <w:rFonts w:ascii="Arial" w:eastAsia="Wingdings" w:hAnsi="Arial" w:cs="Arial"/>
                <w:color w:val="auto"/>
                <w:sz w:val="20"/>
                <w:szCs w:val="20"/>
                <w:u w:val="single"/>
              </w:rPr>
            </w:pPr>
          </w:p>
        </w:tc>
      </w:tr>
    </w:tbl>
    <w:p w:rsidR="00612EC3" w:rsidRPr="00AE580E" w:rsidRDefault="006874F6" w:rsidP="00A31942">
      <w:pPr>
        <w:jc w:val="both"/>
        <w:rPr>
          <w:rFonts w:ascii="Arial" w:hAnsi="Arial" w:cs="Arial"/>
          <w:sz w:val="20"/>
          <w:szCs w:val="20"/>
        </w:rPr>
      </w:pPr>
      <w:r w:rsidRPr="00AE580E">
        <w:rPr>
          <w:rFonts w:ascii="Arial" w:hAnsi="Arial" w:cs="Arial"/>
          <w:sz w:val="20"/>
          <w:szCs w:val="20"/>
        </w:rPr>
        <w:t>PLACE: -</w:t>
      </w:r>
      <w:bookmarkStart w:id="0" w:name="_GoBack"/>
      <w:bookmarkEnd w:id="0"/>
      <w:r w:rsidR="00F067CE">
        <w:rPr>
          <w:rFonts w:ascii="Arial" w:hAnsi="Arial" w:cs="Arial"/>
          <w:sz w:val="20"/>
          <w:szCs w:val="20"/>
        </w:rPr>
        <w:t xml:space="preserve">( SHAKTI  RAI </w:t>
      </w:r>
      <w:r w:rsidR="0058778C">
        <w:rPr>
          <w:rFonts w:ascii="Arial" w:hAnsi="Arial" w:cs="Arial"/>
          <w:sz w:val="20"/>
          <w:szCs w:val="20"/>
        </w:rPr>
        <w:t>)</w:t>
      </w:r>
    </w:p>
    <w:sectPr w:rsidR="00612EC3" w:rsidRPr="00AE580E" w:rsidSect="00D679CD">
      <w:pgSz w:w="12240" w:h="15840"/>
      <w:pgMar w:top="990" w:right="990" w:bottom="540" w:left="1166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22C84" w:rsidRDefault="00D22C84" w:rsidP="00422EBC">
      <w:r>
        <w:separator/>
      </w:r>
    </w:p>
  </w:endnote>
  <w:endnote w:type="continuationSeparator" w:id="1">
    <w:p w:rsidR="00D22C84" w:rsidRDefault="00D22C84" w:rsidP="00422EB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22C84" w:rsidRDefault="00D22C84" w:rsidP="00422EBC">
      <w:r>
        <w:separator/>
      </w:r>
    </w:p>
  </w:footnote>
  <w:footnote w:type="continuationSeparator" w:id="1">
    <w:p w:rsidR="00D22C84" w:rsidRDefault="00D22C84" w:rsidP="00422EB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AD62214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00000002"/>
    <w:multiLevelType w:val="singleLevel"/>
    <w:tmpl w:val="A83A57B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  <w:color w:val="000066"/>
        <w:sz w:val="12"/>
        <w:szCs w:val="12"/>
      </w:rPr>
    </w:lvl>
  </w:abstractNum>
  <w:abstractNum w:abstractNumId="2">
    <w:nsid w:val="002E195C"/>
    <w:multiLevelType w:val="hybridMultilevel"/>
    <w:tmpl w:val="0E54F746"/>
    <w:lvl w:ilvl="0" w:tplc="04090019">
      <w:start w:val="1"/>
      <w:numFmt w:val="lowerLetter"/>
      <w:lvlText w:val="%1.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460087F"/>
    <w:multiLevelType w:val="hybridMultilevel"/>
    <w:tmpl w:val="C97E728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5DE5294"/>
    <w:multiLevelType w:val="hybridMultilevel"/>
    <w:tmpl w:val="7F74E446"/>
    <w:lvl w:ilvl="0" w:tplc="FC4ED0B4">
      <w:start w:val="13"/>
      <w:numFmt w:val="bullet"/>
      <w:lvlText w:val=""/>
      <w:lvlJc w:val="left"/>
      <w:pPr>
        <w:ind w:left="1782" w:hanging="360"/>
      </w:pPr>
      <w:rPr>
        <w:rFonts w:ascii="Webdings" w:eastAsia="Times New Roman" w:hAnsi="Web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2" w:hanging="360"/>
      </w:pPr>
      <w:rPr>
        <w:rFonts w:ascii="Wingdings" w:hAnsi="Wingdings" w:hint="default"/>
      </w:rPr>
    </w:lvl>
  </w:abstractNum>
  <w:abstractNum w:abstractNumId="5">
    <w:nsid w:val="0C177183"/>
    <w:multiLevelType w:val="hybridMultilevel"/>
    <w:tmpl w:val="06AEB6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970DE8"/>
    <w:multiLevelType w:val="hybridMultilevel"/>
    <w:tmpl w:val="81D68A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8715636"/>
    <w:multiLevelType w:val="hybridMultilevel"/>
    <w:tmpl w:val="01CE74FC"/>
    <w:lvl w:ilvl="0" w:tplc="FC4ED0B4">
      <w:start w:val="13"/>
      <w:numFmt w:val="bullet"/>
      <w:lvlText w:val=""/>
      <w:lvlJc w:val="left"/>
      <w:pPr>
        <w:tabs>
          <w:tab w:val="num" w:pos="720"/>
        </w:tabs>
        <w:ind w:left="720" w:hanging="360"/>
      </w:pPr>
      <w:rPr>
        <w:rFonts w:ascii="Webdings" w:eastAsia="Times New Roman" w:hAnsi="Web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F291225"/>
    <w:multiLevelType w:val="hybridMultilevel"/>
    <w:tmpl w:val="B4EAF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0618EA"/>
    <w:multiLevelType w:val="hybridMultilevel"/>
    <w:tmpl w:val="092410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21EB703E"/>
    <w:multiLevelType w:val="hybridMultilevel"/>
    <w:tmpl w:val="967A3A3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1">
    <w:nsid w:val="254203ED"/>
    <w:multiLevelType w:val="multilevel"/>
    <w:tmpl w:val="B970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0C4D31"/>
    <w:multiLevelType w:val="hybridMultilevel"/>
    <w:tmpl w:val="66B80796"/>
    <w:lvl w:ilvl="0" w:tplc="FC4ED0B4">
      <w:start w:val="13"/>
      <w:numFmt w:val="bullet"/>
      <w:lvlText w:val=""/>
      <w:lvlJc w:val="left"/>
      <w:pPr>
        <w:ind w:left="720" w:hanging="360"/>
      </w:pPr>
      <w:rPr>
        <w:rFonts w:ascii="Webdings" w:eastAsia="Times New Roman" w:hAnsi="Web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0356C3"/>
    <w:multiLevelType w:val="multilevel"/>
    <w:tmpl w:val="88C2229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311401F3"/>
    <w:multiLevelType w:val="hybridMultilevel"/>
    <w:tmpl w:val="518E0E74"/>
    <w:lvl w:ilvl="0" w:tplc="0409000B">
      <w:start w:val="1"/>
      <w:numFmt w:val="bullet"/>
      <w:lvlText w:val=""/>
      <w:lvlJc w:val="left"/>
      <w:pPr>
        <w:ind w:left="13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5">
    <w:nsid w:val="324E0BD9"/>
    <w:multiLevelType w:val="hybridMultilevel"/>
    <w:tmpl w:val="4C42FE16"/>
    <w:lvl w:ilvl="0" w:tplc="FC4ED0B4">
      <w:start w:val="13"/>
      <w:numFmt w:val="bullet"/>
      <w:lvlText w:val=""/>
      <w:lvlJc w:val="left"/>
      <w:pPr>
        <w:ind w:left="720" w:hanging="360"/>
      </w:pPr>
      <w:rPr>
        <w:rFonts w:ascii="Webdings" w:eastAsia="Times New Roman" w:hAnsi="Web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3B15E24"/>
    <w:multiLevelType w:val="hybridMultilevel"/>
    <w:tmpl w:val="897242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7E0412A"/>
    <w:multiLevelType w:val="hybridMultilevel"/>
    <w:tmpl w:val="509CC2C8"/>
    <w:lvl w:ilvl="0" w:tplc="FC4ED0B4">
      <w:start w:val="13"/>
      <w:numFmt w:val="bullet"/>
      <w:lvlText w:val=""/>
      <w:lvlJc w:val="left"/>
      <w:pPr>
        <w:ind w:left="2160" w:hanging="360"/>
      </w:pPr>
      <w:rPr>
        <w:rFonts w:ascii="Webdings" w:eastAsia="Times New Roman" w:hAnsi="Web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>
    <w:nsid w:val="3E6868FE"/>
    <w:multiLevelType w:val="hybridMultilevel"/>
    <w:tmpl w:val="EDEE473E"/>
    <w:lvl w:ilvl="0" w:tplc="61E86A74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E8E1FFA"/>
    <w:multiLevelType w:val="hybridMultilevel"/>
    <w:tmpl w:val="0770D3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0A06C37"/>
    <w:multiLevelType w:val="hybridMultilevel"/>
    <w:tmpl w:val="2DDE1054"/>
    <w:lvl w:ilvl="0" w:tplc="FC4ED0B4">
      <w:start w:val="13"/>
      <w:numFmt w:val="bullet"/>
      <w:lvlText w:val=""/>
      <w:lvlJc w:val="left"/>
      <w:pPr>
        <w:tabs>
          <w:tab w:val="num" w:pos="1080"/>
        </w:tabs>
        <w:ind w:left="1080" w:hanging="720"/>
      </w:pPr>
      <w:rPr>
        <w:rFonts w:ascii="Webdings" w:eastAsia="Times New Roman" w:hAnsi="Web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49A21037"/>
    <w:multiLevelType w:val="hybridMultilevel"/>
    <w:tmpl w:val="C8EEFF86"/>
    <w:lvl w:ilvl="0" w:tplc="FC4ED0B4">
      <w:start w:val="13"/>
      <w:numFmt w:val="bullet"/>
      <w:lvlText w:val=""/>
      <w:lvlJc w:val="left"/>
      <w:pPr>
        <w:ind w:left="2135" w:hanging="360"/>
      </w:pPr>
      <w:rPr>
        <w:rFonts w:ascii="Webdings" w:eastAsia="Times New Roman" w:hAnsi="Web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8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5" w:hanging="360"/>
      </w:pPr>
      <w:rPr>
        <w:rFonts w:ascii="Wingdings" w:hAnsi="Wingdings" w:hint="default"/>
      </w:rPr>
    </w:lvl>
  </w:abstractNum>
  <w:abstractNum w:abstractNumId="22">
    <w:nsid w:val="4E414D97"/>
    <w:multiLevelType w:val="hybridMultilevel"/>
    <w:tmpl w:val="C5C236C0"/>
    <w:lvl w:ilvl="0" w:tplc="0409000B">
      <w:start w:val="1"/>
      <w:numFmt w:val="bullet"/>
      <w:lvlText w:val=""/>
      <w:lvlJc w:val="left"/>
      <w:pPr>
        <w:tabs>
          <w:tab w:val="num" w:pos="1170"/>
        </w:tabs>
        <w:ind w:left="117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080"/>
        </w:tabs>
        <w:ind w:left="7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800"/>
        </w:tabs>
        <w:ind w:left="7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520"/>
        </w:tabs>
        <w:ind w:left="8520" w:hanging="360"/>
      </w:pPr>
      <w:rPr>
        <w:rFonts w:ascii="Wingdings" w:hAnsi="Wingdings" w:hint="default"/>
      </w:rPr>
    </w:lvl>
  </w:abstractNum>
  <w:abstractNum w:abstractNumId="23">
    <w:nsid w:val="51201076"/>
    <w:multiLevelType w:val="hybridMultilevel"/>
    <w:tmpl w:val="47DE72F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535218C"/>
    <w:multiLevelType w:val="hybridMultilevel"/>
    <w:tmpl w:val="46802482"/>
    <w:lvl w:ilvl="0" w:tplc="FC4ED0B4">
      <w:start w:val="13"/>
      <w:numFmt w:val="bullet"/>
      <w:lvlText w:val=""/>
      <w:lvlJc w:val="left"/>
      <w:pPr>
        <w:ind w:left="720" w:hanging="360"/>
      </w:pPr>
      <w:rPr>
        <w:rFonts w:ascii="Webdings" w:eastAsia="Times New Roman" w:hAnsi="Web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62D42E6"/>
    <w:multiLevelType w:val="hybridMultilevel"/>
    <w:tmpl w:val="66E86C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9253C1D"/>
    <w:multiLevelType w:val="hybridMultilevel"/>
    <w:tmpl w:val="AF4A4A9C"/>
    <w:lvl w:ilvl="0" w:tplc="FC4ED0B4">
      <w:start w:val="13"/>
      <w:numFmt w:val="bullet"/>
      <w:lvlText w:val=""/>
      <w:lvlJc w:val="left"/>
      <w:pPr>
        <w:ind w:left="720" w:hanging="360"/>
      </w:pPr>
      <w:rPr>
        <w:rFonts w:ascii="Webdings" w:eastAsia="Times New Roman" w:hAnsi="Web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E720B16"/>
    <w:multiLevelType w:val="hybridMultilevel"/>
    <w:tmpl w:val="0D049D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FFC130F"/>
    <w:multiLevelType w:val="hybridMultilevel"/>
    <w:tmpl w:val="782CBF86"/>
    <w:lvl w:ilvl="0" w:tplc="0409000B">
      <w:start w:val="1"/>
      <w:numFmt w:val="bullet"/>
      <w:lvlText w:val=""/>
      <w:lvlJc w:val="left"/>
      <w:pPr>
        <w:ind w:left="13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29">
    <w:nsid w:val="641370BD"/>
    <w:multiLevelType w:val="hybridMultilevel"/>
    <w:tmpl w:val="B26435A2"/>
    <w:lvl w:ilvl="0" w:tplc="14F8C04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4D76374"/>
    <w:multiLevelType w:val="hybridMultilevel"/>
    <w:tmpl w:val="9CF26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5430793"/>
    <w:multiLevelType w:val="hybridMultilevel"/>
    <w:tmpl w:val="744AC9F4"/>
    <w:lvl w:ilvl="0" w:tplc="FC4ED0B4">
      <w:start w:val="13"/>
      <w:numFmt w:val="bullet"/>
      <w:lvlText w:val=""/>
      <w:lvlJc w:val="left"/>
      <w:pPr>
        <w:ind w:left="720" w:hanging="360"/>
      </w:pPr>
      <w:rPr>
        <w:rFonts w:ascii="Webdings" w:eastAsia="Times New Roman" w:hAnsi="Web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6EB0BF5"/>
    <w:multiLevelType w:val="hybridMultilevel"/>
    <w:tmpl w:val="B2DEA2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8234754"/>
    <w:multiLevelType w:val="hybridMultilevel"/>
    <w:tmpl w:val="7D90815C"/>
    <w:lvl w:ilvl="0" w:tplc="04090001">
      <w:start w:val="1"/>
      <w:numFmt w:val="bullet"/>
      <w:lvlText w:val=""/>
      <w:lvlJc w:val="left"/>
      <w:pPr>
        <w:ind w:left="560" w:hanging="360"/>
      </w:pPr>
      <w:rPr>
        <w:rFonts w:ascii="Symbol" w:hAnsi="Symbol" w:hint="default"/>
      </w:rPr>
    </w:lvl>
    <w:lvl w:ilvl="1" w:tplc="04090009">
      <w:start w:val="1"/>
      <w:numFmt w:val="bullet"/>
      <w:lvlText w:val=""/>
      <w:lvlJc w:val="left"/>
      <w:pPr>
        <w:tabs>
          <w:tab w:val="num" w:pos="1460"/>
        </w:tabs>
        <w:ind w:left="14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AFB6A29"/>
    <w:multiLevelType w:val="hybridMultilevel"/>
    <w:tmpl w:val="C7AE0BB4"/>
    <w:lvl w:ilvl="0" w:tplc="FC4ED0B4">
      <w:start w:val="13"/>
      <w:numFmt w:val="bullet"/>
      <w:lvlText w:val=""/>
      <w:lvlJc w:val="left"/>
      <w:pPr>
        <w:ind w:left="2715" w:hanging="360"/>
      </w:pPr>
      <w:rPr>
        <w:rFonts w:ascii="Webdings" w:eastAsia="Times New Roman" w:hAnsi="Web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75" w:hanging="360"/>
      </w:pPr>
      <w:rPr>
        <w:rFonts w:ascii="Wingdings" w:hAnsi="Wingdings" w:hint="default"/>
      </w:rPr>
    </w:lvl>
  </w:abstractNum>
  <w:abstractNum w:abstractNumId="35">
    <w:nsid w:val="6FCC465B"/>
    <w:multiLevelType w:val="hybridMultilevel"/>
    <w:tmpl w:val="B2F04124"/>
    <w:lvl w:ilvl="0" w:tplc="FC4ED0B4">
      <w:start w:val="13"/>
      <w:numFmt w:val="bullet"/>
      <w:lvlText w:val=""/>
      <w:lvlJc w:val="left"/>
      <w:pPr>
        <w:ind w:left="1440" w:hanging="360"/>
      </w:pPr>
      <w:rPr>
        <w:rFonts w:ascii="Webdings" w:eastAsia="Times New Roman" w:hAnsi="Web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6FD870BD"/>
    <w:multiLevelType w:val="hybridMultilevel"/>
    <w:tmpl w:val="BA1EC0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23D4D6A"/>
    <w:multiLevelType w:val="hybridMultilevel"/>
    <w:tmpl w:val="3CB0B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32A6BF6"/>
    <w:multiLevelType w:val="hybridMultilevel"/>
    <w:tmpl w:val="FA3A39EC"/>
    <w:lvl w:ilvl="0" w:tplc="FC4ED0B4">
      <w:start w:val="13"/>
      <w:numFmt w:val="bullet"/>
      <w:lvlText w:val=""/>
      <w:lvlJc w:val="left"/>
      <w:pPr>
        <w:ind w:left="885" w:hanging="360"/>
      </w:pPr>
      <w:rPr>
        <w:rFonts w:ascii="Webdings" w:eastAsia="Times New Roman" w:hAnsi="Web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39">
    <w:nsid w:val="752D0AC2"/>
    <w:multiLevelType w:val="hybridMultilevel"/>
    <w:tmpl w:val="E1D2B1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73B70F8"/>
    <w:multiLevelType w:val="hybridMultilevel"/>
    <w:tmpl w:val="DD70B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A1418A7"/>
    <w:multiLevelType w:val="hybridMultilevel"/>
    <w:tmpl w:val="C49AD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A6D72F8"/>
    <w:multiLevelType w:val="hybridMultilevel"/>
    <w:tmpl w:val="CAD85E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A8C1E4B"/>
    <w:multiLevelType w:val="hybridMultilevel"/>
    <w:tmpl w:val="A8C631F8"/>
    <w:lvl w:ilvl="0" w:tplc="04090001">
      <w:start w:val="1"/>
      <w:numFmt w:val="bullet"/>
      <w:lvlText w:val=""/>
      <w:lvlJc w:val="left"/>
      <w:pPr>
        <w:ind w:left="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44">
    <w:nsid w:val="7EE67EC4"/>
    <w:multiLevelType w:val="hybridMultilevel"/>
    <w:tmpl w:val="00760A4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33"/>
  </w:num>
  <w:num w:numId="3">
    <w:abstractNumId w:val="22"/>
  </w:num>
  <w:num w:numId="4">
    <w:abstractNumId w:val="14"/>
  </w:num>
  <w:num w:numId="5">
    <w:abstractNumId w:val="28"/>
  </w:num>
  <w:num w:numId="6">
    <w:abstractNumId w:val="16"/>
  </w:num>
  <w:num w:numId="7">
    <w:abstractNumId w:val="19"/>
  </w:num>
  <w:num w:numId="8">
    <w:abstractNumId w:val="25"/>
  </w:num>
  <w:num w:numId="9">
    <w:abstractNumId w:val="27"/>
  </w:num>
  <w:num w:numId="10">
    <w:abstractNumId w:val="3"/>
  </w:num>
  <w:num w:numId="11">
    <w:abstractNumId w:val="32"/>
  </w:num>
  <w:num w:numId="12">
    <w:abstractNumId w:val="42"/>
  </w:num>
  <w:num w:numId="13">
    <w:abstractNumId w:val="31"/>
  </w:num>
  <w:num w:numId="14">
    <w:abstractNumId w:val="38"/>
  </w:num>
  <w:num w:numId="15">
    <w:abstractNumId w:val="15"/>
  </w:num>
  <w:num w:numId="16">
    <w:abstractNumId w:val="7"/>
  </w:num>
  <w:num w:numId="17">
    <w:abstractNumId w:val="34"/>
  </w:num>
  <w:num w:numId="18">
    <w:abstractNumId w:val="21"/>
  </w:num>
  <w:num w:numId="19">
    <w:abstractNumId w:val="10"/>
  </w:num>
  <w:num w:numId="20">
    <w:abstractNumId w:val="5"/>
  </w:num>
  <w:num w:numId="21">
    <w:abstractNumId w:val="12"/>
  </w:num>
  <w:num w:numId="22">
    <w:abstractNumId w:val="24"/>
  </w:num>
  <w:num w:numId="23">
    <w:abstractNumId w:val="29"/>
  </w:num>
  <w:num w:numId="24">
    <w:abstractNumId w:val="18"/>
  </w:num>
  <w:num w:numId="25">
    <w:abstractNumId w:val="40"/>
  </w:num>
  <w:num w:numId="26">
    <w:abstractNumId w:val="43"/>
  </w:num>
  <w:num w:numId="27">
    <w:abstractNumId w:val="6"/>
  </w:num>
  <w:num w:numId="28">
    <w:abstractNumId w:val="39"/>
  </w:num>
  <w:num w:numId="29">
    <w:abstractNumId w:val="9"/>
  </w:num>
  <w:num w:numId="30">
    <w:abstractNumId w:val="17"/>
  </w:num>
  <w:num w:numId="31">
    <w:abstractNumId w:val="4"/>
  </w:num>
  <w:num w:numId="32">
    <w:abstractNumId w:val="8"/>
  </w:num>
  <w:num w:numId="33">
    <w:abstractNumId w:val="35"/>
  </w:num>
  <w:num w:numId="34">
    <w:abstractNumId w:val="0"/>
  </w:num>
  <w:num w:numId="35">
    <w:abstractNumId w:val="26"/>
  </w:num>
  <w:num w:numId="36">
    <w:abstractNumId w:val="30"/>
  </w:num>
  <w:num w:numId="37">
    <w:abstractNumId w:val="11"/>
  </w:num>
  <w:num w:numId="38">
    <w:abstractNumId w:val="41"/>
  </w:num>
  <w:num w:numId="39">
    <w:abstractNumId w:val="23"/>
  </w:num>
  <w:num w:numId="40">
    <w:abstractNumId w:val="37"/>
  </w:num>
  <w:num w:numId="41">
    <w:abstractNumId w:val="44"/>
  </w:num>
  <w:num w:numId="42">
    <w:abstractNumId w:val="36"/>
  </w:num>
  <w:num w:numId="43">
    <w:abstractNumId w:val="1"/>
  </w:num>
  <w:num w:numId="44">
    <w:abstractNumId w:val="2"/>
  </w:num>
  <w:num w:numId="45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stylePaneFormatFilter w:val="3F0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F44B1"/>
    <w:rsid w:val="000062C3"/>
    <w:rsid w:val="00006E91"/>
    <w:rsid w:val="00011DCF"/>
    <w:rsid w:val="0001261B"/>
    <w:rsid w:val="000130CD"/>
    <w:rsid w:val="00016B88"/>
    <w:rsid w:val="00027BB9"/>
    <w:rsid w:val="00036823"/>
    <w:rsid w:val="00041920"/>
    <w:rsid w:val="00042F25"/>
    <w:rsid w:val="00046F2F"/>
    <w:rsid w:val="00047A38"/>
    <w:rsid w:val="00053437"/>
    <w:rsid w:val="00054C4D"/>
    <w:rsid w:val="00056899"/>
    <w:rsid w:val="00056AB6"/>
    <w:rsid w:val="000608EA"/>
    <w:rsid w:val="0007101E"/>
    <w:rsid w:val="00073686"/>
    <w:rsid w:val="0007397B"/>
    <w:rsid w:val="00073B28"/>
    <w:rsid w:val="000777A4"/>
    <w:rsid w:val="00081D10"/>
    <w:rsid w:val="00084A06"/>
    <w:rsid w:val="0008734B"/>
    <w:rsid w:val="00087450"/>
    <w:rsid w:val="00087861"/>
    <w:rsid w:val="00094D58"/>
    <w:rsid w:val="00096AA8"/>
    <w:rsid w:val="00097F8F"/>
    <w:rsid w:val="000A14F1"/>
    <w:rsid w:val="000B2E63"/>
    <w:rsid w:val="000B35D9"/>
    <w:rsid w:val="000C2740"/>
    <w:rsid w:val="000C3993"/>
    <w:rsid w:val="000C5AA4"/>
    <w:rsid w:val="000C6F78"/>
    <w:rsid w:val="000D06D6"/>
    <w:rsid w:val="000D2E7F"/>
    <w:rsid w:val="000D739D"/>
    <w:rsid w:val="000E1E38"/>
    <w:rsid w:val="00105105"/>
    <w:rsid w:val="00114C04"/>
    <w:rsid w:val="00114E06"/>
    <w:rsid w:val="00116FE6"/>
    <w:rsid w:val="001240FA"/>
    <w:rsid w:val="00124FEF"/>
    <w:rsid w:val="00131E43"/>
    <w:rsid w:val="00132D3C"/>
    <w:rsid w:val="0014208A"/>
    <w:rsid w:val="00143A1F"/>
    <w:rsid w:val="001443EF"/>
    <w:rsid w:val="001474B2"/>
    <w:rsid w:val="0015689E"/>
    <w:rsid w:val="00156C94"/>
    <w:rsid w:val="00162EAC"/>
    <w:rsid w:val="00170562"/>
    <w:rsid w:val="00170C45"/>
    <w:rsid w:val="00174E96"/>
    <w:rsid w:val="001819F4"/>
    <w:rsid w:val="001839F7"/>
    <w:rsid w:val="00183AF7"/>
    <w:rsid w:val="0018535F"/>
    <w:rsid w:val="00187D9B"/>
    <w:rsid w:val="0019389A"/>
    <w:rsid w:val="00193C03"/>
    <w:rsid w:val="001A37E6"/>
    <w:rsid w:val="001A3ACA"/>
    <w:rsid w:val="001B1B07"/>
    <w:rsid w:val="001B326F"/>
    <w:rsid w:val="001B6786"/>
    <w:rsid w:val="001D4596"/>
    <w:rsid w:val="001F4308"/>
    <w:rsid w:val="001F44B1"/>
    <w:rsid w:val="002069FF"/>
    <w:rsid w:val="0021040C"/>
    <w:rsid w:val="0021121F"/>
    <w:rsid w:val="002216DB"/>
    <w:rsid w:val="00222378"/>
    <w:rsid w:val="002330FA"/>
    <w:rsid w:val="002331E8"/>
    <w:rsid w:val="00235BD4"/>
    <w:rsid w:val="00243528"/>
    <w:rsid w:val="00244E32"/>
    <w:rsid w:val="002515BD"/>
    <w:rsid w:val="00251D7D"/>
    <w:rsid w:val="00251FE9"/>
    <w:rsid w:val="00271ACF"/>
    <w:rsid w:val="00274950"/>
    <w:rsid w:val="00284F58"/>
    <w:rsid w:val="00285D18"/>
    <w:rsid w:val="00287945"/>
    <w:rsid w:val="002939A4"/>
    <w:rsid w:val="0029447E"/>
    <w:rsid w:val="00297452"/>
    <w:rsid w:val="002A4C3B"/>
    <w:rsid w:val="002B62D5"/>
    <w:rsid w:val="002B7025"/>
    <w:rsid w:val="002B79F3"/>
    <w:rsid w:val="002C0988"/>
    <w:rsid w:val="002C0DB8"/>
    <w:rsid w:val="002D3877"/>
    <w:rsid w:val="002D511D"/>
    <w:rsid w:val="002D7091"/>
    <w:rsid w:val="002D7762"/>
    <w:rsid w:val="002E373F"/>
    <w:rsid w:val="002E3F0C"/>
    <w:rsid w:val="002E637D"/>
    <w:rsid w:val="002F4339"/>
    <w:rsid w:val="003010E6"/>
    <w:rsid w:val="0031480C"/>
    <w:rsid w:val="0032113D"/>
    <w:rsid w:val="00322DEB"/>
    <w:rsid w:val="0033427E"/>
    <w:rsid w:val="00334E68"/>
    <w:rsid w:val="0034111B"/>
    <w:rsid w:val="003413BC"/>
    <w:rsid w:val="00347FC9"/>
    <w:rsid w:val="00352755"/>
    <w:rsid w:val="0035604E"/>
    <w:rsid w:val="003561DF"/>
    <w:rsid w:val="00356683"/>
    <w:rsid w:val="0036675F"/>
    <w:rsid w:val="0037381E"/>
    <w:rsid w:val="00373EBE"/>
    <w:rsid w:val="003761AA"/>
    <w:rsid w:val="00381D78"/>
    <w:rsid w:val="00395A91"/>
    <w:rsid w:val="003A38F7"/>
    <w:rsid w:val="003A4B87"/>
    <w:rsid w:val="003A4DF2"/>
    <w:rsid w:val="003A5830"/>
    <w:rsid w:val="003B2DAD"/>
    <w:rsid w:val="003B4DCB"/>
    <w:rsid w:val="003B59D0"/>
    <w:rsid w:val="003B5F66"/>
    <w:rsid w:val="003B6591"/>
    <w:rsid w:val="003C49B1"/>
    <w:rsid w:val="003E4C76"/>
    <w:rsid w:val="003E662B"/>
    <w:rsid w:val="003E7362"/>
    <w:rsid w:val="003F28E1"/>
    <w:rsid w:val="004026FF"/>
    <w:rsid w:val="00404450"/>
    <w:rsid w:val="00410834"/>
    <w:rsid w:val="00417C8B"/>
    <w:rsid w:val="00422EBC"/>
    <w:rsid w:val="00422F20"/>
    <w:rsid w:val="00424988"/>
    <w:rsid w:val="00430F5E"/>
    <w:rsid w:val="00442B81"/>
    <w:rsid w:val="00442CD3"/>
    <w:rsid w:val="00444FD5"/>
    <w:rsid w:val="0046008F"/>
    <w:rsid w:val="00460B6B"/>
    <w:rsid w:val="00461428"/>
    <w:rsid w:val="004649D1"/>
    <w:rsid w:val="0047093B"/>
    <w:rsid w:val="00471591"/>
    <w:rsid w:val="00471A4B"/>
    <w:rsid w:val="004739BC"/>
    <w:rsid w:val="004813DA"/>
    <w:rsid w:val="004930A3"/>
    <w:rsid w:val="004931D0"/>
    <w:rsid w:val="00493F28"/>
    <w:rsid w:val="004964DE"/>
    <w:rsid w:val="004A00F7"/>
    <w:rsid w:val="004A086A"/>
    <w:rsid w:val="004A2FE8"/>
    <w:rsid w:val="004B371F"/>
    <w:rsid w:val="004D0CA3"/>
    <w:rsid w:val="004D58E0"/>
    <w:rsid w:val="004E21B9"/>
    <w:rsid w:val="004E341C"/>
    <w:rsid w:val="004E3588"/>
    <w:rsid w:val="004F1642"/>
    <w:rsid w:val="004F1D52"/>
    <w:rsid w:val="004F2F29"/>
    <w:rsid w:val="004F3CE3"/>
    <w:rsid w:val="004F4D7C"/>
    <w:rsid w:val="004F4F74"/>
    <w:rsid w:val="004F4F87"/>
    <w:rsid w:val="004F7887"/>
    <w:rsid w:val="00500810"/>
    <w:rsid w:val="00511D38"/>
    <w:rsid w:val="005136C1"/>
    <w:rsid w:val="005220D7"/>
    <w:rsid w:val="00523361"/>
    <w:rsid w:val="005238DC"/>
    <w:rsid w:val="0052659D"/>
    <w:rsid w:val="00543CAE"/>
    <w:rsid w:val="00543D9A"/>
    <w:rsid w:val="0054779A"/>
    <w:rsid w:val="00547A80"/>
    <w:rsid w:val="005515C0"/>
    <w:rsid w:val="00562EB6"/>
    <w:rsid w:val="00570035"/>
    <w:rsid w:val="0057062F"/>
    <w:rsid w:val="00571A57"/>
    <w:rsid w:val="00572183"/>
    <w:rsid w:val="0057677C"/>
    <w:rsid w:val="00576D91"/>
    <w:rsid w:val="00580C5F"/>
    <w:rsid w:val="00581910"/>
    <w:rsid w:val="0058778C"/>
    <w:rsid w:val="00593A0B"/>
    <w:rsid w:val="0059509C"/>
    <w:rsid w:val="00595BFF"/>
    <w:rsid w:val="00596B95"/>
    <w:rsid w:val="005A0782"/>
    <w:rsid w:val="005A157E"/>
    <w:rsid w:val="005A1A49"/>
    <w:rsid w:val="005A2D14"/>
    <w:rsid w:val="005A3629"/>
    <w:rsid w:val="005A51FC"/>
    <w:rsid w:val="005A763C"/>
    <w:rsid w:val="005B09EC"/>
    <w:rsid w:val="005B6994"/>
    <w:rsid w:val="005C3D92"/>
    <w:rsid w:val="005C7CC4"/>
    <w:rsid w:val="005D3EC8"/>
    <w:rsid w:val="005E41CD"/>
    <w:rsid w:val="005F1910"/>
    <w:rsid w:val="005F5605"/>
    <w:rsid w:val="005F6376"/>
    <w:rsid w:val="0060487A"/>
    <w:rsid w:val="00606022"/>
    <w:rsid w:val="006065DD"/>
    <w:rsid w:val="006069D5"/>
    <w:rsid w:val="00610155"/>
    <w:rsid w:val="00610D86"/>
    <w:rsid w:val="00612EC3"/>
    <w:rsid w:val="00616261"/>
    <w:rsid w:val="00620634"/>
    <w:rsid w:val="00621425"/>
    <w:rsid w:val="00623482"/>
    <w:rsid w:val="00623FE7"/>
    <w:rsid w:val="00625260"/>
    <w:rsid w:val="00633465"/>
    <w:rsid w:val="00634F6F"/>
    <w:rsid w:val="00636B52"/>
    <w:rsid w:val="0064254A"/>
    <w:rsid w:val="00643562"/>
    <w:rsid w:val="006460E2"/>
    <w:rsid w:val="006508F3"/>
    <w:rsid w:val="00652028"/>
    <w:rsid w:val="006524DE"/>
    <w:rsid w:val="00657AD2"/>
    <w:rsid w:val="0066134F"/>
    <w:rsid w:val="00665B6D"/>
    <w:rsid w:val="00666BBC"/>
    <w:rsid w:val="00670EE6"/>
    <w:rsid w:val="006714D8"/>
    <w:rsid w:val="00673187"/>
    <w:rsid w:val="00673E98"/>
    <w:rsid w:val="00673EDC"/>
    <w:rsid w:val="00677ADE"/>
    <w:rsid w:val="006800A5"/>
    <w:rsid w:val="006852B2"/>
    <w:rsid w:val="0068630E"/>
    <w:rsid w:val="00686B43"/>
    <w:rsid w:val="006874F6"/>
    <w:rsid w:val="00690A0E"/>
    <w:rsid w:val="00691151"/>
    <w:rsid w:val="00692B83"/>
    <w:rsid w:val="0069311F"/>
    <w:rsid w:val="006960A3"/>
    <w:rsid w:val="006A445E"/>
    <w:rsid w:val="006A6D59"/>
    <w:rsid w:val="006D4284"/>
    <w:rsid w:val="006E6044"/>
    <w:rsid w:val="006F34B8"/>
    <w:rsid w:val="006F3A8B"/>
    <w:rsid w:val="00700C40"/>
    <w:rsid w:val="00713E45"/>
    <w:rsid w:val="00721090"/>
    <w:rsid w:val="00723C5F"/>
    <w:rsid w:val="007319A4"/>
    <w:rsid w:val="00734ADA"/>
    <w:rsid w:val="007371F5"/>
    <w:rsid w:val="00740549"/>
    <w:rsid w:val="007405F4"/>
    <w:rsid w:val="00742658"/>
    <w:rsid w:val="00743D58"/>
    <w:rsid w:val="0075003D"/>
    <w:rsid w:val="00752E91"/>
    <w:rsid w:val="00763A1B"/>
    <w:rsid w:val="00763A3C"/>
    <w:rsid w:val="0077098B"/>
    <w:rsid w:val="007747C2"/>
    <w:rsid w:val="007755EE"/>
    <w:rsid w:val="00776C97"/>
    <w:rsid w:val="00782C7B"/>
    <w:rsid w:val="007832DA"/>
    <w:rsid w:val="0078370A"/>
    <w:rsid w:val="00784468"/>
    <w:rsid w:val="007A0E97"/>
    <w:rsid w:val="007A7DEB"/>
    <w:rsid w:val="007B1C24"/>
    <w:rsid w:val="007B1D14"/>
    <w:rsid w:val="007B644A"/>
    <w:rsid w:val="007B7D0F"/>
    <w:rsid w:val="007D2930"/>
    <w:rsid w:val="007D2D66"/>
    <w:rsid w:val="007D2D7D"/>
    <w:rsid w:val="007D2EFC"/>
    <w:rsid w:val="007D69C8"/>
    <w:rsid w:val="007D6D34"/>
    <w:rsid w:val="007E0338"/>
    <w:rsid w:val="007E1FE1"/>
    <w:rsid w:val="007E2786"/>
    <w:rsid w:val="007E45CC"/>
    <w:rsid w:val="007F67A0"/>
    <w:rsid w:val="007F7DAA"/>
    <w:rsid w:val="00812E40"/>
    <w:rsid w:val="00813A01"/>
    <w:rsid w:val="00813E1B"/>
    <w:rsid w:val="00817D8E"/>
    <w:rsid w:val="008205A3"/>
    <w:rsid w:val="008258EA"/>
    <w:rsid w:val="00836D86"/>
    <w:rsid w:val="00847652"/>
    <w:rsid w:val="00850E31"/>
    <w:rsid w:val="0085229C"/>
    <w:rsid w:val="00852EE0"/>
    <w:rsid w:val="0086001F"/>
    <w:rsid w:val="008605C1"/>
    <w:rsid w:val="0086223C"/>
    <w:rsid w:val="00862658"/>
    <w:rsid w:val="00871A46"/>
    <w:rsid w:val="008722B9"/>
    <w:rsid w:val="0087547C"/>
    <w:rsid w:val="008803F8"/>
    <w:rsid w:val="00881DBD"/>
    <w:rsid w:val="008824E7"/>
    <w:rsid w:val="00882AE3"/>
    <w:rsid w:val="008840D7"/>
    <w:rsid w:val="00895FF0"/>
    <w:rsid w:val="00896A4D"/>
    <w:rsid w:val="00897321"/>
    <w:rsid w:val="00897A23"/>
    <w:rsid w:val="008A0EAD"/>
    <w:rsid w:val="008A5F1E"/>
    <w:rsid w:val="008B09AF"/>
    <w:rsid w:val="008B3509"/>
    <w:rsid w:val="008B5FA1"/>
    <w:rsid w:val="008C22C3"/>
    <w:rsid w:val="008C6ACB"/>
    <w:rsid w:val="008C7EB1"/>
    <w:rsid w:val="008D3EE9"/>
    <w:rsid w:val="008D79D5"/>
    <w:rsid w:val="008E42BD"/>
    <w:rsid w:val="008F0A79"/>
    <w:rsid w:val="008F247B"/>
    <w:rsid w:val="008F38A6"/>
    <w:rsid w:val="008F46AA"/>
    <w:rsid w:val="00910F50"/>
    <w:rsid w:val="00914A76"/>
    <w:rsid w:val="00915A6E"/>
    <w:rsid w:val="0092754A"/>
    <w:rsid w:val="00931053"/>
    <w:rsid w:val="00931961"/>
    <w:rsid w:val="00934657"/>
    <w:rsid w:val="0094704A"/>
    <w:rsid w:val="009504DD"/>
    <w:rsid w:val="00950779"/>
    <w:rsid w:val="00952325"/>
    <w:rsid w:val="0095547C"/>
    <w:rsid w:val="00957D77"/>
    <w:rsid w:val="009703ED"/>
    <w:rsid w:val="00976D1C"/>
    <w:rsid w:val="00983D03"/>
    <w:rsid w:val="0098594B"/>
    <w:rsid w:val="00996491"/>
    <w:rsid w:val="009A0F17"/>
    <w:rsid w:val="009A5866"/>
    <w:rsid w:val="009B0A24"/>
    <w:rsid w:val="009B3507"/>
    <w:rsid w:val="009B4F0F"/>
    <w:rsid w:val="009C09BA"/>
    <w:rsid w:val="009C32B5"/>
    <w:rsid w:val="009C6EDD"/>
    <w:rsid w:val="009C6FA1"/>
    <w:rsid w:val="009D17CC"/>
    <w:rsid w:val="009D373B"/>
    <w:rsid w:val="009D7245"/>
    <w:rsid w:val="009E1C95"/>
    <w:rsid w:val="009E2CDE"/>
    <w:rsid w:val="009E4B4A"/>
    <w:rsid w:val="009E646B"/>
    <w:rsid w:val="009F1C0B"/>
    <w:rsid w:val="009F244B"/>
    <w:rsid w:val="00A036E4"/>
    <w:rsid w:val="00A04262"/>
    <w:rsid w:val="00A044D0"/>
    <w:rsid w:val="00A051D5"/>
    <w:rsid w:val="00A06DA3"/>
    <w:rsid w:val="00A0765A"/>
    <w:rsid w:val="00A115E0"/>
    <w:rsid w:val="00A17DB9"/>
    <w:rsid w:val="00A304C1"/>
    <w:rsid w:val="00A31942"/>
    <w:rsid w:val="00A37C87"/>
    <w:rsid w:val="00A41BA1"/>
    <w:rsid w:val="00A44F84"/>
    <w:rsid w:val="00A55A27"/>
    <w:rsid w:val="00A62976"/>
    <w:rsid w:val="00A652B0"/>
    <w:rsid w:val="00A657C9"/>
    <w:rsid w:val="00A65E4E"/>
    <w:rsid w:val="00A7444B"/>
    <w:rsid w:val="00A7692A"/>
    <w:rsid w:val="00A82220"/>
    <w:rsid w:val="00A83D9A"/>
    <w:rsid w:val="00A84FD4"/>
    <w:rsid w:val="00A93296"/>
    <w:rsid w:val="00A9388A"/>
    <w:rsid w:val="00A95AB5"/>
    <w:rsid w:val="00A96628"/>
    <w:rsid w:val="00A974C6"/>
    <w:rsid w:val="00AA0A7B"/>
    <w:rsid w:val="00AA2B1D"/>
    <w:rsid w:val="00AA3FA3"/>
    <w:rsid w:val="00AA41C5"/>
    <w:rsid w:val="00AA4D4E"/>
    <w:rsid w:val="00AB060F"/>
    <w:rsid w:val="00AB523D"/>
    <w:rsid w:val="00AB7ECB"/>
    <w:rsid w:val="00AC23F8"/>
    <w:rsid w:val="00AC3E97"/>
    <w:rsid w:val="00AC4DC8"/>
    <w:rsid w:val="00AD46C1"/>
    <w:rsid w:val="00AE1209"/>
    <w:rsid w:val="00AE1DC5"/>
    <w:rsid w:val="00AE31D5"/>
    <w:rsid w:val="00AE580E"/>
    <w:rsid w:val="00AF32E1"/>
    <w:rsid w:val="00AF5D0C"/>
    <w:rsid w:val="00B03840"/>
    <w:rsid w:val="00B03E1D"/>
    <w:rsid w:val="00B063D1"/>
    <w:rsid w:val="00B0726E"/>
    <w:rsid w:val="00B21AC2"/>
    <w:rsid w:val="00B22891"/>
    <w:rsid w:val="00B247C5"/>
    <w:rsid w:val="00B31036"/>
    <w:rsid w:val="00B35D60"/>
    <w:rsid w:val="00B37AB4"/>
    <w:rsid w:val="00B43839"/>
    <w:rsid w:val="00B472E1"/>
    <w:rsid w:val="00B47F82"/>
    <w:rsid w:val="00B54A70"/>
    <w:rsid w:val="00B61C9A"/>
    <w:rsid w:val="00B647B5"/>
    <w:rsid w:val="00B70C4B"/>
    <w:rsid w:val="00B76408"/>
    <w:rsid w:val="00B7712B"/>
    <w:rsid w:val="00B81558"/>
    <w:rsid w:val="00B824C7"/>
    <w:rsid w:val="00B86EDC"/>
    <w:rsid w:val="00B9422F"/>
    <w:rsid w:val="00B94FC1"/>
    <w:rsid w:val="00BA0733"/>
    <w:rsid w:val="00BA239F"/>
    <w:rsid w:val="00BA2B4E"/>
    <w:rsid w:val="00BA6474"/>
    <w:rsid w:val="00BA7632"/>
    <w:rsid w:val="00BC2577"/>
    <w:rsid w:val="00BC3303"/>
    <w:rsid w:val="00BC6F52"/>
    <w:rsid w:val="00BC7624"/>
    <w:rsid w:val="00BD0BD3"/>
    <w:rsid w:val="00BD15E7"/>
    <w:rsid w:val="00BD7AE0"/>
    <w:rsid w:val="00BD7C1C"/>
    <w:rsid w:val="00BE1F74"/>
    <w:rsid w:val="00BF224D"/>
    <w:rsid w:val="00BF3D7D"/>
    <w:rsid w:val="00BF4F0D"/>
    <w:rsid w:val="00C0568B"/>
    <w:rsid w:val="00C166DA"/>
    <w:rsid w:val="00C17B45"/>
    <w:rsid w:val="00C20240"/>
    <w:rsid w:val="00C2071E"/>
    <w:rsid w:val="00C20A68"/>
    <w:rsid w:val="00C271D2"/>
    <w:rsid w:val="00C3339A"/>
    <w:rsid w:val="00C3499F"/>
    <w:rsid w:val="00C43BFD"/>
    <w:rsid w:val="00C619CB"/>
    <w:rsid w:val="00C6299A"/>
    <w:rsid w:val="00C65D0B"/>
    <w:rsid w:val="00C72365"/>
    <w:rsid w:val="00C84199"/>
    <w:rsid w:val="00C85865"/>
    <w:rsid w:val="00C93B60"/>
    <w:rsid w:val="00C96BC6"/>
    <w:rsid w:val="00C97146"/>
    <w:rsid w:val="00CA0886"/>
    <w:rsid w:val="00CA340F"/>
    <w:rsid w:val="00CA65CA"/>
    <w:rsid w:val="00CA72AB"/>
    <w:rsid w:val="00CA77E8"/>
    <w:rsid w:val="00CB1342"/>
    <w:rsid w:val="00CC172B"/>
    <w:rsid w:val="00CC3170"/>
    <w:rsid w:val="00CD27D5"/>
    <w:rsid w:val="00CD27DE"/>
    <w:rsid w:val="00CD347A"/>
    <w:rsid w:val="00CD5E27"/>
    <w:rsid w:val="00CE5507"/>
    <w:rsid w:val="00CF47E7"/>
    <w:rsid w:val="00D01CA6"/>
    <w:rsid w:val="00D12336"/>
    <w:rsid w:val="00D1505C"/>
    <w:rsid w:val="00D22C84"/>
    <w:rsid w:val="00D3038D"/>
    <w:rsid w:val="00D367CE"/>
    <w:rsid w:val="00D36FA2"/>
    <w:rsid w:val="00D462E6"/>
    <w:rsid w:val="00D467E1"/>
    <w:rsid w:val="00D52636"/>
    <w:rsid w:val="00D53557"/>
    <w:rsid w:val="00D54302"/>
    <w:rsid w:val="00D55E0F"/>
    <w:rsid w:val="00D679CD"/>
    <w:rsid w:val="00D710EB"/>
    <w:rsid w:val="00D718B7"/>
    <w:rsid w:val="00D76FA0"/>
    <w:rsid w:val="00D87871"/>
    <w:rsid w:val="00D94881"/>
    <w:rsid w:val="00DA4FAE"/>
    <w:rsid w:val="00DB3046"/>
    <w:rsid w:val="00DB72F9"/>
    <w:rsid w:val="00DB7F4B"/>
    <w:rsid w:val="00DC0C3D"/>
    <w:rsid w:val="00DC1DF5"/>
    <w:rsid w:val="00DC25E9"/>
    <w:rsid w:val="00DC4EB8"/>
    <w:rsid w:val="00DD0CDF"/>
    <w:rsid w:val="00DD0E08"/>
    <w:rsid w:val="00DE351B"/>
    <w:rsid w:val="00DF1148"/>
    <w:rsid w:val="00DF36DA"/>
    <w:rsid w:val="00DF75EB"/>
    <w:rsid w:val="00E02F25"/>
    <w:rsid w:val="00E05D84"/>
    <w:rsid w:val="00E1010B"/>
    <w:rsid w:val="00E12B86"/>
    <w:rsid w:val="00E2410C"/>
    <w:rsid w:val="00E24ABB"/>
    <w:rsid w:val="00E417F3"/>
    <w:rsid w:val="00E4200E"/>
    <w:rsid w:val="00E507FE"/>
    <w:rsid w:val="00E62894"/>
    <w:rsid w:val="00E639CD"/>
    <w:rsid w:val="00E6797E"/>
    <w:rsid w:val="00E739A0"/>
    <w:rsid w:val="00E745AA"/>
    <w:rsid w:val="00E77336"/>
    <w:rsid w:val="00E82DBE"/>
    <w:rsid w:val="00E856BC"/>
    <w:rsid w:val="00E92B67"/>
    <w:rsid w:val="00EA2B55"/>
    <w:rsid w:val="00EA42F0"/>
    <w:rsid w:val="00EA7FA5"/>
    <w:rsid w:val="00EB21BB"/>
    <w:rsid w:val="00EB2289"/>
    <w:rsid w:val="00EB412E"/>
    <w:rsid w:val="00EC367F"/>
    <w:rsid w:val="00EC4BC4"/>
    <w:rsid w:val="00EC5130"/>
    <w:rsid w:val="00ED23BC"/>
    <w:rsid w:val="00ED2FD5"/>
    <w:rsid w:val="00ED5786"/>
    <w:rsid w:val="00ED7A8E"/>
    <w:rsid w:val="00ED7F6C"/>
    <w:rsid w:val="00EE2C67"/>
    <w:rsid w:val="00EE361A"/>
    <w:rsid w:val="00EE464D"/>
    <w:rsid w:val="00EE6D3D"/>
    <w:rsid w:val="00EE6FF9"/>
    <w:rsid w:val="00EF08DF"/>
    <w:rsid w:val="00F01F6C"/>
    <w:rsid w:val="00F067CE"/>
    <w:rsid w:val="00F07CEE"/>
    <w:rsid w:val="00F11428"/>
    <w:rsid w:val="00F219C2"/>
    <w:rsid w:val="00F252E3"/>
    <w:rsid w:val="00F3210E"/>
    <w:rsid w:val="00F32749"/>
    <w:rsid w:val="00F33751"/>
    <w:rsid w:val="00F350DD"/>
    <w:rsid w:val="00F370C7"/>
    <w:rsid w:val="00F54F3F"/>
    <w:rsid w:val="00F662AF"/>
    <w:rsid w:val="00F73DE7"/>
    <w:rsid w:val="00FA0B05"/>
    <w:rsid w:val="00FA5AED"/>
    <w:rsid w:val="00FA5F48"/>
    <w:rsid w:val="00FB1048"/>
    <w:rsid w:val="00FB2F89"/>
    <w:rsid w:val="00FB472E"/>
    <w:rsid w:val="00FB7DC3"/>
    <w:rsid w:val="00FC3465"/>
    <w:rsid w:val="00FD1DFD"/>
    <w:rsid w:val="00FD5548"/>
    <w:rsid w:val="00FD5D91"/>
    <w:rsid w:val="00FD7EDE"/>
    <w:rsid w:val="00FE25B7"/>
    <w:rsid w:val="00FE3C57"/>
    <w:rsid w:val="00FE6975"/>
    <w:rsid w:val="00FF3B6C"/>
    <w:rsid w:val="00FF5F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B2289"/>
    <w:rPr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0E1E38"/>
    <w:pPr>
      <w:keepNext/>
      <w:shd w:val="clear" w:color="auto" w:fill="D9D9D9"/>
      <w:jc w:val="center"/>
      <w:outlineLvl w:val="8"/>
    </w:pPr>
    <w:rPr>
      <w:rFonts w:ascii="Arial" w:hAnsi="Arial" w:cs="Arial"/>
      <w:b/>
      <w:bCs/>
      <w:sz w:val="36"/>
      <w:u w:val="single"/>
      <w:shd w:val="clear" w:color="auto" w:fill="E0E0E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BD0BD3"/>
    <w:rPr>
      <w:color w:val="0000FF"/>
      <w:u w:val="single"/>
    </w:rPr>
  </w:style>
  <w:style w:type="paragraph" w:styleId="NormalWeb">
    <w:name w:val="Normal (Web)"/>
    <w:basedOn w:val="Normal"/>
    <w:rsid w:val="007F7DAA"/>
  </w:style>
  <w:style w:type="paragraph" w:styleId="ListParagraph">
    <w:name w:val="List Paragraph"/>
    <w:basedOn w:val="Normal"/>
    <w:uiPriority w:val="34"/>
    <w:qFormat/>
    <w:rsid w:val="0059509C"/>
    <w:pPr>
      <w:ind w:left="720"/>
      <w:contextualSpacing/>
    </w:pPr>
  </w:style>
  <w:style w:type="paragraph" w:styleId="Header">
    <w:name w:val="header"/>
    <w:basedOn w:val="Normal"/>
    <w:link w:val="HeaderChar"/>
    <w:rsid w:val="00422EB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422EBC"/>
    <w:rPr>
      <w:sz w:val="24"/>
      <w:szCs w:val="24"/>
    </w:rPr>
  </w:style>
  <w:style w:type="paragraph" w:styleId="Footer">
    <w:name w:val="footer"/>
    <w:basedOn w:val="Normal"/>
    <w:link w:val="FooterChar"/>
    <w:rsid w:val="00422EB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422EBC"/>
    <w:rPr>
      <w:sz w:val="24"/>
      <w:szCs w:val="24"/>
    </w:rPr>
  </w:style>
  <w:style w:type="character" w:customStyle="1" w:styleId="apple-style-span">
    <w:name w:val="apple-style-span"/>
    <w:basedOn w:val="DefaultParagraphFont"/>
    <w:rsid w:val="0031480C"/>
  </w:style>
  <w:style w:type="character" w:customStyle="1" w:styleId="WW8Num3z0">
    <w:name w:val="WW8Num3z0"/>
    <w:rsid w:val="00882AE3"/>
    <w:rPr>
      <w:rFonts w:ascii="Symbol" w:hAnsi="Symbol"/>
    </w:rPr>
  </w:style>
  <w:style w:type="paragraph" w:styleId="BodyTextIndent">
    <w:name w:val="Body Text Indent"/>
    <w:basedOn w:val="Normal"/>
    <w:link w:val="BodyTextIndentChar"/>
    <w:rsid w:val="003A38F7"/>
    <w:pPr>
      <w:spacing w:after="120"/>
      <w:ind w:left="360"/>
    </w:pPr>
    <w:rPr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3A38F7"/>
  </w:style>
  <w:style w:type="character" w:customStyle="1" w:styleId="Heading9Char">
    <w:name w:val="Heading 9 Char"/>
    <w:basedOn w:val="DefaultParagraphFont"/>
    <w:link w:val="Heading9"/>
    <w:rsid w:val="000E1E38"/>
    <w:rPr>
      <w:rFonts w:ascii="Arial" w:hAnsi="Arial" w:cs="Arial"/>
      <w:b/>
      <w:bCs/>
      <w:sz w:val="36"/>
      <w:szCs w:val="24"/>
      <w:u w:val="single"/>
      <w:shd w:val="clear" w:color="auto" w:fill="D9D9D9"/>
    </w:rPr>
  </w:style>
  <w:style w:type="character" w:styleId="Strong">
    <w:name w:val="Strong"/>
    <w:basedOn w:val="DefaultParagraphFont"/>
    <w:qFormat/>
    <w:rsid w:val="001839F7"/>
    <w:rPr>
      <w:b/>
      <w:bCs/>
    </w:rPr>
  </w:style>
  <w:style w:type="paragraph" w:styleId="Subtitle">
    <w:name w:val="Subtitle"/>
    <w:basedOn w:val="Normal"/>
    <w:next w:val="Normal"/>
    <w:link w:val="SubtitleChar"/>
    <w:qFormat/>
    <w:rsid w:val="001839F7"/>
    <w:pPr>
      <w:numPr>
        <w:ilvl w:val="1"/>
      </w:numPr>
    </w:pPr>
    <w:rPr>
      <w:rFonts w:asciiTheme="majorHAnsi" w:eastAsiaTheme="majorEastAsia" w:hAnsiTheme="majorHAnsi" w:cstheme="majorBidi"/>
      <w:i/>
      <w:iCs/>
      <w:color w:val="72A376" w:themeColor="accent1"/>
      <w:spacing w:val="15"/>
    </w:rPr>
  </w:style>
  <w:style w:type="character" w:customStyle="1" w:styleId="SubtitleChar">
    <w:name w:val="Subtitle Char"/>
    <w:basedOn w:val="DefaultParagraphFont"/>
    <w:link w:val="Subtitle"/>
    <w:rsid w:val="001839F7"/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16261"/>
    <w:rPr>
      <w:i/>
      <w:iCs/>
    </w:rPr>
  </w:style>
  <w:style w:type="character" w:styleId="CommentReference">
    <w:name w:val="annotation reference"/>
    <w:basedOn w:val="DefaultParagraphFont"/>
    <w:rsid w:val="007E2786"/>
    <w:rPr>
      <w:sz w:val="16"/>
      <w:szCs w:val="16"/>
    </w:rPr>
  </w:style>
  <w:style w:type="character" w:customStyle="1" w:styleId="apple-converted-space">
    <w:name w:val="apple-converted-space"/>
    <w:basedOn w:val="DefaultParagraphFont"/>
    <w:rsid w:val="00950779"/>
  </w:style>
  <w:style w:type="paragraph" w:styleId="BalloonText">
    <w:name w:val="Balloon Text"/>
    <w:basedOn w:val="Normal"/>
    <w:link w:val="BalloonTextChar"/>
    <w:rsid w:val="00A051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051D5"/>
    <w:rPr>
      <w:rFonts w:ascii="Tahoma" w:hAnsi="Tahoma" w:cs="Tahoma"/>
      <w:sz w:val="16"/>
      <w:szCs w:val="16"/>
    </w:rPr>
  </w:style>
  <w:style w:type="paragraph" w:customStyle="1" w:styleId="Achievement">
    <w:name w:val="Achievement"/>
    <w:rsid w:val="00E6797E"/>
    <w:pPr>
      <w:tabs>
        <w:tab w:val="num" w:pos="720"/>
      </w:tabs>
      <w:suppressAutoHyphens/>
      <w:ind w:left="720" w:hanging="360"/>
    </w:pPr>
    <w:rPr>
      <w:rFonts w:ascii="Calibri" w:hAnsi="Calibri" w:cs="Calibri"/>
      <w:bCs/>
      <w:szCs w:val="16"/>
      <w:lang w:eastAsia="ar-SA"/>
    </w:rPr>
  </w:style>
  <w:style w:type="paragraph" w:styleId="BodyText">
    <w:name w:val="Body Text"/>
    <w:basedOn w:val="Normal"/>
    <w:link w:val="BodyTextChar"/>
    <w:rsid w:val="00E6797E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E6797E"/>
    <w:rPr>
      <w:sz w:val="24"/>
      <w:szCs w:val="24"/>
    </w:rPr>
  </w:style>
  <w:style w:type="character" w:styleId="BookTitle">
    <w:name w:val="Book Title"/>
    <w:qFormat/>
    <w:rsid w:val="00E6797E"/>
    <w:rPr>
      <w:b/>
      <w:bCs/>
      <w:smallCaps/>
      <w:spacing w:val="5"/>
    </w:rPr>
  </w:style>
  <w:style w:type="table" w:styleId="TableGrid">
    <w:name w:val="Table Grid"/>
    <w:basedOn w:val="TableNormal"/>
    <w:rsid w:val="00E6797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3Deffects2">
    <w:name w:val="Table 3D effects 2"/>
    <w:basedOn w:val="TableNormal"/>
    <w:rsid w:val="00D8787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1">
    <w:name w:val="Table 3D effects 1"/>
    <w:basedOn w:val="TableNormal"/>
    <w:rsid w:val="00CA0886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04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6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aktirai0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Foundry">
  <a:themeElements>
    <a:clrScheme name="Foundry">
      <a:dk1>
        <a:sysClr val="windowText" lastClr="000000"/>
      </a:dk1>
      <a:lt1>
        <a:sysClr val="window" lastClr="FFFFFF"/>
      </a:lt1>
      <a:dk2>
        <a:srgbClr val="676A55"/>
      </a:dk2>
      <a:lt2>
        <a:srgbClr val="EAEBDE"/>
      </a:lt2>
      <a:accent1>
        <a:srgbClr val="72A376"/>
      </a:accent1>
      <a:accent2>
        <a:srgbClr val="B0CCB0"/>
      </a:accent2>
      <a:accent3>
        <a:srgbClr val="A8CDD7"/>
      </a:accent3>
      <a:accent4>
        <a:srgbClr val="C0BEAF"/>
      </a:accent4>
      <a:accent5>
        <a:srgbClr val="CEC597"/>
      </a:accent5>
      <a:accent6>
        <a:srgbClr val="E8B7B7"/>
      </a:accent6>
      <a:hlink>
        <a:srgbClr val="DB5353"/>
      </a:hlink>
      <a:folHlink>
        <a:srgbClr val="903638"/>
      </a:folHlink>
    </a:clrScheme>
    <a:fontScheme name="Foundry">
      <a:majorFont>
        <a:latin typeface="Rockwell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微軟正黑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Rockwell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Foundry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80000"/>
              </a:schemeClr>
            </a:gs>
            <a:gs pos="62000">
              <a:schemeClr val="phClr">
                <a:tint val="30000"/>
                <a:satMod val="180000"/>
              </a:schemeClr>
            </a:gs>
            <a:gs pos="100000">
              <a:schemeClr val="phClr">
                <a:tint val="22000"/>
                <a:satMod val="18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58000"/>
                <a:satMod val="150000"/>
              </a:schemeClr>
            </a:gs>
            <a:gs pos="72000">
              <a:schemeClr val="phClr">
                <a:tint val="90000"/>
                <a:satMod val="135000"/>
              </a:schemeClr>
            </a:gs>
            <a:gs pos="100000">
              <a:schemeClr val="phClr">
                <a:tint val="80000"/>
                <a:satMod val="15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80000"/>
            </a:schemeClr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  <a:scene3d>
            <a:camera prst="orthographicFront" fov="0">
              <a:rot lat="0" lon="0" rev="0"/>
            </a:camera>
            <a:lightRig rig="soft" dir="tl">
              <a:rot lat="0" lon="0" rev="20000000"/>
            </a:lightRig>
          </a:scene3d>
          <a:sp3d prstMaterial="matte">
            <a:bevelT w="63500" h="6350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75000"/>
                <a:satMod val="400000"/>
              </a:schemeClr>
            </a:gs>
            <a:gs pos="20000">
              <a:schemeClr val="phClr">
                <a:tint val="80000"/>
                <a:satMod val="355000"/>
              </a:schemeClr>
            </a:gs>
            <a:gs pos="100000">
              <a:schemeClr val="phClr">
                <a:tint val="95000"/>
                <a:shade val="55000"/>
                <a:satMod val="355000"/>
              </a:schemeClr>
            </a:gs>
          </a:gsLst>
          <a:path path="circle">
            <a:fillToRect l="67500" t="35000" r="32500" b="65000"/>
          </a:path>
        </a:gradFill>
        <a:blipFill>
          <a:blip xmlns:r="http://schemas.openxmlformats.org/officeDocument/2006/relationships" r:embed="rId1">
            <a:duotone>
              <a:schemeClr val="phClr">
                <a:shade val="30000"/>
                <a:satMod val="120000"/>
              </a:schemeClr>
              <a:schemeClr val="phClr">
                <a:tint val="70000"/>
                <a:satMod val="250000"/>
              </a:schemeClr>
            </a:duotone>
          </a:blip>
          <a:tile tx="0" ty="0" sx="50000" sy="50000" flip="none" algn="t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607219-CBD5-4EDA-9635-D6A73B7EA4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– VITAE</vt:lpstr>
    </vt:vector>
  </TitlesOfParts>
  <Company>Microsoft Corporation</Company>
  <LinksUpToDate>false</LinksUpToDate>
  <CharactersWithSpaces>2522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– VITAE</dc:title>
  <dc:creator>maa</dc:creator>
  <cp:lastModifiedBy>admin</cp:lastModifiedBy>
  <cp:revision>6</cp:revision>
  <cp:lastPrinted>2015-06-18T16:42:00Z</cp:lastPrinted>
  <dcterms:created xsi:type="dcterms:W3CDTF">2017-02-04T17:48:00Z</dcterms:created>
  <dcterms:modified xsi:type="dcterms:W3CDTF">2019-07-10T15:35:00Z</dcterms:modified>
</cp:coreProperties>
</file>