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A7E58" w14:textId="4F286BFD" w:rsidR="00F35167" w:rsidRDefault="00F35167">
      <w:r>
        <w:t xml:space="preserve">Hi all connections </w:t>
      </w:r>
    </w:p>
    <w:p w14:paraId="1492D76D" w14:textId="253DF4C3" w:rsidR="00F35167" w:rsidRDefault="00F35167" w:rsidP="00F35167">
      <w:pPr>
        <w:ind w:firstLine="720"/>
      </w:pPr>
      <w:r>
        <w:t xml:space="preserve">I wanted to share my story </w:t>
      </w:r>
      <w:r w:rsidR="00B614FC">
        <w:t xml:space="preserve">about ; </w:t>
      </w:r>
      <w:r>
        <w:t xml:space="preserve">“How I </w:t>
      </w:r>
      <w:r w:rsidR="002E4E46">
        <w:t>found</w:t>
      </w:r>
      <w:r>
        <w:t xml:space="preserve"> my first internship and how was my experience</w:t>
      </w:r>
      <w:r w:rsidR="002E4E46">
        <w:t xml:space="preserve"> during that internship</w:t>
      </w:r>
      <w:r>
        <w:t xml:space="preserve">…” </w:t>
      </w:r>
    </w:p>
    <w:p w14:paraId="08824412" w14:textId="6E6E3276" w:rsidR="007F279A" w:rsidRDefault="007F279A" w:rsidP="00F35167">
      <w:pPr>
        <w:ind w:firstLine="720"/>
      </w:pPr>
      <w:r>
        <w:t>First of all</w:t>
      </w:r>
      <w:r w:rsidR="00F35167">
        <w:t xml:space="preserve">, </w:t>
      </w:r>
      <w:r>
        <w:t xml:space="preserve">I don’t know if I am a good writer or not but still, I will do my best. </w:t>
      </w:r>
    </w:p>
    <w:p w14:paraId="43337FD3" w14:textId="46B670CB" w:rsidR="007F279A" w:rsidRDefault="007F279A">
      <w:r>
        <w:tab/>
        <w:t xml:space="preserve">I will tell you about myself, </w:t>
      </w:r>
      <w:r w:rsidR="00110527">
        <w:t>how</w:t>
      </w:r>
      <w:r>
        <w:t xml:space="preserve"> was I before getting in this internship. First thing I was rarely using any social media</w:t>
      </w:r>
      <w:r w:rsidR="00B614FC">
        <w:t>;</w:t>
      </w:r>
      <w:r>
        <w:t xml:space="preserve"> no </w:t>
      </w:r>
      <w:proofErr w:type="spellStart"/>
      <w:r w:rsidR="00110527">
        <w:t>whats</w:t>
      </w:r>
      <w:proofErr w:type="spellEnd"/>
      <w:r>
        <w:t xml:space="preserve"> app , no </w:t>
      </w:r>
      <w:r w:rsidR="00110527">
        <w:t>Facebook</w:t>
      </w:r>
      <w:r>
        <w:t>, no Instagram</w:t>
      </w:r>
      <w:r w:rsidR="00B614FC">
        <w:t xml:space="preserve"> etc</w:t>
      </w:r>
      <w:r w:rsidR="001068C6">
        <w:t>.</w:t>
      </w:r>
      <w:r w:rsidR="00B614FC">
        <w:t xml:space="preserve"> If I</w:t>
      </w:r>
      <w:r w:rsidR="001068C6">
        <w:t xml:space="preserve"> create account on social media then it</w:t>
      </w:r>
      <w:r>
        <w:t xml:space="preserve"> was only for temporary communication purpose after that I </w:t>
      </w:r>
      <w:r w:rsidR="00B614FC">
        <w:t xml:space="preserve">just </w:t>
      </w:r>
      <w:r>
        <w:t xml:space="preserve">delete that </w:t>
      </w:r>
      <w:r w:rsidR="001068C6">
        <w:t>account,(</w:t>
      </w:r>
      <w:r>
        <w:t xml:space="preserve"> that was my nature</w:t>
      </w:r>
      <w:r w:rsidR="001068C6">
        <w:t xml:space="preserve"> since past 2-3 years)</w:t>
      </w:r>
      <w:r>
        <w:t xml:space="preserve">. There was the group on </w:t>
      </w:r>
      <w:proofErr w:type="spellStart"/>
      <w:r>
        <w:t>whats</w:t>
      </w:r>
      <w:proofErr w:type="spellEnd"/>
      <w:r>
        <w:t xml:space="preserve"> app for Internship </w:t>
      </w:r>
      <w:r w:rsidR="00A06FB2">
        <w:t xml:space="preserve">in my college </w:t>
      </w:r>
      <w:r>
        <w:t xml:space="preserve">but I had deleted </w:t>
      </w:r>
      <w:proofErr w:type="spellStart"/>
      <w:r>
        <w:t>whats</w:t>
      </w:r>
      <w:proofErr w:type="spellEnd"/>
      <w:r>
        <w:t xml:space="preserve"> app </w:t>
      </w:r>
      <w:r w:rsidR="003C6359">
        <w:t xml:space="preserve">account </w:t>
      </w:r>
      <w:r>
        <w:t xml:space="preserve">so I </w:t>
      </w:r>
      <w:r w:rsidR="003C6359">
        <w:t>wo</w:t>
      </w:r>
      <w:r w:rsidR="00B614FC">
        <w:t>n’</w:t>
      </w:r>
      <w:r w:rsidR="003C6359">
        <w:t>t get</w:t>
      </w:r>
      <w:r w:rsidR="00B614FC">
        <w:t xml:space="preserve"> any</w:t>
      </w:r>
      <w:r w:rsidR="003C6359">
        <w:t xml:space="preserve"> internship from my college</w:t>
      </w:r>
      <w:r w:rsidR="00B614FC">
        <w:t xml:space="preserve"> (and most of those internships were from marketing or finance)</w:t>
      </w:r>
      <w:r w:rsidR="003C6359">
        <w:t xml:space="preserve"> and I have to find internship at my own.</w:t>
      </w:r>
      <w:r w:rsidR="00864C2C">
        <w:t xml:space="preserve"> Now the situation is I was not having any skill , not having any certificate , not a single social activity like volunteering etc.  So, situation was very tough because without any of this no company will accept me as an intern. I was doing MBA but I don’t know how to do marketing , (because it needs too much of social activity), H.R. branch also falls under this category, because I am from technical background (Engineering) I was not having any interest in finance.</w:t>
      </w:r>
    </w:p>
    <w:p w14:paraId="405E4C3C" w14:textId="5CC3A18D" w:rsidR="003C6359" w:rsidRDefault="003C6359">
      <w:r>
        <w:tab/>
        <w:t xml:space="preserve">Now in </w:t>
      </w:r>
      <w:r w:rsidR="00110527">
        <w:t xml:space="preserve">this situation my friend Vikas advised me take interest in Data Science </w:t>
      </w:r>
      <w:r w:rsidR="00A06FB2">
        <w:t xml:space="preserve">because I was from technical background and I love calculus. As I am doing MBA it will further help in Business Analytics. I have started my journey at the starting of June 2020 and within 2 months I have learned so many things achieved many certifications from various sites like Coursera and </w:t>
      </w:r>
      <w:proofErr w:type="spellStart"/>
      <w:r w:rsidR="00A06FB2">
        <w:t>DataCamp</w:t>
      </w:r>
      <w:proofErr w:type="spellEnd"/>
      <w:r w:rsidR="00A06FB2">
        <w:t>.</w:t>
      </w:r>
    </w:p>
    <w:p w14:paraId="1FD968A1" w14:textId="619B6A61" w:rsidR="00A06FB2" w:rsidRDefault="00A06FB2">
      <w:r>
        <w:tab/>
        <w:t>But now only one thing needed, the practical experience. Now during th</w:t>
      </w:r>
      <w:r w:rsidR="00BD77DE">
        <w:t>e</w:t>
      </w:r>
      <w:r>
        <w:t>s</w:t>
      </w:r>
      <w:r w:rsidR="00BD77DE">
        <w:t>e</w:t>
      </w:r>
      <w:r>
        <w:t xml:space="preserve"> two months I was </w:t>
      </w:r>
      <w:r w:rsidR="00BD77DE">
        <w:t xml:space="preserve">also </w:t>
      </w:r>
      <w:r>
        <w:t xml:space="preserve">trying to get an Internship on </w:t>
      </w:r>
      <w:proofErr w:type="spellStart"/>
      <w:r>
        <w:t>Internshala</w:t>
      </w:r>
      <w:proofErr w:type="spellEnd"/>
      <w:r>
        <w:t xml:space="preserve"> </w:t>
      </w:r>
      <w:r w:rsidR="00B614FC">
        <w:t>(</w:t>
      </w:r>
      <w:r>
        <w:t>because I have no contact or no reference for this type of internship</w:t>
      </w:r>
      <w:r w:rsidR="00B614FC">
        <w:t>)</w:t>
      </w:r>
      <w:r>
        <w:t>. I ha</w:t>
      </w:r>
      <w:r w:rsidR="00B614FC">
        <w:t>d</w:t>
      </w:r>
      <w:r>
        <w:t xml:space="preserve"> applied to many internships</w:t>
      </w:r>
      <w:r w:rsidR="00B614FC">
        <w:t xml:space="preserve"> and </w:t>
      </w:r>
      <w:r>
        <w:t>every time got rejected</w:t>
      </w:r>
      <w:r w:rsidR="00BD77DE">
        <w:t>. Some times they ask for more</w:t>
      </w:r>
      <w:r>
        <w:t xml:space="preserve"> </w:t>
      </w:r>
      <w:r w:rsidR="00BD77DE">
        <w:t xml:space="preserve">skills which I have not learned yet, sometimes they didn’t even reply and </w:t>
      </w:r>
      <w:r w:rsidR="00B614FC">
        <w:t>many</w:t>
      </w:r>
      <w:r w:rsidR="00BD77DE">
        <w:t xml:space="preserve"> </w:t>
      </w:r>
      <w:r w:rsidR="00B614FC">
        <w:t>times</w:t>
      </w:r>
      <w:r w:rsidR="00BD77DE">
        <w:t xml:space="preserve"> there were 2000-3000 applicants for a single internship position. Now due to all of these, sometimes I didn’t even know what to do?? But on 5</w:t>
      </w:r>
      <w:r w:rsidR="00BD77DE" w:rsidRPr="00BD77DE">
        <w:rPr>
          <w:vertAlign w:val="superscript"/>
        </w:rPr>
        <w:t>th</w:t>
      </w:r>
      <w:r w:rsidR="00BD77DE">
        <w:t xml:space="preserve"> August I opened my </w:t>
      </w:r>
      <w:proofErr w:type="spellStart"/>
      <w:r w:rsidR="00BD77DE">
        <w:t>Internshala</w:t>
      </w:r>
      <w:proofErr w:type="spellEnd"/>
      <w:r w:rsidR="00BD77DE">
        <w:t xml:space="preserve"> application and found that the status of my application</w:t>
      </w:r>
      <w:r w:rsidR="00456A4D">
        <w:t xml:space="preserve"> at The Sparks Foundation</w:t>
      </w:r>
      <w:r w:rsidR="00BD77DE">
        <w:t xml:space="preserve"> turned to “HIRED” from “Application under review”. I can not express my feeling that I have found internship</w:t>
      </w:r>
      <w:r w:rsidR="001068C6">
        <w:t xml:space="preserve"> after 2 months of continuous effort</w:t>
      </w:r>
      <w:r w:rsidR="00BD77DE">
        <w:t xml:space="preserve"> </w:t>
      </w:r>
      <w:r w:rsidR="001068C6">
        <w:t xml:space="preserve">on my own without even a single help from </w:t>
      </w:r>
      <w:r w:rsidR="00456A4D">
        <w:t>another</w:t>
      </w:r>
      <w:r w:rsidR="001068C6">
        <w:t xml:space="preserve"> person</w:t>
      </w:r>
      <w:r w:rsidR="005456BE">
        <w:t xml:space="preserve"> or a reference</w:t>
      </w:r>
      <w:r w:rsidR="00456A4D">
        <w:t>.</w:t>
      </w:r>
      <w:r w:rsidR="001068C6">
        <w:t xml:space="preserve"> </w:t>
      </w:r>
      <w:r w:rsidR="00F35167">
        <w:t>This was a huge relief for me because now I will get some real experience.</w:t>
      </w:r>
    </w:p>
    <w:p w14:paraId="55A1647A" w14:textId="421A7254" w:rsidR="00FF0570" w:rsidRDefault="00FF0570">
      <w:r>
        <w:tab/>
        <w:t xml:space="preserve">I was too excited and </w:t>
      </w:r>
      <w:r w:rsidR="00BA7D94">
        <w:t>for</w:t>
      </w:r>
      <w:r>
        <w:t xml:space="preserve"> this internship</w:t>
      </w:r>
      <w:r w:rsidR="00BA7D94">
        <w:t>, during this internship</w:t>
      </w:r>
      <w:r>
        <w:t xml:space="preserve"> I have built my awesome LinkedIn profile, I have learned a completely new software “Tableau”. Completed all of my tasks given to me</w:t>
      </w:r>
      <w:r w:rsidR="005456BE">
        <w:t>,</w:t>
      </w:r>
      <w:r w:rsidR="00BA7D94">
        <w:t xml:space="preserve"> </w:t>
      </w:r>
      <w:r>
        <w:t xml:space="preserve">during this I was helped </w:t>
      </w:r>
      <w:r w:rsidR="005456BE">
        <w:t xml:space="preserve">by </w:t>
      </w:r>
      <w:r>
        <w:t xml:space="preserve">other interns and all the </w:t>
      </w:r>
      <w:r w:rsidR="00BA7D94">
        <w:t>#</w:t>
      </w:r>
      <w:r>
        <w:t>mentors specially (</w:t>
      </w:r>
      <w:r w:rsidR="00521C52">
        <w:t>A</w:t>
      </w:r>
      <w:r>
        <w:t xml:space="preserve">man </w:t>
      </w:r>
      <w:r w:rsidR="00521C52">
        <w:t>M</w:t>
      </w:r>
      <w:r>
        <w:t>ittal)</w:t>
      </w:r>
      <w:r w:rsidR="005456BE">
        <w:t>. We learned from each other and we will stay connected via LinkedIn. I think this one month of internship passed too quickly,</w:t>
      </w:r>
      <w:r w:rsidR="00BA7D94">
        <w:t xml:space="preserve"> and</w:t>
      </w:r>
      <w:r w:rsidR="005456BE">
        <w:t xml:space="preserve"> still a lot to know, a lot to discuss.</w:t>
      </w:r>
      <w:r w:rsidR="00BA7D94">
        <w:t xml:space="preserve"> Now after this internship I am some what open to social world (I think it will take time to get fully open for this), </w:t>
      </w:r>
      <w:r w:rsidR="00E15887">
        <w:t>I don’t know how to describe those tiny</w:t>
      </w:r>
      <w:r w:rsidR="00F35167">
        <w:t>-little</w:t>
      </w:r>
      <w:r w:rsidR="00E15887">
        <w:t xml:space="preserve"> things which I have learn during this one month but I will always be thankful to The Sparks Foundation for giving me this opportunity</w:t>
      </w:r>
      <w:r w:rsidR="00BA7D94">
        <w:t xml:space="preserve"> and I am glad that got my first ever internship at The Sparks Foundation.</w:t>
      </w:r>
    </w:p>
    <w:sectPr w:rsidR="00FF0570" w:rsidSect="003F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9A"/>
    <w:rsid w:val="001068C6"/>
    <w:rsid w:val="00110527"/>
    <w:rsid w:val="002E4E46"/>
    <w:rsid w:val="003C6359"/>
    <w:rsid w:val="003F1F4B"/>
    <w:rsid w:val="00456A4D"/>
    <w:rsid w:val="00521C52"/>
    <w:rsid w:val="005456BE"/>
    <w:rsid w:val="006F2244"/>
    <w:rsid w:val="007F279A"/>
    <w:rsid w:val="00864C2C"/>
    <w:rsid w:val="009B7F33"/>
    <w:rsid w:val="00A06FB2"/>
    <w:rsid w:val="00A60526"/>
    <w:rsid w:val="00A77C9A"/>
    <w:rsid w:val="00B614FC"/>
    <w:rsid w:val="00BA7D94"/>
    <w:rsid w:val="00BD77DE"/>
    <w:rsid w:val="00CD4220"/>
    <w:rsid w:val="00DF1DF5"/>
    <w:rsid w:val="00E15887"/>
    <w:rsid w:val="00F35167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998F"/>
  <w15:chartTrackingRefBased/>
  <w15:docId w15:val="{55EA416D-CE34-4234-8E2F-E54C81EA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14</cp:revision>
  <dcterms:created xsi:type="dcterms:W3CDTF">2020-08-09T03:28:00Z</dcterms:created>
  <dcterms:modified xsi:type="dcterms:W3CDTF">2020-09-07T10:22:00Z</dcterms:modified>
</cp:coreProperties>
</file>