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-Accent1"/>
        <w:tblW w:w="9852" w:type="dxa"/>
        <w:tblLook w:val="0000" w:firstRow="0" w:lastRow="0" w:firstColumn="0" w:lastColumn="0" w:noHBand="0" w:noVBand="0"/>
      </w:tblPr>
      <w:tblGrid>
        <w:gridCol w:w="2724"/>
        <w:gridCol w:w="7128"/>
      </w:tblGrid>
      <w:tr w:rsidR="00796844" w14:paraId="315F67E1" w14:textId="53CE7D4E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449C0B04" w14:textId="2915F683" w:rsidR="00796844" w:rsidRDefault="00FE60FA">
            <w:r>
              <w:t>Screen Name</w:t>
            </w:r>
          </w:p>
        </w:tc>
        <w:tc>
          <w:tcPr>
            <w:tcW w:w="7128" w:type="dxa"/>
          </w:tcPr>
          <w:p w14:paraId="33A9F3A0" w14:textId="74CD891A" w:rsidR="00796844" w:rsidRDefault="00FE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 w:rsidR="00BA0638">
              <w:t xml:space="preserve"> as admin</w:t>
            </w:r>
          </w:p>
        </w:tc>
      </w:tr>
      <w:tr w:rsidR="00796844" w14:paraId="6842B31A" w14:textId="77777777" w:rsidTr="00FE60FA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3C5B04B2" w14:textId="28620716" w:rsidR="00796844" w:rsidRDefault="00FE60FA">
            <w:r>
              <w:t>Module</w:t>
            </w:r>
          </w:p>
        </w:tc>
        <w:tc>
          <w:tcPr>
            <w:tcW w:w="7128" w:type="dxa"/>
          </w:tcPr>
          <w:p w14:paraId="0ACFFDA7" w14:textId="57719D1A" w:rsidR="00796844" w:rsidRDefault="00FE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796844" w14:paraId="32B41A20" w14:textId="77777777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70E19CEA" w14:textId="0B8ABA3F" w:rsidR="00796844" w:rsidRDefault="00FE60FA">
            <w:r>
              <w:t>Menu Reference</w:t>
            </w:r>
          </w:p>
        </w:tc>
        <w:tc>
          <w:tcPr>
            <w:tcW w:w="7128" w:type="dxa"/>
          </w:tcPr>
          <w:p w14:paraId="1A4DB8B8" w14:textId="2173B40A" w:rsidR="00796844" w:rsidRDefault="00FE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</w:t>
            </w:r>
            <w:proofErr w:type="spellStart"/>
            <w:r>
              <w:t>as</w:t>
            </w:r>
            <w:proofErr w:type="spellEnd"/>
            <w:r>
              <w:t xml:space="preserve"> admin</w:t>
            </w:r>
          </w:p>
        </w:tc>
      </w:tr>
      <w:tr w:rsidR="00796844" w14:paraId="2BBD9C29" w14:textId="77777777" w:rsidTr="00FE60FA">
        <w:trPr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284657D9" w14:textId="762BD6D7" w:rsidR="00796844" w:rsidRDefault="00FE60FA">
            <w:r>
              <w:t>Dependency on Module</w:t>
            </w:r>
          </w:p>
        </w:tc>
        <w:tc>
          <w:tcPr>
            <w:tcW w:w="7128" w:type="dxa"/>
          </w:tcPr>
          <w:p w14:paraId="2DA4F0FB" w14:textId="7CB58F1B" w:rsidR="00796844" w:rsidRDefault="00FE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96844" w14:paraId="4A8650B9" w14:textId="77777777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1B3E927C" w14:textId="3759FF9A" w:rsidR="00796844" w:rsidRDefault="00FE60FA">
            <w:r>
              <w:t xml:space="preserve">                                                                               INPUTS</w:t>
            </w:r>
          </w:p>
        </w:tc>
      </w:tr>
      <w:tr w:rsidR="00796844" w14:paraId="6F16C150" w14:textId="77777777" w:rsidTr="00FE60FA">
        <w:trPr>
          <w:trHeight w:val="2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7FE10D7F" w14:textId="75E03374" w:rsidR="00796844" w:rsidRDefault="00FE60FA" w:rsidP="00FE60FA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77A4246F" w14:textId="68C4AD77" w:rsidR="00FE60FA" w:rsidRPr="00FE60FA" w:rsidRDefault="00FE60FA" w:rsidP="00FE60FA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796844" w14:paraId="4EB3AB32" w14:textId="77777777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CC2F813" w14:textId="1A1AC2BE" w:rsidR="00796844" w:rsidRDefault="00290F86">
            <w:r>
              <w:t xml:space="preserve">                                                                                 VALIDATION</w:t>
            </w:r>
          </w:p>
        </w:tc>
      </w:tr>
      <w:tr w:rsidR="00796844" w14:paraId="6C2EBBF2" w14:textId="77777777" w:rsidTr="00FE60FA">
        <w:trPr>
          <w:trHeight w:val="2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84ED8A8" w14:textId="448C08A5" w:rsidR="00796844" w:rsidRDefault="00D34C89" w:rsidP="00D34C89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should </w:t>
            </w:r>
            <w:r w:rsidR="00D72A4F">
              <w:t>contain your email id</w:t>
            </w:r>
          </w:p>
          <w:p w14:paraId="13870800" w14:textId="77777777" w:rsidR="00D34C89" w:rsidRDefault="00D34C89" w:rsidP="00D34C89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 should contain </w:t>
            </w:r>
            <w:r w:rsidR="00D72A4F">
              <w:t>one uppercase one lowercase one special character during session login it is provided by database</w:t>
            </w:r>
          </w:p>
          <w:p w14:paraId="4000AE78" w14:textId="77777777" w:rsidR="00D72A4F" w:rsidRDefault="00D72A4F" w:rsidP="00D34C8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when ever</w:t>
            </w:r>
            <w:proofErr w:type="spellEnd"/>
            <w:r>
              <w:t xml:space="preserve"> you enter your email id </w:t>
            </w:r>
            <w:proofErr w:type="spellStart"/>
            <w:r>
              <w:t>otp</w:t>
            </w:r>
            <w:proofErr w:type="spellEnd"/>
            <w:r>
              <w:t xml:space="preserve"> validation occurs in your </w:t>
            </w:r>
            <w:proofErr w:type="spellStart"/>
            <w:r>
              <w:t>mailid</w:t>
            </w:r>
            <w:proofErr w:type="spellEnd"/>
          </w:p>
          <w:p w14:paraId="7DA2DE15" w14:textId="402C78AD" w:rsidR="00D72A4F" w:rsidRPr="00D34C89" w:rsidRDefault="00D72A4F" w:rsidP="00D34C89">
            <w:pPr>
              <w:pStyle w:val="ListParagraph"/>
              <w:numPr>
                <w:ilvl w:val="0"/>
                <w:numId w:val="2"/>
              </w:numPr>
            </w:pPr>
            <w:r>
              <w:t>username and password should not blank</w:t>
            </w:r>
          </w:p>
        </w:tc>
      </w:tr>
      <w:tr w:rsidR="00796844" w14:paraId="31FB7D89" w14:textId="77777777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3DAD073D" w14:textId="5A2CA9DA" w:rsidR="00796844" w:rsidRDefault="009D4BDA">
            <w:r>
              <w:t xml:space="preserve">                                                                                    PROCESS LOGIC</w:t>
            </w:r>
          </w:p>
        </w:tc>
      </w:tr>
      <w:tr w:rsidR="00796844" w14:paraId="4582F994" w14:textId="77777777" w:rsidTr="00FE60FA">
        <w:trPr>
          <w:trHeight w:val="18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1762D49B" w14:textId="77777777" w:rsidR="00796844" w:rsidRDefault="00796844"/>
        </w:tc>
      </w:tr>
      <w:tr w:rsidR="00796844" w14:paraId="0A4C919E" w14:textId="77777777" w:rsidTr="00FE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34B7CD52" w14:textId="3D88CAEC" w:rsidR="00796844" w:rsidRDefault="009D4BDA">
            <w:r>
              <w:t xml:space="preserve">                                                                           OUTPUTS</w:t>
            </w:r>
          </w:p>
        </w:tc>
      </w:tr>
      <w:tr w:rsidR="00796844" w14:paraId="23EB04F1" w14:textId="77777777" w:rsidTr="00FE60FA">
        <w:trPr>
          <w:trHeight w:val="1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A4E965C" w14:textId="430FE18F" w:rsidR="00796844" w:rsidRPr="009D4BDA" w:rsidRDefault="009D4BDA" w:rsidP="009D4BDA">
            <w:pPr>
              <w:pStyle w:val="ListParagraph"/>
              <w:numPr>
                <w:ilvl w:val="0"/>
                <w:numId w:val="3"/>
              </w:numPr>
            </w:pPr>
            <w:r>
              <w:t xml:space="preserve">Redirect to admin </w:t>
            </w:r>
            <w:proofErr w:type="spellStart"/>
            <w:r>
              <w:t>dashbord</w:t>
            </w:r>
            <w:proofErr w:type="spellEnd"/>
          </w:p>
        </w:tc>
      </w:tr>
    </w:tbl>
    <w:p w14:paraId="672A02E3" w14:textId="43E00FBD" w:rsidR="00B036B3" w:rsidRDefault="00B036B3"/>
    <w:tbl>
      <w:tblPr>
        <w:tblStyle w:val="ListTable6Colorful-Accent1"/>
        <w:tblW w:w="9852" w:type="dxa"/>
        <w:tblLook w:val="0000" w:firstRow="0" w:lastRow="0" w:firstColumn="0" w:lastColumn="0" w:noHBand="0" w:noVBand="0"/>
      </w:tblPr>
      <w:tblGrid>
        <w:gridCol w:w="2724"/>
        <w:gridCol w:w="7128"/>
      </w:tblGrid>
      <w:tr w:rsidR="008F79F1" w14:paraId="6AF30D75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3794659D" w14:textId="77777777" w:rsidR="008F79F1" w:rsidRDefault="008F79F1" w:rsidP="008D2112">
            <w:r>
              <w:lastRenderedPageBreak/>
              <w:t>Screen Name</w:t>
            </w:r>
          </w:p>
        </w:tc>
        <w:tc>
          <w:tcPr>
            <w:tcW w:w="7128" w:type="dxa"/>
          </w:tcPr>
          <w:p w14:paraId="530B135F" w14:textId="77777777" w:rsidR="008F79F1" w:rsidRDefault="008F79F1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8F79F1" w14:paraId="1122B9D4" w14:textId="77777777" w:rsidTr="008D2112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09583B91" w14:textId="77777777" w:rsidR="008F79F1" w:rsidRDefault="008F79F1" w:rsidP="008D2112">
            <w:r>
              <w:t>Module</w:t>
            </w:r>
          </w:p>
        </w:tc>
        <w:tc>
          <w:tcPr>
            <w:tcW w:w="7128" w:type="dxa"/>
          </w:tcPr>
          <w:p w14:paraId="18F1D91C" w14:textId="40E6FCFF" w:rsidR="008F79F1" w:rsidRDefault="00E14E1D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8F79F1" w14:paraId="48371EC3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7C3FA565" w14:textId="77777777" w:rsidR="008F79F1" w:rsidRDefault="008F79F1" w:rsidP="008D2112">
            <w:r>
              <w:t>Menu Reference</w:t>
            </w:r>
          </w:p>
        </w:tc>
        <w:tc>
          <w:tcPr>
            <w:tcW w:w="7128" w:type="dxa"/>
          </w:tcPr>
          <w:p w14:paraId="30B91A6A" w14:textId="5BC98F3D" w:rsidR="008F79F1" w:rsidRDefault="008F79F1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r w:rsidR="00E14E1D">
              <w:t>Student</w:t>
            </w:r>
          </w:p>
        </w:tc>
      </w:tr>
      <w:tr w:rsidR="008F79F1" w14:paraId="0CD0812B" w14:textId="77777777" w:rsidTr="008D2112">
        <w:trPr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05A3F8E8" w14:textId="77777777" w:rsidR="008F79F1" w:rsidRDefault="008F79F1" w:rsidP="008D2112">
            <w:r>
              <w:t>Dependency on Module</w:t>
            </w:r>
          </w:p>
        </w:tc>
        <w:tc>
          <w:tcPr>
            <w:tcW w:w="7128" w:type="dxa"/>
          </w:tcPr>
          <w:p w14:paraId="7E909C7E" w14:textId="77777777" w:rsidR="008F79F1" w:rsidRDefault="008F79F1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8F79F1" w14:paraId="04E2DCDD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35F7F79C" w14:textId="77777777" w:rsidR="008F79F1" w:rsidRDefault="008F79F1" w:rsidP="008D2112">
            <w:r>
              <w:t xml:space="preserve">                                                                               INPUTS</w:t>
            </w:r>
          </w:p>
        </w:tc>
      </w:tr>
      <w:tr w:rsidR="008F79F1" w14:paraId="00504C74" w14:textId="77777777" w:rsidTr="008D2112">
        <w:trPr>
          <w:trHeight w:val="2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0E3FBED0" w14:textId="6AC25410" w:rsidR="008F79F1" w:rsidRDefault="00E14E1D" w:rsidP="008D2112">
            <w:pPr>
              <w:pStyle w:val="ListParagraph"/>
              <w:numPr>
                <w:ilvl w:val="0"/>
                <w:numId w:val="1"/>
              </w:numPr>
            </w:pPr>
            <w:r>
              <w:t>Registration number</w:t>
            </w:r>
          </w:p>
          <w:p w14:paraId="0E192DBC" w14:textId="77777777" w:rsidR="008F79F1" w:rsidRDefault="00E14E1D" w:rsidP="008D2112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8F79F1">
              <w:t>assword</w:t>
            </w:r>
            <w:r>
              <w:t xml:space="preserve"> </w:t>
            </w:r>
          </w:p>
          <w:p w14:paraId="3E87F1B4" w14:textId="00F25AB4" w:rsidR="00E14E1D" w:rsidRPr="00FE60FA" w:rsidRDefault="00E14E1D" w:rsidP="008D2112">
            <w:pPr>
              <w:pStyle w:val="ListParagraph"/>
              <w:numPr>
                <w:ilvl w:val="0"/>
                <w:numId w:val="1"/>
              </w:numPr>
            </w:pPr>
            <w:r>
              <w:t>Confirm password</w:t>
            </w:r>
          </w:p>
        </w:tc>
      </w:tr>
      <w:tr w:rsidR="008F79F1" w14:paraId="26637711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391AB40" w14:textId="77777777" w:rsidR="008F79F1" w:rsidRDefault="008F79F1" w:rsidP="008D2112">
            <w:r>
              <w:t xml:space="preserve">                                                                                 VALIDATION</w:t>
            </w:r>
          </w:p>
        </w:tc>
      </w:tr>
      <w:tr w:rsidR="008F79F1" w14:paraId="4F317A65" w14:textId="77777777" w:rsidTr="008D2112">
        <w:trPr>
          <w:trHeight w:val="2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06CD6D7A" w14:textId="77777777" w:rsidR="008F79F1" w:rsidRDefault="00E14E1D" w:rsidP="008D2112">
            <w:pPr>
              <w:pStyle w:val="ListParagraph"/>
              <w:numPr>
                <w:ilvl w:val="0"/>
                <w:numId w:val="2"/>
              </w:numPr>
            </w:pPr>
            <w:r>
              <w:t>Registration number and password should not blank</w:t>
            </w:r>
          </w:p>
          <w:p w14:paraId="03F1BB85" w14:textId="77777777" w:rsidR="00E14E1D" w:rsidRDefault="00E14E1D" w:rsidP="008D2112">
            <w:pPr>
              <w:pStyle w:val="ListParagraph"/>
              <w:numPr>
                <w:ilvl w:val="0"/>
                <w:numId w:val="2"/>
              </w:numPr>
            </w:pPr>
            <w:r>
              <w:t>Registration number starts with number</w:t>
            </w:r>
          </w:p>
          <w:p w14:paraId="2A8DFE47" w14:textId="77777777" w:rsidR="00E14E1D" w:rsidRDefault="00F260AA" w:rsidP="008D2112">
            <w:pPr>
              <w:pStyle w:val="ListParagraph"/>
              <w:numPr>
                <w:ilvl w:val="0"/>
                <w:numId w:val="2"/>
              </w:numPr>
            </w:pPr>
            <w:r>
              <w:t>Password and conform password should matched</w:t>
            </w:r>
          </w:p>
          <w:p w14:paraId="10595C2A" w14:textId="1D392D97" w:rsidR="00F260AA" w:rsidRPr="00D34C89" w:rsidRDefault="00F260AA" w:rsidP="008D2112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 should have </w:t>
            </w:r>
            <w:proofErr w:type="gramStart"/>
            <w:r>
              <w:t>a</w:t>
            </w:r>
            <w:proofErr w:type="gramEnd"/>
            <w:r>
              <w:t xml:space="preserve"> upper case a special character and lower case letter</w:t>
            </w:r>
          </w:p>
        </w:tc>
      </w:tr>
      <w:tr w:rsidR="008F79F1" w14:paraId="552E99A1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383144F1" w14:textId="531134B7" w:rsidR="008F79F1" w:rsidRDefault="001D48C8" w:rsidP="008D2112">
            <w:r>
              <w:t xml:space="preserve">                                                                      Process logic</w:t>
            </w:r>
          </w:p>
        </w:tc>
      </w:tr>
      <w:tr w:rsidR="008F79F1" w14:paraId="686DEA4D" w14:textId="77777777" w:rsidTr="008D2112">
        <w:trPr>
          <w:trHeight w:val="18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77C8ABA6" w14:textId="77777777" w:rsidR="008F79F1" w:rsidRDefault="008F79F1" w:rsidP="008D2112"/>
        </w:tc>
      </w:tr>
      <w:tr w:rsidR="008F79F1" w14:paraId="4DFC14E3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BC2747F" w14:textId="7723DD73" w:rsidR="008F79F1" w:rsidRDefault="001D48C8" w:rsidP="008D2112">
            <w:r>
              <w:t xml:space="preserve">                                                                       outputs</w:t>
            </w:r>
          </w:p>
        </w:tc>
      </w:tr>
      <w:tr w:rsidR="008F79F1" w14:paraId="31612068" w14:textId="77777777" w:rsidTr="008D2112">
        <w:trPr>
          <w:trHeight w:val="1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ABA1FC1" w14:textId="0C36AD96" w:rsidR="008F79F1" w:rsidRPr="00075E10" w:rsidRDefault="00075E10" w:rsidP="00075E10">
            <w:pPr>
              <w:pStyle w:val="ListParagraph"/>
              <w:numPr>
                <w:ilvl w:val="0"/>
                <w:numId w:val="4"/>
              </w:numPr>
            </w:pPr>
            <w:r>
              <w:t xml:space="preserve">Redirected to </w:t>
            </w:r>
            <w:proofErr w:type="spellStart"/>
            <w:proofErr w:type="gramStart"/>
            <w:r>
              <w:t>homepage,classes</w:t>
            </w:r>
            <w:proofErr w:type="gramEnd"/>
            <w:r>
              <w:t>,notice,complain,campus</w:t>
            </w:r>
            <w:proofErr w:type="spellEnd"/>
            <w:r>
              <w:t xml:space="preserve"> module</w:t>
            </w:r>
          </w:p>
        </w:tc>
      </w:tr>
    </w:tbl>
    <w:p w14:paraId="05C8A02D" w14:textId="2535400C" w:rsidR="000C40C8" w:rsidRDefault="000C40C8"/>
    <w:tbl>
      <w:tblPr>
        <w:tblStyle w:val="ListTable6Colorful-Accent1"/>
        <w:tblW w:w="9852" w:type="dxa"/>
        <w:tblLook w:val="0000" w:firstRow="0" w:lastRow="0" w:firstColumn="0" w:lastColumn="0" w:noHBand="0" w:noVBand="0"/>
      </w:tblPr>
      <w:tblGrid>
        <w:gridCol w:w="2724"/>
        <w:gridCol w:w="7128"/>
      </w:tblGrid>
      <w:tr w:rsidR="00E14E1D" w14:paraId="0B2D7BE4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1D812AF" w14:textId="77777777" w:rsidR="00E14E1D" w:rsidRDefault="00E14E1D" w:rsidP="008D2112">
            <w:r>
              <w:lastRenderedPageBreak/>
              <w:t>Screen Name</w:t>
            </w:r>
          </w:p>
        </w:tc>
        <w:tc>
          <w:tcPr>
            <w:tcW w:w="7128" w:type="dxa"/>
          </w:tcPr>
          <w:p w14:paraId="39519E2A" w14:textId="576ED6F7" w:rsidR="00E14E1D" w:rsidRDefault="00F260AA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Hr </w:t>
            </w:r>
            <w:r w:rsidR="00E14E1D">
              <w:t>Login</w:t>
            </w:r>
          </w:p>
        </w:tc>
      </w:tr>
      <w:tr w:rsidR="00E14E1D" w14:paraId="56D3E213" w14:textId="77777777" w:rsidTr="008D2112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AF68A01" w14:textId="77777777" w:rsidR="00E14E1D" w:rsidRDefault="00E14E1D" w:rsidP="008D2112">
            <w:r>
              <w:t>Module</w:t>
            </w:r>
          </w:p>
        </w:tc>
        <w:tc>
          <w:tcPr>
            <w:tcW w:w="7128" w:type="dxa"/>
          </w:tcPr>
          <w:p w14:paraId="0F1940B4" w14:textId="78889AFA" w:rsidR="00E14E1D" w:rsidRDefault="00F260AA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14E1D" w14:paraId="616B2EBC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1994E4F2" w14:textId="77777777" w:rsidR="00E14E1D" w:rsidRDefault="00E14E1D" w:rsidP="008D2112">
            <w:r>
              <w:t>Menu Reference</w:t>
            </w:r>
          </w:p>
        </w:tc>
        <w:tc>
          <w:tcPr>
            <w:tcW w:w="7128" w:type="dxa"/>
          </w:tcPr>
          <w:p w14:paraId="001FDCED" w14:textId="1DE6F80D" w:rsidR="00E14E1D" w:rsidRDefault="00E14E1D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r w:rsidR="00F260AA">
              <w:t>hr</w:t>
            </w:r>
          </w:p>
        </w:tc>
      </w:tr>
      <w:tr w:rsidR="00E14E1D" w14:paraId="14CB5ADB" w14:textId="77777777" w:rsidTr="008D2112">
        <w:trPr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7ECDCCE" w14:textId="77777777" w:rsidR="00E14E1D" w:rsidRDefault="00E14E1D" w:rsidP="008D2112">
            <w:r>
              <w:t>Dependency on Module</w:t>
            </w:r>
          </w:p>
        </w:tc>
        <w:tc>
          <w:tcPr>
            <w:tcW w:w="7128" w:type="dxa"/>
          </w:tcPr>
          <w:p w14:paraId="04DFB264" w14:textId="77777777" w:rsidR="00E14E1D" w:rsidRDefault="00E14E1D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14E1D" w14:paraId="5956F016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86943B2" w14:textId="77777777" w:rsidR="00E14E1D" w:rsidRDefault="00E14E1D" w:rsidP="008D2112">
            <w:r>
              <w:t xml:space="preserve">                                                                               INPUTS</w:t>
            </w:r>
          </w:p>
        </w:tc>
      </w:tr>
      <w:tr w:rsidR="00E14E1D" w14:paraId="412D097B" w14:textId="77777777" w:rsidTr="008D2112">
        <w:trPr>
          <w:trHeight w:val="2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77454F76" w14:textId="77777777" w:rsidR="00E14E1D" w:rsidRDefault="00E14E1D" w:rsidP="008D2112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3906490B" w14:textId="77777777" w:rsidR="00E14E1D" w:rsidRPr="00FE60FA" w:rsidRDefault="00E14E1D" w:rsidP="008D211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E14E1D" w14:paraId="3D76FC1E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77D18F65" w14:textId="77777777" w:rsidR="00E14E1D" w:rsidRDefault="00E14E1D" w:rsidP="008D2112">
            <w:r>
              <w:t xml:space="preserve">                                                                                 VALIDATION</w:t>
            </w:r>
          </w:p>
        </w:tc>
      </w:tr>
      <w:tr w:rsidR="00E14E1D" w14:paraId="7C8C558F" w14:textId="77777777" w:rsidTr="008D2112">
        <w:trPr>
          <w:trHeight w:val="2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62F12C3D" w14:textId="77777777" w:rsidR="00E14E1D" w:rsidRDefault="00F260AA" w:rsidP="008D2112">
            <w:pPr>
              <w:pStyle w:val="ListParagraph"/>
              <w:numPr>
                <w:ilvl w:val="0"/>
                <w:numId w:val="2"/>
              </w:numPr>
            </w:pPr>
            <w:r>
              <w:t>username and password should not be blank</w:t>
            </w:r>
          </w:p>
          <w:p w14:paraId="7AA73AEB" w14:textId="21821E08" w:rsidR="00F260AA" w:rsidRPr="00D34C89" w:rsidRDefault="00F260AA" w:rsidP="008D2112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and password should </w:t>
            </w:r>
            <w:proofErr w:type="spellStart"/>
            <w:proofErr w:type="gramStart"/>
            <w:r>
              <w:t>provided</w:t>
            </w:r>
            <w:proofErr w:type="spellEnd"/>
            <w:proofErr w:type="gramEnd"/>
            <w:r>
              <w:t xml:space="preserve"> by the admin</w:t>
            </w:r>
          </w:p>
        </w:tc>
      </w:tr>
      <w:tr w:rsidR="00E14E1D" w14:paraId="61FDE6BE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EBB4975" w14:textId="27568089" w:rsidR="00E14E1D" w:rsidRDefault="00F762FA" w:rsidP="008D2112">
            <w:r>
              <w:t xml:space="preserve">                                                                              PROCESS LOGIC</w:t>
            </w:r>
          </w:p>
        </w:tc>
      </w:tr>
      <w:tr w:rsidR="00E14E1D" w14:paraId="1A6FD9D8" w14:textId="77777777" w:rsidTr="008D2112">
        <w:trPr>
          <w:trHeight w:val="18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6489EDAC" w14:textId="77777777" w:rsidR="00E14E1D" w:rsidRDefault="00E14E1D" w:rsidP="008D2112"/>
        </w:tc>
      </w:tr>
      <w:tr w:rsidR="00E14E1D" w14:paraId="6AABDA96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004FEB2" w14:textId="28D6047F" w:rsidR="00E14E1D" w:rsidRDefault="00F762FA" w:rsidP="008D2112">
            <w:r>
              <w:t xml:space="preserve">                                                                                  OUTPUTS</w:t>
            </w:r>
          </w:p>
        </w:tc>
      </w:tr>
      <w:tr w:rsidR="00E14E1D" w14:paraId="01A81E9C" w14:textId="77777777" w:rsidTr="008D2112">
        <w:trPr>
          <w:trHeight w:val="1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DEDAA38" w14:textId="66FFC7F4" w:rsidR="00E14E1D" w:rsidRPr="00F762FA" w:rsidRDefault="00F762FA" w:rsidP="00F762FA">
            <w:pPr>
              <w:pStyle w:val="ListParagraph"/>
              <w:numPr>
                <w:ilvl w:val="0"/>
                <w:numId w:val="5"/>
              </w:numPr>
            </w:pPr>
            <w:r>
              <w:t xml:space="preserve">redirected to </w:t>
            </w:r>
            <w:proofErr w:type="spellStart"/>
            <w:proofErr w:type="gramStart"/>
            <w:r>
              <w:t>homepage,view</w:t>
            </w:r>
            <w:proofErr w:type="gramEnd"/>
            <w:r>
              <w:t>,delete,search,edit</w:t>
            </w:r>
            <w:proofErr w:type="spellEnd"/>
            <w:r>
              <w:t xml:space="preserve"> data of tables and monitors task</w:t>
            </w:r>
          </w:p>
        </w:tc>
      </w:tr>
    </w:tbl>
    <w:p w14:paraId="06E6DDCF" w14:textId="4969BC52" w:rsidR="00E14E1D" w:rsidRDefault="00E14E1D"/>
    <w:tbl>
      <w:tblPr>
        <w:tblStyle w:val="ListTable6Colorful-Accent1"/>
        <w:tblW w:w="9852" w:type="dxa"/>
        <w:tblLook w:val="0000" w:firstRow="0" w:lastRow="0" w:firstColumn="0" w:lastColumn="0" w:noHBand="0" w:noVBand="0"/>
      </w:tblPr>
      <w:tblGrid>
        <w:gridCol w:w="2724"/>
        <w:gridCol w:w="7128"/>
      </w:tblGrid>
      <w:tr w:rsidR="007073A8" w14:paraId="1B609D36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2529D218" w14:textId="77777777" w:rsidR="007073A8" w:rsidRDefault="007073A8" w:rsidP="008D2112">
            <w:r>
              <w:lastRenderedPageBreak/>
              <w:t>Screen Name</w:t>
            </w:r>
          </w:p>
        </w:tc>
        <w:tc>
          <w:tcPr>
            <w:tcW w:w="7128" w:type="dxa"/>
          </w:tcPr>
          <w:p w14:paraId="506DB25E" w14:textId="77777777" w:rsidR="007073A8" w:rsidRDefault="007073A8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073A8" w14:paraId="2CB65E43" w14:textId="77777777" w:rsidTr="008D2112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47BEB05" w14:textId="77777777" w:rsidR="007073A8" w:rsidRDefault="007073A8" w:rsidP="008D2112">
            <w:r>
              <w:t>Module</w:t>
            </w:r>
          </w:p>
        </w:tc>
        <w:tc>
          <w:tcPr>
            <w:tcW w:w="7128" w:type="dxa"/>
          </w:tcPr>
          <w:p w14:paraId="00F406D2" w14:textId="2819AA50" w:rsidR="007073A8" w:rsidRDefault="00A377D8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</w:p>
        </w:tc>
      </w:tr>
      <w:tr w:rsidR="007073A8" w14:paraId="200624DB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B4AFE1D" w14:textId="77777777" w:rsidR="007073A8" w:rsidRDefault="007073A8" w:rsidP="008D2112">
            <w:r>
              <w:t>Menu Reference</w:t>
            </w:r>
          </w:p>
        </w:tc>
        <w:tc>
          <w:tcPr>
            <w:tcW w:w="7128" w:type="dxa"/>
          </w:tcPr>
          <w:p w14:paraId="370398B5" w14:textId="2A5FFF7D" w:rsidR="007073A8" w:rsidRDefault="007073A8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r w:rsidR="00A377D8">
              <w:t>employee</w:t>
            </w:r>
          </w:p>
        </w:tc>
      </w:tr>
      <w:tr w:rsidR="007073A8" w14:paraId="1CA5B11A" w14:textId="77777777" w:rsidTr="008D2112">
        <w:trPr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26C0BBE1" w14:textId="77777777" w:rsidR="007073A8" w:rsidRDefault="007073A8" w:rsidP="008D2112">
            <w:r>
              <w:t>Dependency on Module</w:t>
            </w:r>
          </w:p>
        </w:tc>
        <w:tc>
          <w:tcPr>
            <w:tcW w:w="7128" w:type="dxa"/>
          </w:tcPr>
          <w:p w14:paraId="4AF463CE" w14:textId="77777777" w:rsidR="007073A8" w:rsidRDefault="007073A8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073A8" w14:paraId="48EB10A1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1B87EF11" w14:textId="77777777" w:rsidR="007073A8" w:rsidRDefault="007073A8" w:rsidP="008D2112">
            <w:r>
              <w:t xml:space="preserve">                                                                               INPUTS</w:t>
            </w:r>
          </w:p>
        </w:tc>
      </w:tr>
      <w:tr w:rsidR="007073A8" w14:paraId="43EF9B89" w14:textId="77777777" w:rsidTr="008D2112">
        <w:trPr>
          <w:trHeight w:val="2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67B59A1E" w14:textId="77777777" w:rsidR="007073A8" w:rsidRDefault="00A377D8" w:rsidP="008D2112">
            <w:pPr>
              <w:pStyle w:val="ListParagraph"/>
              <w:numPr>
                <w:ilvl w:val="0"/>
                <w:numId w:val="1"/>
              </w:numPr>
            </w:pPr>
            <w:r>
              <w:t>department id</w:t>
            </w:r>
          </w:p>
          <w:p w14:paraId="11C65B0E" w14:textId="77777777" w:rsidR="00A377D8" w:rsidRDefault="00A377D8" w:rsidP="008D211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2F5751F3" w14:textId="06ED3C38" w:rsidR="00A377D8" w:rsidRPr="00FE60FA" w:rsidRDefault="00A377D8" w:rsidP="008D2112">
            <w:pPr>
              <w:pStyle w:val="ListParagraph"/>
              <w:numPr>
                <w:ilvl w:val="0"/>
                <w:numId w:val="1"/>
              </w:numPr>
            </w:pPr>
            <w:r>
              <w:t>conform password</w:t>
            </w:r>
          </w:p>
        </w:tc>
      </w:tr>
      <w:tr w:rsidR="007073A8" w14:paraId="4EF4A2EB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A2EC2D1" w14:textId="77777777" w:rsidR="007073A8" w:rsidRDefault="007073A8" w:rsidP="008D2112">
            <w:r>
              <w:t xml:space="preserve">                                                                                 VALIDATION</w:t>
            </w:r>
          </w:p>
        </w:tc>
      </w:tr>
      <w:tr w:rsidR="007073A8" w14:paraId="4F9F6D03" w14:textId="77777777" w:rsidTr="008D2112">
        <w:trPr>
          <w:trHeight w:val="2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4B98593B" w14:textId="77777777" w:rsidR="007073A8" w:rsidRDefault="00A377D8" w:rsidP="008D2112">
            <w:pPr>
              <w:pStyle w:val="ListParagraph"/>
              <w:numPr>
                <w:ilvl w:val="0"/>
                <w:numId w:val="2"/>
              </w:numPr>
            </w:pPr>
            <w:r>
              <w:t xml:space="preserve">email validation by </w:t>
            </w:r>
            <w:proofErr w:type="spellStart"/>
            <w:r>
              <w:t>otp</w:t>
            </w:r>
            <w:proofErr w:type="spellEnd"/>
          </w:p>
          <w:p w14:paraId="624258C1" w14:textId="77777777" w:rsidR="00A377D8" w:rsidRDefault="00A377D8" w:rsidP="008D2112">
            <w:pPr>
              <w:pStyle w:val="ListParagraph"/>
              <w:numPr>
                <w:ilvl w:val="0"/>
                <w:numId w:val="2"/>
              </w:numPr>
            </w:pPr>
            <w:r>
              <w:t>username and password should not blank</w:t>
            </w:r>
          </w:p>
          <w:p w14:paraId="4399D656" w14:textId="77777777" w:rsidR="00A377D8" w:rsidRDefault="00A377D8" w:rsidP="008D2112">
            <w:pPr>
              <w:pStyle w:val="ListParagraph"/>
              <w:numPr>
                <w:ilvl w:val="0"/>
                <w:numId w:val="2"/>
              </w:numPr>
            </w:pPr>
            <w:r>
              <w:t>password should contain upper case lower case and special character</w:t>
            </w:r>
          </w:p>
          <w:p w14:paraId="036187B2" w14:textId="32E7F1B8" w:rsidR="00A377D8" w:rsidRPr="00D34C89" w:rsidRDefault="00A377D8" w:rsidP="008D2112">
            <w:pPr>
              <w:pStyle w:val="ListParagraph"/>
              <w:numPr>
                <w:ilvl w:val="0"/>
                <w:numId w:val="2"/>
              </w:numPr>
            </w:pPr>
            <w:r>
              <w:t>should give the department name</w:t>
            </w:r>
          </w:p>
        </w:tc>
      </w:tr>
      <w:tr w:rsidR="007073A8" w14:paraId="74D59767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3225F285" w14:textId="66516AB9" w:rsidR="007073A8" w:rsidRDefault="007073A8" w:rsidP="008D2112">
            <w:r>
              <w:t xml:space="preserve">                                                                               Process logic</w:t>
            </w:r>
          </w:p>
        </w:tc>
      </w:tr>
      <w:tr w:rsidR="007073A8" w14:paraId="41CB4B63" w14:textId="77777777" w:rsidTr="008D2112">
        <w:trPr>
          <w:trHeight w:val="18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411E485F" w14:textId="77777777" w:rsidR="007073A8" w:rsidRDefault="007073A8" w:rsidP="008D2112"/>
        </w:tc>
      </w:tr>
      <w:tr w:rsidR="007073A8" w14:paraId="4672EC83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F17FDDE" w14:textId="5FF6434A" w:rsidR="007073A8" w:rsidRDefault="007073A8" w:rsidP="008D2112">
            <w:r>
              <w:t xml:space="preserve">                                                                                   OUTPUTS</w:t>
            </w:r>
          </w:p>
        </w:tc>
      </w:tr>
      <w:tr w:rsidR="007073A8" w14:paraId="06EACE62" w14:textId="77777777" w:rsidTr="008D2112">
        <w:trPr>
          <w:trHeight w:val="1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41E846A4" w14:textId="6E02C108" w:rsidR="007073A8" w:rsidRPr="00A377D8" w:rsidRDefault="00A377D8" w:rsidP="00A377D8">
            <w:pPr>
              <w:pStyle w:val="ListParagraph"/>
              <w:numPr>
                <w:ilvl w:val="0"/>
                <w:numId w:val="6"/>
              </w:numPr>
            </w:pPr>
            <w:r>
              <w:t>redirected to class module campus module and information module</w:t>
            </w:r>
            <w:r w:rsidR="00EB1E5B">
              <w:t xml:space="preserve"> and parent module</w:t>
            </w:r>
          </w:p>
        </w:tc>
      </w:tr>
    </w:tbl>
    <w:p w14:paraId="786A6822" w14:textId="75C6DF34" w:rsidR="007073A8" w:rsidRDefault="007073A8"/>
    <w:tbl>
      <w:tblPr>
        <w:tblStyle w:val="ListTable6Colorful-Accent1"/>
        <w:tblW w:w="9852" w:type="dxa"/>
        <w:tblLook w:val="0000" w:firstRow="0" w:lastRow="0" w:firstColumn="0" w:lastColumn="0" w:noHBand="0" w:noVBand="0"/>
      </w:tblPr>
      <w:tblGrid>
        <w:gridCol w:w="2724"/>
        <w:gridCol w:w="7128"/>
      </w:tblGrid>
      <w:tr w:rsidR="00F43F88" w14:paraId="1BCAA9B9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324C3A21" w14:textId="77777777" w:rsidR="00F43F88" w:rsidRDefault="00F43F88" w:rsidP="008D2112">
            <w:r>
              <w:lastRenderedPageBreak/>
              <w:t>Screen Name</w:t>
            </w:r>
          </w:p>
        </w:tc>
        <w:tc>
          <w:tcPr>
            <w:tcW w:w="7128" w:type="dxa"/>
          </w:tcPr>
          <w:p w14:paraId="315EC57A" w14:textId="77777777" w:rsidR="00F43F88" w:rsidRDefault="00F43F88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F43F88" w14:paraId="345649DA" w14:textId="77777777" w:rsidTr="008D2112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48DDCDDC" w14:textId="77777777" w:rsidR="00F43F88" w:rsidRDefault="00F43F88" w:rsidP="008D2112">
            <w:r>
              <w:t>Module</w:t>
            </w:r>
          </w:p>
        </w:tc>
        <w:tc>
          <w:tcPr>
            <w:tcW w:w="7128" w:type="dxa"/>
          </w:tcPr>
          <w:p w14:paraId="002F5ED9" w14:textId="7866A6C7" w:rsidR="00F43F88" w:rsidRDefault="00F43F88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F43F88" w14:paraId="426E2AF5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6D5C11AD" w14:textId="77777777" w:rsidR="00F43F88" w:rsidRDefault="00F43F88" w:rsidP="008D2112">
            <w:r>
              <w:t>Menu Reference</w:t>
            </w:r>
          </w:p>
        </w:tc>
        <w:tc>
          <w:tcPr>
            <w:tcW w:w="7128" w:type="dxa"/>
          </w:tcPr>
          <w:p w14:paraId="001F0E24" w14:textId="76A0EB6D" w:rsidR="00F43F88" w:rsidRDefault="00F43F88" w:rsidP="008D2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r w:rsidR="000D53BD">
              <w:t>parent</w:t>
            </w:r>
          </w:p>
        </w:tc>
      </w:tr>
      <w:tr w:rsidR="00F43F88" w14:paraId="2195F1D0" w14:textId="77777777" w:rsidTr="008D2112">
        <w:trPr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4" w:type="dxa"/>
          </w:tcPr>
          <w:p w14:paraId="1772D578" w14:textId="77777777" w:rsidR="00F43F88" w:rsidRDefault="00F43F88" w:rsidP="008D2112">
            <w:r>
              <w:t>Dependency on Module</w:t>
            </w:r>
          </w:p>
        </w:tc>
        <w:tc>
          <w:tcPr>
            <w:tcW w:w="7128" w:type="dxa"/>
          </w:tcPr>
          <w:p w14:paraId="2B742401" w14:textId="77777777" w:rsidR="00F43F88" w:rsidRDefault="00F43F88" w:rsidP="008D2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F43F88" w14:paraId="6020F1E3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106A7BED" w14:textId="77777777" w:rsidR="00F43F88" w:rsidRDefault="00F43F88" w:rsidP="008D2112">
            <w:r>
              <w:t xml:space="preserve">                                                                               INPUTS</w:t>
            </w:r>
          </w:p>
        </w:tc>
      </w:tr>
      <w:tr w:rsidR="00F43F88" w14:paraId="4C20E317" w14:textId="77777777" w:rsidTr="008D2112">
        <w:trPr>
          <w:trHeight w:val="2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6AEC738B" w14:textId="77777777" w:rsidR="00F43F88" w:rsidRDefault="00F43F88" w:rsidP="008D2112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29E674BE" w14:textId="2EF224FA" w:rsidR="00F43F88" w:rsidRDefault="00F43F88" w:rsidP="008D211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C1992C9" w14:textId="0DF1EB66" w:rsidR="00F43F88" w:rsidRPr="00FE60FA" w:rsidRDefault="00F43F88" w:rsidP="008D2112">
            <w:pPr>
              <w:pStyle w:val="ListParagraph"/>
              <w:numPr>
                <w:ilvl w:val="0"/>
                <w:numId w:val="1"/>
              </w:numPr>
            </w:pPr>
            <w:r>
              <w:t>Conform password</w:t>
            </w:r>
          </w:p>
        </w:tc>
      </w:tr>
      <w:tr w:rsidR="00F43F88" w14:paraId="4460D5F8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24B4BA6E" w14:textId="77777777" w:rsidR="00F43F88" w:rsidRDefault="00F43F88" w:rsidP="008D2112">
            <w:r>
              <w:t xml:space="preserve">                                                                                 VALIDATION</w:t>
            </w:r>
          </w:p>
        </w:tc>
      </w:tr>
      <w:tr w:rsidR="00F43F88" w14:paraId="2096A5E0" w14:textId="77777777" w:rsidTr="008D2112">
        <w:trPr>
          <w:trHeight w:val="2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1FD53EC" w14:textId="18B3DA69" w:rsidR="00F43F88" w:rsidRDefault="00F43F88" w:rsidP="008D2112">
            <w:pPr>
              <w:pStyle w:val="ListParagraph"/>
              <w:numPr>
                <w:ilvl w:val="0"/>
                <w:numId w:val="2"/>
              </w:numPr>
            </w:pPr>
            <w:r>
              <w:t>username should contain your phone number</w:t>
            </w:r>
          </w:p>
          <w:p w14:paraId="7E8973D9" w14:textId="136DFCD9" w:rsidR="00F43F88" w:rsidRDefault="00F43F88" w:rsidP="008D2112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 should contain one uppercase one lowercase one special character </w:t>
            </w:r>
          </w:p>
          <w:p w14:paraId="7A2E5A58" w14:textId="546CC189" w:rsidR="00F43F88" w:rsidRDefault="00F43F88" w:rsidP="008D211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when ever</w:t>
            </w:r>
            <w:proofErr w:type="spellEnd"/>
            <w:r>
              <w:t xml:space="preserve"> you enter your phone number </w:t>
            </w:r>
            <w:proofErr w:type="spellStart"/>
            <w:r>
              <w:t>otp</w:t>
            </w:r>
            <w:proofErr w:type="spellEnd"/>
            <w:r>
              <w:t xml:space="preserve"> </w:t>
            </w:r>
            <w:proofErr w:type="gramStart"/>
            <w:r>
              <w:t>validation  by</w:t>
            </w:r>
            <w:proofErr w:type="gramEnd"/>
            <w:r>
              <w:t xml:space="preserve"> message </w:t>
            </w:r>
          </w:p>
          <w:p w14:paraId="5F4CCE63" w14:textId="77777777" w:rsidR="00F43F88" w:rsidRPr="00D34C89" w:rsidRDefault="00F43F88" w:rsidP="008D2112">
            <w:pPr>
              <w:pStyle w:val="ListParagraph"/>
              <w:numPr>
                <w:ilvl w:val="0"/>
                <w:numId w:val="2"/>
              </w:numPr>
            </w:pPr>
            <w:r>
              <w:t>username and password should not blank</w:t>
            </w:r>
          </w:p>
        </w:tc>
      </w:tr>
      <w:tr w:rsidR="00F43F88" w14:paraId="4537BAD2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4E664A28" w14:textId="0CF67953" w:rsidR="00F43F88" w:rsidRDefault="003830D7" w:rsidP="008D2112">
            <w:r>
              <w:t xml:space="preserve">                                                                             PROCESS LOGIC</w:t>
            </w:r>
          </w:p>
        </w:tc>
      </w:tr>
      <w:tr w:rsidR="00F43F88" w14:paraId="50B57FCF" w14:textId="77777777" w:rsidTr="008D2112">
        <w:trPr>
          <w:trHeight w:val="18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0606DF69" w14:textId="77777777" w:rsidR="00F43F88" w:rsidRDefault="00F43F88" w:rsidP="008D2112"/>
        </w:tc>
      </w:tr>
      <w:tr w:rsidR="00F43F88" w14:paraId="19F4BB79" w14:textId="77777777" w:rsidTr="008D2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5DF4F8AC" w14:textId="180BFA8C" w:rsidR="00F43F88" w:rsidRDefault="003830D7" w:rsidP="008D2112">
            <w:r>
              <w:t xml:space="preserve">                                                                          OUTPUTS</w:t>
            </w:r>
          </w:p>
        </w:tc>
      </w:tr>
      <w:tr w:rsidR="00F43F88" w14:paraId="1F88EC74" w14:textId="77777777" w:rsidTr="008D2112">
        <w:trPr>
          <w:trHeight w:val="1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2" w:type="dxa"/>
            <w:gridSpan w:val="2"/>
          </w:tcPr>
          <w:p w14:paraId="6F8B569E" w14:textId="77777777" w:rsidR="00F43F88" w:rsidRDefault="003830D7" w:rsidP="003830D7">
            <w:pPr>
              <w:pStyle w:val="ListParagraph"/>
              <w:numPr>
                <w:ilvl w:val="0"/>
                <w:numId w:val="7"/>
              </w:numPr>
            </w:pPr>
            <w:r>
              <w:t>can chat with the help desk module</w:t>
            </w:r>
          </w:p>
          <w:p w14:paraId="5CC8D464" w14:textId="2C157775" w:rsidR="003830D7" w:rsidRPr="003830D7" w:rsidRDefault="003830D7" w:rsidP="003830D7">
            <w:pPr>
              <w:pStyle w:val="ListParagraph"/>
              <w:numPr>
                <w:ilvl w:val="0"/>
                <w:numId w:val="7"/>
              </w:numPr>
            </w:pPr>
            <w:r>
              <w:t xml:space="preserve">can search student attendance and campus schedule and notice </w:t>
            </w:r>
          </w:p>
        </w:tc>
      </w:tr>
    </w:tbl>
    <w:p w14:paraId="696DBF2E" w14:textId="77777777" w:rsidR="00F43F88" w:rsidRDefault="00F43F88"/>
    <w:sectPr w:rsidR="00F43F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DE11F" w14:textId="77777777" w:rsidR="001A7E0E" w:rsidRDefault="001A7E0E" w:rsidP="00796844">
      <w:pPr>
        <w:spacing w:after="0" w:line="240" w:lineRule="auto"/>
      </w:pPr>
      <w:r>
        <w:separator/>
      </w:r>
    </w:p>
  </w:endnote>
  <w:endnote w:type="continuationSeparator" w:id="0">
    <w:p w14:paraId="2339A323" w14:textId="77777777" w:rsidR="001A7E0E" w:rsidRDefault="001A7E0E" w:rsidP="0079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20FA1" w14:textId="77777777" w:rsidR="001A7E0E" w:rsidRDefault="001A7E0E" w:rsidP="00796844">
      <w:pPr>
        <w:spacing w:after="0" w:line="240" w:lineRule="auto"/>
      </w:pPr>
      <w:r>
        <w:separator/>
      </w:r>
    </w:p>
  </w:footnote>
  <w:footnote w:type="continuationSeparator" w:id="0">
    <w:p w14:paraId="7D4713CF" w14:textId="77777777" w:rsidR="001A7E0E" w:rsidRDefault="001A7E0E" w:rsidP="0079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1A72" w14:textId="227ECCD3" w:rsidR="00796844" w:rsidRDefault="008F79F1">
    <w:pPr>
      <w:pStyle w:val="Header"/>
    </w:pPr>
    <w:r>
      <w:t>student</w:t>
    </w:r>
    <w:r w:rsidR="000C40C8">
      <w:t xml:space="preserve"> </w:t>
    </w:r>
    <w:r w:rsidR="00796844">
      <w:t>Login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3AC"/>
    <w:multiLevelType w:val="hybridMultilevel"/>
    <w:tmpl w:val="17AA5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0887"/>
    <w:multiLevelType w:val="hybridMultilevel"/>
    <w:tmpl w:val="C56A0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46A"/>
    <w:multiLevelType w:val="hybridMultilevel"/>
    <w:tmpl w:val="73FCE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9094F"/>
    <w:multiLevelType w:val="hybridMultilevel"/>
    <w:tmpl w:val="AD841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501E"/>
    <w:multiLevelType w:val="hybridMultilevel"/>
    <w:tmpl w:val="B9CA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11A68"/>
    <w:multiLevelType w:val="hybridMultilevel"/>
    <w:tmpl w:val="62085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2C9C"/>
    <w:multiLevelType w:val="hybridMultilevel"/>
    <w:tmpl w:val="1412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4"/>
    <w:rsid w:val="00075E10"/>
    <w:rsid w:val="000C40C8"/>
    <w:rsid w:val="000D53BD"/>
    <w:rsid w:val="001A7E0E"/>
    <w:rsid w:val="001D48C8"/>
    <w:rsid w:val="00290F86"/>
    <w:rsid w:val="00357094"/>
    <w:rsid w:val="003830D7"/>
    <w:rsid w:val="004A581A"/>
    <w:rsid w:val="005C1193"/>
    <w:rsid w:val="007073A8"/>
    <w:rsid w:val="00796844"/>
    <w:rsid w:val="008F79F1"/>
    <w:rsid w:val="009D4BDA"/>
    <w:rsid w:val="00A377D8"/>
    <w:rsid w:val="00B036B3"/>
    <w:rsid w:val="00BA0638"/>
    <w:rsid w:val="00BC0524"/>
    <w:rsid w:val="00C44A3E"/>
    <w:rsid w:val="00D34C89"/>
    <w:rsid w:val="00D72A4F"/>
    <w:rsid w:val="00E14E1D"/>
    <w:rsid w:val="00EB1E5B"/>
    <w:rsid w:val="00F260AA"/>
    <w:rsid w:val="00F43F88"/>
    <w:rsid w:val="00F762FA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807"/>
  <w15:chartTrackingRefBased/>
  <w15:docId w15:val="{9D2CCF63-B8AB-489C-9DCD-86E40DA5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44"/>
  </w:style>
  <w:style w:type="paragraph" w:styleId="Footer">
    <w:name w:val="footer"/>
    <w:basedOn w:val="Normal"/>
    <w:link w:val="FooterChar"/>
    <w:uiPriority w:val="99"/>
    <w:unhideWhenUsed/>
    <w:rsid w:val="0079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44"/>
  </w:style>
  <w:style w:type="table" w:styleId="ListTable6Colorful-Accent1">
    <w:name w:val="List Table 6 Colorful Accent 1"/>
    <w:basedOn w:val="TableNormal"/>
    <w:uiPriority w:val="51"/>
    <w:rsid w:val="00FE60F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E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shaktiraj das</dc:creator>
  <cp:keywords/>
  <dc:description/>
  <cp:lastModifiedBy>shaktiraj das</cp:lastModifiedBy>
  <cp:revision>2</cp:revision>
  <dcterms:created xsi:type="dcterms:W3CDTF">2020-08-30T08:52:00Z</dcterms:created>
  <dcterms:modified xsi:type="dcterms:W3CDTF">2020-08-30T08:52:00Z</dcterms:modified>
</cp:coreProperties>
</file>