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2F48" w14:textId="77777777" w:rsidR="00C46ED4" w:rsidRDefault="00C46ED4" w:rsidP="005C684C"/>
    <w:p w14:paraId="2D72C336" w14:textId="3D6D0C33" w:rsidR="00387A27" w:rsidRPr="00663A9B" w:rsidRDefault="00663A9B" w:rsidP="005C684C">
      <w:pPr>
        <w:rPr>
          <w:rFonts w:ascii="Arial" w:hAnsi="Arial" w:cs="Arial"/>
          <w:b/>
          <w:bCs/>
          <w:sz w:val="20"/>
          <w:szCs w:val="20"/>
        </w:rPr>
      </w:pPr>
      <w:r w:rsidRPr="00663A9B">
        <w:rPr>
          <w:rFonts w:ascii="Arial" w:hAnsi="Arial" w:cs="Arial"/>
          <w:b/>
          <w:bCs/>
          <w:sz w:val="20"/>
          <w:szCs w:val="20"/>
        </w:rPr>
        <w:t xml:space="preserve">Exam Centre: </w:t>
      </w:r>
      <w:r w:rsidRPr="00663A9B">
        <w:rPr>
          <w:rFonts w:ascii="Arial" w:hAnsi="Arial" w:cs="Arial"/>
          <w:b/>
          <w:bCs/>
          <w:sz w:val="20"/>
          <w:szCs w:val="20"/>
        </w:rPr>
        <w:tab/>
      </w:r>
      <w:r w:rsidRPr="00663A9B">
        <w:rPr>
          <w:rFonts w:ascii="Arial" w:hAnsi="Arial" w:cs="Arial"/>
          <w:b/>
          <w:bCs/>
          <w:sz w:val="20"/>
          <w:szCs w:val="20"/>
        </w:rPr>
        <w:tab/>
      </w:r>
      <w:r w:rsidRPr="00663A9B">
        <w:rPr>
          <w:rFonts w:ascii="Arial" w:hAnsi="Arial" w:cs="Arial"/>
          <w:b/>
          <w:bCs/>
          <w:sz w:val="20"/>
          <w:szCs w:val="20"/>
        </w:rPr>
        <w:tab/>
      </w:r>
      <w:r w:rsidRPr="00663A9B">
        <w:rPr>
          <w:rFonts w:ascii="Arial" w:hAnsi="Arial" w:cs="Arial"/>
          <w:b/>
          <w:bCs/>
          <w:sz w:val="20"/>
          <w:szCs w:val="20"/>
        </w:rPr>
        <w:tab/>
      </w:r>
      <w:r w:rsidRPr="00663A9B">
        <w:rPr>
          <w:rFonts w:ascii="Arial" w:hAnsi="Arial" w:cs="Arial"/>
          <w:b/>
          <w:bCs/>
          <w:sz w:val="20"/>
          <w:szCs w:val="20"/>
        </w:rPr>
        <w:tab/>
      </w:r>
      <w:r w:rsidRPr="00663A9B">
        <w:rPr>
          <w:rFonts w:ascii="Arial" w:hAnsi="Arial" w:cs="Arial"/>
          <w:b/>
          <w:bCs/>
          <w:sz w:val="20"/>
          <w:szCs w:val="20"/>
        </w:rPr>
        <w:tab/>
      </w:r>
      <w:r w:rsidRPr="00663A9B">
        <w:rPr>
          <w:rFonts w:ascii="Arial" w:hAnsi="Arial" w:cs="Arial"/>
          <w:b/>
          <w:bCs/>
          <w:sz w:val="20"/>
          <w:szCs w:val="20"/>
        </w:rPr>
        <w:tab/>
      </w:r>
      <w:r w:rsidRPr="00663A9B">
        <w:rPr>
          <w:rFonts w:ascii="Arial" w:hAnsi="Arial" w:cs="Arial"/>
          <w:b/>
          <w:bCs/>
          <w:sz w:val="20"/>
          <w:szCs w:val="20"/>
        </w:rPr>
        <w:tab/>
      </w:r>
      <w:r w:rsidRPr="00663A9B">
        <w:rPr>
          <w:rFonts w:ascii="Arial" w:hAnsi="Arial" w:cs="Arial"/>
          <w:b/>
          <w:bCs/>
          <w:sz w:val="20"/>
          <w:szCs w:val="20"/>
        </w:rPr>
        <w:tab/>
      </w:r>
      <w:r w:rsidRPr="00663A9B">
        <w:rPr>
          <w:rFonts w:ascii="Arial" w:hAnsi="Arial" w:cs="Arial"/>
          <w:b/>
          <w:bCs/>
          <w:sz w:val="20"/>
          <w:szCs w:val="20"/>
        </w:rPr>
        <w:tab/>
      </w:r>
      <w:r w:rsidRPr="00663A9B">
        <w:rPr>
          <w:rFonts w:ascii="Arial" w:hAnsi="Arial" w:cs="Arial"/>
          <w:b/>
          <w:bCs/>
          <w:sz w:val="20"/>
          <w:szCs w:val="20"/>
        </w:rPr>
        <w:tab/>
      </w:r>
      <w:r w:rsidRPr="00663A9B">
        <w:rPr>
          <w:rFonts w:ascii="Arial" w:hAnsi="Arial" w:cs="Arial"/>
          <w:b/>
          <w:bCs/>
          <w:sz w:val="20"/>
          <w:szCs w:val="20"/>
        </w:rPr>
        <w:tab/>
      </w:r>
      <w:r w:rsidRPr="00663A9B">
        <w:rPr>
          <w:rFonts w:ascii="Arial" w:hAnsi="Arial" w:cs="Arial"/>
          <w:b/>
          <w:bCs/>
          <w:sz w:val="20"/>
          <w:szCs w:val="20"/>
        </w:rPr>
        <w:tab/>
      </w:r>
      <w:r w:rsidRPr="00663A9B">
        <w:rPr>
          <w:rFonts w:ascii="Arial" w:hAnsi="Arial" w:cs="Arial"/>
          <w:b/>
          <w:bCs/>
          <w:sz w:val="20"/>
          <w:szCs w:val="20"/>
        </w:rPr>
        <w:tab/>
      </w:r>
      <w:r w:rsidRPr="00663A9B">
        <w:rPr>
          <w:rFonts w:ascii="Arial" w:hAnsi="Arial" w:cs="Arial"/>
          <w:b/>
          <w:bCs/>
          <w:sz w:val="20"/>
          <w:szCs w:val="20"/>
        </w:rPr>
        <w:tab/>
      </w:r>
      <w:r w:rsidRPr="00663A9B">
        <w:rPr>
          <w:rFonts w:ascii="Arial" w:hAnsi="Arial" w:cs="Arial"/>
          <w:b/>
          <w:bCs/>
          <w:sz w:val="20"/>
          <w:szCs w:val="20"/>
        </w:rPr>
        <w:tab/>
        <w:t>College Code:</w:t>
      </w:r>
    </w:p>
    <w:p w14:paraId="63ADDA37" w14:textId="77777777" w:rsidR="005C684C" w:rsidRPr="00663A9B" w:rsidRDefault="005C684C" w:rsidP="005C684C">
      <w:pPr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83"/>
        <w:gridCol w:w="3186"/>
        <w:gridCol w:w="1149"/>
        <w:gridCol w:w="1084"/>
        <w:gridCol w:w="3958"/>
        <w:gridCol w:w="998"/>
        <w:gridCol w:w="3349"/>
        <w:gridCol w:w="1387"/>
      </w:tblGrid>
      <w:tr w:rsidR="00551571" w:rsidRPr="00663A9B" w14:paraId="04E44101" w14:textId="77777777" w:rsidTr="00AA6C02">
        <w:tc>
          <w:tcPr>
            <w:tcW w:w="186" w:type="pct"/>
            <w:vAlign w:val="center"/>
          </w:tcPr>
          <w:p w14:paraId="1F994BFF" w14:textId="77777777" w:rsidR="005C684C" w:rsidRPr="00663A9B" w:rsidRDefault="005C684C" w:rsidP="00551571">
            <w:pPr>
              <w:jc w:val="center"/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63A9B"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SR. No.</w:t>
            </w:r>
          </w:p>
        </w:tc>
        <w:tc>
          <w:tcPr>
            <w:tcW w:w="1015" w:type="pct"/>
            <w:vAlign w:val="center"/>
          </w:tcPr>
          <w:p w14:paraId="57052B36" w14:textId="77777777" w:rsidR="005C684C" w:rsidRPr="00663A9B" w:rsidRDefault="005C684C" w:rsidP="00551571">
            <w:pPr>
              <w:jc w:val="center"/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63A9B"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Subject</w:t>
            </w:r>
          </w:p>
        </w:tc>
        <w:tc>
          <w:tcPr>
            <w:tcW w:w="366" w:type="pct"/>
            <w:vAlign w:val="center"/>
          </w:tcPr>
          <w:p w14:paraId="7C578B95" w14:textId="77777777" w:rsidR="005C684C" w:rsidRPr="00663A9B" w:rsidRDefault="005C684C" w:rsidP="00551571">
            <w:pPr>
              <w:jc w:val="center"/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63A9B"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Exam Date</w:t>
            </w:r>
          </w:p>
        </w:tc>
        <w:tc>
          <w:tcPr>
            <w:tcW w:w="345" w:type="pct"/>
            <w:vAlign w:val="center"/>
          </w:tcPr>
          <w:p w14:paraId="4592D295" w14:textId="77777777" w:rsidR="005C684C" w:rsidRPr="00663A9B" w:rsidRDefault="005C684C" w:rsidP="00551571">
            <w:pPr>
              <w:jc w:val="center"/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63A9B"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No Students</w:t>
            </w:r>
          </w:p>
        </w:tc>
        <w:tc>
          <w:tcPr>
            <w:tcW w:w="1261" w:type="pct"/>
            <w:vAlign w:val="center"/>
          </w:tcPr>
          <w:p w14:paraId="2CA576EC" w14:textId="77777777" w:rsidR="005C684C" w:rsidRPr="00663A9B" w:rsidRDefault="005C684C" w:rsidP="00551571">
            <w:pPr>
              <w:jc w:val="center"/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63A9B"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Internal Examiners</w:t>
            </w:r>
          </w:p>
        </w:tc>
        <w:tc>
          <w:tcPr>
            <w:tcW w:w="318" w:type="pct"/>
            <w:vAlign w:val="center"/>
          </w:tcPr>
          <w:p w14:paraId="62CFF893" w14:textId="77777777" w:rsidR="005C684C" w:rsidRPr="00663A9B" w:rsidRDefault="005C684C" w:rsidP="00551571">
            <w:pPr>
              <w:jc w:val="center"/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63A9B"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College Name &amp; Code</w:t>
            </w:r>
          </w:p>
        </w:tc>
        <w:tc>
          <w:tcPr>
            <w:tcW w:w="1067" w:type="pct"/>
            <w:vAlign w:val="center"/>
          </w:tcPr>
          <w:p w14:paraId="5F800C1F" w14:textId="77777777" w:rsidR="005C684C" w:rsidRPr="00663A9B" w:rsidRDefault="005C684C" w:rsidP="00551571">
            <w:pPr>
              <w:jc w:val="center"/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63A9B"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External Examiner</w:t>
            </w:r>
          </w:p>
        </w:tc>
        <w:tc>
          <w:tcPr>
            <w:tcW w:w="442" w:type="pct"/>
            <w:vAlign w:val="center"/>
          </w:tcPr>
          <w:p w14:paraId="4E5DF09B" w14:textId="77777777" w:rsidR="005C684C" w:rsidRPr="00663A9B" w:rsidRDefault="005C684C" w:rsidP="00551571">
            <w:pPr>
              <w:jc w:val="center"/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63A9B"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College Name &amp; Code</w:t>
            </w:r>
          </w:p>
        </w:tc>
      </w:tr>
      <w:tr w:rsidR="00551571" w:rsidRPr="00663A9B" w14:paraId="381C9F44" w14:textId="77777777" w:rsidTr="00AA6C02">
        <w:trPr>
          <w:trHeight w:val="567"/>
        </w:trPr>
        <w:tc>
          <w:tcPr>
            <w:tcW w:w="186" w:type="pct"/>
            <w:vMerge w:val="restart"/>
            <w:vAlign w:val="center"/>
          </w:tcPr>
          <w:p w14:paraId="439E7CE9" w14:textId="77777777" w:rsidR="00551571" w:rsidRPr="00663A9B" w:rsidRDefault="00551571" w:rsidP="005C684C">
            <w:pPr>
              <w:tabs>
                <w:tab w:val="left" w:pos="4962"/>
              </w:tabs>
              <w:ind w:right="-29"/>
              <w:jc w:val="center"/>
              <w:rPr>
                <w:rFonts w:ascii="Arial" w:eastAsia="SimSun" w:hAnsi="Arial" w:cs="Arial"/>
                <w:b/>
                <w:bCs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63A9B">
              <w:rPr>
                <w:rFonts w:ascii="Arial" w:eastAsia="SimSun" w:hAnsi="Arial" w:cs="Arial"/>
                <w:b/>
                <w:bCs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</w:t>
            </w:r>
          </w:p>
        </w:tc>
        <w:tc>
          <w:tcPr>
            <w:tcW w:w="1015" w:type="pct"/>
            <w:vAlign w:val="center"/>
          </w:tcPr>
          <w:p w14:paraId="322ABD4E" w14:textId="77777777" w:rsidR="00551571" w:rsidRPr="00663A9B" w:rsidRDefault="00530232" w:rsidP="00387A27">
            <w:pPr>
              <w:tabs>
                <w:tab w:val="left" w:pos="4962"/>
              </w:tabs>
              <w:ind w:right="-29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663A9B">
              <w:rPr>
                <w:rFonts w:ascii="Arial" w:hAnsi="Arial" w:cs="Arial"/>
                <w:b/>
                <w:bCs/>
                <w:sz w:val="20"/>
                <w:szCs w:val="20"/>
              </w:rPr>
              <w:t>Agadtantra</w:t>
            </w:r>
            <w:proofErr w:type="spellEnd"/>
          </w:p>
        </w:tc>
        <w:tc>
          <w:tcPr>
            <w:tcW w:w="366" w:type="pct"/>
            <w:vMerge w:val="restart"/>
            <w:vAlign w:val="center"/>
          </w:tcPr>
          <w:p w14:paraId="2CAD17D4" w14:textId="77777777" w:rsidR="00551571" w:rsidRPr="00663A9B" w:rsidRDefault="00551571" w:rsidP="00551571">
            <w:pPr>
              <w:jc w:val="center"/>
              <w:rPr>
                <w:rFonts w:ascii="Arial" w:eastAsia="SimSun" w:hAnsi="Arial" w:cs="Arial"/>
                <w:b/>
                <w:bCs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45" w:type="pct"/>
            <w:vMerge w:val="restart"/>
            <w:vAlign w:val="center"/>
          </w:tcPr>
          <w:p w14:paraId="0777E63A" w14:textId="1E7645BD" w:rsidR="00551571" w:rsidRPr="00663A9B" w:rsidRDefault="00551571" w:rsidP="00551571">
            <w:pPr>
              <w:jc w:val="center"/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261" w:type="pct"/>
            <w:vAlign w:val="center"/>
          </w:tcPr>
          <w:p w14:paraId="1DC7FA1E" w14:textId="79134343" w:rsidR="00551571" w:rsidRPr="00663A9B" w:rsidRDefault="00551571" w:rsidP="005C684C">
            <w:pPr>
              <w:ind w:right="-29"/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18" w:type="pct"/>
            <w:vAlign w:val="center"/>
          </w:tcPr>
          <w:p w14:paraId="1BD30979" w14:textId="77777777" w:rsidR="00551571" w:rsidRPr="00663A9B" w:rsidRDefault="00551571" w:rsidP="005C684C">
            <w:pPr>
              <w:tabs>
                <w:tab w:val="left" w:pos="4962"/>
              </w:tabs>
              <w:ind w:right="-29"/>
              <w:rPr>
                <w:rFonts w:ascii="Arial" w:eastAsia="SimSun" w:hAnsi="Arial" w:cs="Arial"/>
                <w:b/>
                <w:bCs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067" w:type="pct"/>
            <w:vAlign w:val="center"/>
          </w:tcPr>
          <w:p w14:paraId="0A1F1FC2" w14:textId="5CDCBD65" w:rsidR="00551571" w:rsidRPr="00663A9B" w:rsidRDefault="00551571" w:rsidP="005C684C">
            <w:pPr>
              <w:ind w:right="-29"/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442" w:type="pct"/>
            <w:vAlign w:val="center"/>
          </w:tcPr>
          <w:p w14:paraId="6711FCD0" w14:textId="77777777" w:rsidR="00551571" w:rsidRPr="00663A9B" w:rsidRDefault="00551571" w:rsidP="005C684C">
            <w:pPr>
              <w:tabs>
                <w:tab w:val="left" w:pos="4962"/>
              </w:tabs>
              <w:ind w:right="-29"/>
              <w:rPr>
                <w:rFonts w:ascii="Arial" w:eastAsia="SimSun" w:hAnsi="Arial" w:cs="Arial"/>
                <w:b/>
                <w:bCs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551571" w:rsidRPr="00663A9B" w14:paraId="2FED1FCB" w14:textId="77777777" w:rsidTr="00AA6C02">
        <w:trPr>
          <w:trHeight w:val="567"/>
        </w:trPr>
        <w:tc>
          <w:tcPr>
            <w:tcW w:w="186" w:type="pct"/>
            <w:vMerge/>
            <w:vAlign w:val="center"/>
          </w:tcPr>
          <w:p w14:paraId="3D16B62A" w14:textId="77777777" w:rsidR="00551571" w:rsidRPr="00663A9B" w:rsidRDefault="00551571" w:rsidP="005C684C">
            <w:pPr>
              <w:tabs>
                <w:tab w:val="left" w:pos="4962"/>
              </w:tabs>
              <w:ind w:right="-2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15" w:type="pct"/>
            <w:vAlign w:val="center"/>
          </w:tcPr>
          <w:p w14:paraId="2B574785" w14:textId="77777777" w:rsidR="00551571" w:rsidRPr="00663A9B" w:rsidRDefault="00551571" w:rsidP="005C684C">
            <w:pPr>
              <w:tabs>
                <w:tab w:val="left" w:pos="4962"/>
              </w:tabs>
              <w:ind w:right="-29"/>
              <w:rPr>
                <w:rFonts w:ascii="Arial" w:hAnsi="Arial" w:cs="Arial"/>
                <w:sz w:val="20"/>
                <w:szCs w:val="20"/>
              </w:rPr>
            </w:pPr>
            <w:r w:rsidRPr="00663A9B">
              <w:rPr>
                <w:rFonts w:ascii="Arial" w:hAnsi="Arial" w:cs="Arial"/>
                <w:sz w:val="20"/>
                <w:szCs w:val="20"/>
              </w:rPr>
              <w:t>Waiting List</w:t>
            </w:r>
          </w:p>
        </w:tc>
        <w:tc>
          <w:tcPr>
            <w:tcW w:w="366" w:type="pct"/>
            <w:vMerge/>
            <w:vAlign w:val="center"/>
          </w:tcPr>
          <w:p w14:paraId="4E5F8020" w14:textId="77777777" w:rsidR="00551571" w:rsidRPr="00663A9B" w:rsidRDefault="00551571" w:rsidP="00551571">
            <w:pPr>
              <w:tabs>
                <w:tab w:val="left" w:pos="4962"/>
              </w:tabs>
              <w:ind w:right="-29"/>
              <w:jc w:val="center"/>
              <w:rPr>
                <w:rFonts w:ascii="Arial" w:eastAsia="SimSun" w:hAnsi="Arial" w:cs="Arial"/>
                <w:b/>
                <w:bCs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45" w:type="pct"/>
            <w:vMerge/>
            <w:vAlign w:val="center"/>
          </w:tcPr>
          <w:p w14:paraId="40C3180D" w14:textId="77777777" w:rsidR="00551571" w:rsidRPr="00663A9B" w:rsidRDefault="00551571" w:rsidP="00551571">
            <w:pPr>
              <w:jc w:val="center"/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261" w:type="pct"/>
            <w:vAlign w:val="center"/>
          </w:tcPr>
          <w:p w14:paraId="177E8F0E" w14:textId="14312FED" w:rsidR="00551571" w:rsidRPr="00663A9B" w:rsidRDefault="00551571" w:rsidP="005C684C">
            <w:pPr>
              <w:ind w:right="-29"/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318" w:type="pct"/>
            <w:vAlign w:val="center"/>
          </w:tcPr>
          <w:p w14:paraId="6D42C7E0" w14:textId="77777777" w:rsidR="00551571" w:rsidRPr="00663A9B" w:rsidRDefault="00551571" w:rsidP="005C684C">
            <w:pPr>
              <w:tabs>
                <w:tab w:val="left" w:pos="4962"/>
              </w:tabs>
              <w:ind w:right="-29"/>
              <w:rPr>
                <w:rFonts w:ascii="Arial" w:eastAsia="SimSun" w:hAnsi="Arial" w:cs="Arial"/>
                <w:b/>
                <w:bCs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067" w:type="pct"/>
            <w:vAlign w:val="center"/>
          </w:tcPr>
          <w:p w14:paraId="35FADAA1" w14:textId="56E13BC8" w:rsidR="00551571" w:rsidRPr="00663A9B" w:rsidRDefault="00551571" w:rsidP="005C684C">
            <w:pPr>
              <w:ind w:right="-29"/>
              <w:rPr>
                <w:rFonts w:ascii="Arial" w:eastAsia="SimSun" w:hAnsi="Arial" w:cs="Arial"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442" w:type="pct"/>
            <w:vAlign w:val="center"/>
          </w:tcPr>
          <w:p w14:paraId="73A22EDF" w14:textId="77777777" w:rsidR="00551571" w:rsidRPr="00663A9B" w:rsidRDefault="00551571" w:rsidP="005C684C">
            <w:pPr>
              <w:tabs>
                <w:tab w:val="left" w:pos="4962"/>
              </w:tabs>
              <w:ind w:right="-29"/>
              <w:rPr>
                <w:rFonts w:ascii="Arial" w:eastAsia="SimSun" w:hAnsi="Arial" w:cs="Arial"/>
                <w:b/>
                <w:bCs/>
                <w:w w:val="110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42038A1F" w14:textId="77777777" w:rsidR="005C684C" w:rsidRDefault="005C684C" w:rsidP="005C684C"/>
    <w:p w14:paraId="1CD68C20" w14:textId="77777777" w:rsidR="00D11B68" w:rsidRDefault="00D11B68" w:rsidP="005C684C"/>
    <w:p w14:paraId="6DCA5853" w14:textId="77777777" w:rsidR="00D11B68" w:rsidRDefault="00D11B68" w:rsidP="005C684C"/>
    <w:p w14:paraId="06AB6AE8" w14:textId="77777777" w:rsidR="00D11B68" w:rsidRDefault="00D11B68" w:rsidP="005C684C"/>
    <w:p w14:paraId="7930F868" w14:textId="77777777" w:rsidR="00D11B68" w:rsidRDefault="00D11B68" w:rsidP="005C684C"/>
    <w:sectPr w:rsidR="00D11B68" w:rsidSect="005C684C">
      <w:headerReference w:type="default" r:id="rId6"/>
      <w:footerReference w:type="default" r:id="rId7"/>
      <w:pgSz w:w="16838" w:h="11906" w:orient="landscape" w:code="9"/>
      <w:pgMar w:top="567" w:right="567" w:bottom="567" w:left="567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CD141" w14:textId="77777777" w:rsidR="00D15A51" w:rsidRDefault="00D15A51" w:rsidP="005C684C">
      <w:r>
        <w:separator/>
      </w:r>
    </w:p>
  </w:endnote>
  <w:endnote w:type="continuationSeparator" w:id="0">
    <w:p w14:paraId="48CE5336" w14:textId="77777777" w:rsidR="00D15A51" w:rsidRDefault="00D15A51" w:rsidP="005C6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68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2"/>
      <w:gridCol w:w="2244"/>
      <w:gridCol w:w="3164"/>
      <w:gridCol w:w="2754"/>
      <w:gridCol w:w="2448"/>
      <w:gridCol w:w="2646"/>
    </w:tblGrid>
    <w:tr w:rsidR="00F65837" w:rsidRPr="007A24AB" w14:paraId="736ECE02" w14:textId="77777777" w:rsidTr="00EF61D0">
      <w:tc>
        <w:tcPr>
          <w:tcW w:w="836" w:type="pct"/>
          <w:vAlign w:val="center"/>
        </w:tcPr>
        <w:p w14:paraId="27EC2435" w14:textId="77777777" w:rsidR="00F65837" w:rsidRPr="007A24AB" w:rsidRDefault="00F65837" w:rsidP="007A24AB">
          <w:pPr>
            <w:tabs>
              <w:tab w:val="left" w:pos="3586"/>
            </w:tabs>
            <w:ind w:left="33" w:right="-107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24AB">
            <w:rPr>
              <w:rFonts w:ascii="Arial Narrow" w:hAnsi="Arial Narrow" w:cs="Arial"/>
              <w:b/>
              <w:bCs/>
              <w:sz w:val="18"/>
              <w:szCs w:val="18"/>
            </w:rPr>
            <w:t xml:space="preserve">Dr. Rahul B. </w:t>
          </w:r>
          <w:proofErr w:type="spellStart"/>
          <w:r w:rsidRPr="007A24AB">
            <w:rPr>
              <w:rFonts w:ascii="Arial Narrow" w:hAnsi="Arial Narrow" w:cs="Arial"/>
              <w:b/>
              <w:bCs/>
              <w:sz w:val="18"/>
              <w:szCs w:val="18"/>
            </w:rPr>
            <w:t>Nakil</w:t>
          </w:r>
          <w:proofErr w:type="spellEnd"/>
        </w:p>
      </w:tc>
      <w:tc>
        <w:tcPr>
          <w:tcW w:w="705" w:type="pct"/>
          <w:vAlign w:val="center"/>
        </w:tcPr>
        <w:p w14:paraId="2935BC07" w14:textId="77777777" w:rsidR="00F65837" w:rsidRPr="007A24AB" w:rsidRDefault="00F65837" w:rsidP="00EF61D0">
          <w:pPr>
            <w:tabs>
              <w:tab w:val="left" w:pos="3586"/>
            </w:tabs>
            <w:ind w:right="32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24AB">
            <w:rPr>
              <w:rFonts w:ascii="Arial Narrow" w:hAnsi="Arial Narrow" w:cs="Arial"/>
              <w:b/>
              <w:bCs/>
              <w:sz w:val="18"/>
              <w:szCs w:val="18"/>
            </w:rPr>
            <w:t>Dr. Sachin V. Utpat</w:t>
          </w:r>
        </w:p>
      </w:tc>
      <w:tc>
        <w:tcPr>
          <w:tcW w:w="994" w:type="pct"/>
          <w:vAlign w:val="center"/>
        </w:tcPr>
        <w:p w14:paraId="0D7B29EB" w14:textId="77777777" w:rsidR="00F65837" w:rsidRPr="007A24AB" w:rsidRDefault="00F65837" w:rsidP="005C684C">
          <w:pPr>
            <w:tabs>
              <w:tab w:val="left" w:pos="3586"/>
            </w:tabs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24AB">
            <w:rPr>
              <w:rFonts w:ascii="Arial Narrow" w:hAnsi="Arial Narrow" w:cs="Arial"/>
              <w:b/>
              <w:bCs/>
              <w:sz w:val="18"/>
              <w:szCs w:val="18"/>
            </w:rPr>
            <w:t xml:space="preserve">Dr. Archana S. </w:t>
          </w:r>
          <w:proofErr w:type="spellStart"/>
          <w:r w:rsidRPr="007A24AB">
            <w:rPr>
              <w:rFonts w:ascii="Arial Narrow" w:hAnsi="Arial Narrow" w:cs="Arial"/>
              <w:b/>
              <w:bCs/>
              <w:sz w:val="18"/>
              <w:szCs w:val="18"/>
            </w:rPr>
            <w:t>Dachewar</w:t>
          </w:r>
          <w:proofErr w:type="spellEnd"/>
        </w:p>
      </w:tc>
      <w:tc>
        <w:tcPr>
          <w:tcW w:w="865" w:type="pct"/>
          <w:vAlign w:val="center"/>
        </w:tcPr>
        <w:p w14:paraId="4903D9E3" w14:textId="77777777" w:rsidR="00F65837" w:rsidRPr="007A24AB" w:rsidRDefault="00F65837" w:rsidP="005C684C">
          <w:pPr>
            <w:tabs>
              <w:tab w:val="left" w:pos="3586"/>
            </w:tabs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24AB">
            <w:rPr>
              <w:rFonts w:ascii="Arial Narrow" w:hAnsi="Arial Narrow" w:cs="Arial"/>
              <w:b/>
              <w:bCs/>
              <w:sz w:val="18"/>
              <w:szCs w:val="18"/>
            </w:rPr>
            <w:t>Dr. Sandeep S. Kadu</w:t>
          </w:r>
        </w:p>
      </w:tc>
      <w:tc>
        <w:tcPr>
          <w:tcW w:w="769" w:type="pct"/>
          <w:vAlign w:val="center"/>
        </w:tcPr>
        <w:p w14:paraId="33CAB82D" w14:textId="77777777" w:rsidR="00F65837" w:rsidRPr="007A24AB" w:rsidRDefault="00F65837" w:rsidP="005C684C">
          <w:pPr>
            <w:ind w:right="-107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24AB">
            <w:rPr>
              <w:rFonts w:ascii="Arial Narrow" w:hAnsi="Arial Narrow" w:cs="Arial"/>
              <w:b/>
              <w:bCs/>
              <w:sz w:val="18"/>
              <w:szCs w:val="18"/>
            </w:rPr>
            <w:t>Dr. Milind B. Aware</w:t>
          </w:r>
        </w:p>
      </w:tc>
      <w:tc>
        <w:tcPr>
          <w:tcW w:w="832" w:type="pct"/>
          <w:vAlign w:val="center"/>
        </w:tcPr>
        <w:p w14:paraId="0308609B" w14:textId="77777777" w:rsidR="00F65837" w:rsidRPr="007A24AB" w:rsidRDefault="00F65837" w:rsidP="005C684C">
          <w:pPr>
            <w:tabs>
              <w:tab w:val="left" w:pos="3586"/>
            </w:tabs>
            <w:ind w:left="11" w:hanging="11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24AB">
            <w:rPr>
              <w:rFonts w:ascii="Arial Narrow" w:hAnsi="Arial Narrow" w:cs="Arial"/>
              <w:b/>
              <w:bCs/>
              <w:sz w:val="18"/>
              <w:szCs w:val="18"/>
            </w:rPr>
            <w:t>Dr. Milind B. Nikumbh</w:t>
          </w:r>
        </w:p>
      </w:tc>
    </w:tr>
    <w:tr w:rsidR="00F65837" w:rsidRPr="007A24AB" w14:paraId="2F428CAA" w14:textId="77777777" w:rsidTr="00EF61D0">
      <w:tc>
        <w:tcPr>
          <w:tcW w:w="836" w:type="pct"/>
          <w:vAlign w:val="center"/>
        </w:tcPr>
        <w:p w14:paraId="7CE2094D" w14:textId="77777777" w:rsidR="00F65837" w:rsidRPr="007A24AB" w:rsidRDefault="00F65837" w:rsidP="005C684C">
          <w:pPr>
            <w:tabs>
              <w:tab w:val="left" w:pos="4962"/>
            </w:tabs>
            <w:ind w:right="-29"/>
            <w:jc w:val="center"/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7A24AB">
            <w:rPr>
              <w:rFonts w:ascii="Arial Narrow" w:hAnsi="Arial Narrow" w:cs="Arial"/>
              <w:sz w:val="18"/>
              <w:szCs w:val="18"/>
            </w:rPr>
            <w:t>Member</w:t>
          </w:r>
        </w:p>
      </w:tc>
      <w:tc>
        <w:tcPr>
          <w:tcW w:w="705" w:type="pct"/>
          <w:vAlign w:val="center"/>
        </w:tcPr>
        <w:p w14:paraId="068BD95E" w14:textId="77777777" w:rsidR="00F65837" w:rsidRPr="007A24AB" w:rsidRDefault="00F65837" w:rsidP="005C684C">
          <w:pPr>
            <w:tabs>
              <w:tab w:val="left" w:pos="3586"/>
            </w:tabs>
            <w:ind w:right="32"/>
            <w:jc w:val="center"/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7A24AB">
            <w:rPr>
              <w:rFonts w:ascii="Arial Narrow" w:hAnsi="Arial Narrow" w:cs="Arial"/>
              <w:sz w:val="18"/>
              <w:szCs w:val="18"/>
            </w:rPr>
            <w:t>Member</w:t>
          </w:r>
        </w:p>
      </w:tc>
      <w:tc>
        <w:tcPr>
          <w:tcW w:w="994" w:type="pct"/>
          <w:vAlign w:val="center"/>
        </w:tcPr>
        <w:p w14:paraId="3E1EB182" w14:textId="77777777" w:rsidR="00F65837" w:rsidRPr="007A24AB" w:rsidRDefault="00F65837" w:rsidP="005C684C">
          <w:pPr>
            <w:tabs>
              <w:tab w:val="left" w:pos="3586"/>
            </w:tabs>
            <w:jc w:val="center"/>
            <w:rPr>
              <w:rFonts w:ascii="Arial Narrow" w:hAnsi="Arial Narrow" w:cs="Arial"/>
              <w:b/>
              <w:bCs/>
              <w:sz w:val="18"/>
              <w:szCs w:val="18"/>
            </w:rPr>
          </w:pPr>
          <w:proofErr w:type="spellStart"/>
          <w:r w:rsidRPr="007A24AB">
            <w:rPr>
              <w:rFonts w:ascii="Arial Narrow" w:hAnsi="Arial Narrow" w:cs="Arial"/>
              <w:sz w:val="18"/>
              <w:szCs w:val="18"/>
            </w:rPr>
            <w:t>BOS,Chairperson</w:t>
          </w:r>
          <w:proofErr w:type="spellEnd"/>
          <w:r w:rsidRPr="007A24AB">
            <w:rPr>
              <w:rFonts w:ascii="Arial Narrow" w:hAnsi="Arial Narrow" w:cs="Arial"/>
              <w:sz w:val="18"/>
              <w:szCs w:val="18"/>
            </w:rPr>
            <w:t xml:space="preserve"> Member</w:t>
          </w:r>
        </w:p>
      </w:tc>
      <w:tc>
        <w:tcPr>
          <w:tcW w:w="865" w:type="pct"/>
          <w:vAlign w:val="center"/>
        </w:tcPr>
        <w:p w14:paraId="3A8C9135" w14:textId="77777777" w:rsidR="00F65837" w:rsidRPr="007A24AB" w:rsidRDefault="00F65837" w:rsidP="005C684C">
          <w:pPr>
            <w:tabs>
              <w:tab w:val="left" w:pos="0"/>
              <w:tab w:val="left" w:pos="3586"/>
            </w:tabs>
            <w:ind w:right="-109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24AB">
            <w:rPr>
              <w:rFonts w:ascii="Arial Narrow" w:hAnsi="Arial Narrow" w:cs="Arial"/>
              <w:sz w:val="18"/>
              <w:szCs w:val="18"/>
            </w:rPr>
            <w:t>Controller of Examinations</w:t>
          </w:r>
        </w:p>
        <w:p w14:paraId="3DAB74F2" w14:textId="77777777" w:rsidR="00F65837" w:rsidRPr="007A24AB" w:rsidRDefault="00F65837" w:rsidP="005C684C">
          <w:pPr>
            <w:tabs>
              <w:tab w:val="left" w:pos="3586"/>
            </w:tabs>
            <w:jc w:val="center"/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7A24AB">
            <w:rPr>
              <w:rFonts w:ascii="Arial Narrow" w:hAnsi="Arial Narrow" w:cs="Arial"/>
              <w:sz w:val="18"/>
              <w:szCs w:val="18"/>
            </w:rPr>
            <w:t>(Secretary)</w:t>
          </w:r>
        </w:p>
      </w:tc>
      <w:tc>
        <w:tcPr>
          <w:tcW w:w="769" w:type="pct"/>
          <w:vAlign w:val="center"/>
        </w:tcPr>
        <w:p w14:paraId="75B247D2" w14:textId="77777777" w:rsidR="00F65837" w:rsidRPr="007A24AB" w:rsidRDefault="00F65837" w:rsidP="005C684C">
          <w:pPr>
            <w:ind w:right="-107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24AB">
            <w:rPr>
              <w:rFonts w:ascii="Arial Narrow" w:hAnsi="Arial Narrow" w:cs="Arial"/>
              <w:sz w:val="18"/>
              <w:szCs w:val="18"/>
            </w:rPr>
            <w:t>Dean of Ayurved &amp; Unani Faculty</w:t>
          </w:r>
        </w:p>
        <w:p w14:paraId="537A304F" w14:textId="77777777" w:rsidR="00F65837" w:rsidRPr="007A24AB" w:rsidRDefault="00F65837" w:rsidP="005C684C">
          <w:pPr>
            <w:ind w:right="-107"/>
            <w:jc w:val="center"/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7A24AB">
            <w:rPr>
              <w:rFonts w:ascii="Arial Narrow" w:hAnsi="Arial Narrow" w:cs="Arial"/>
              <w:sz w:val="18"/>
              <w:szCs w:val="18"/>
            </w:rPr>
            <w:t>Member</w:t>
          </w:r>
        </w:p>
      </w:tc>
      <w:tc>
        <w:tcPr>
          <w:tcW w:w="832" w:type="pct"/>
          <w:vAlign w:val="center"/>
        </w:tcPr>
        <w:p w14:paraId="119C2BA1" w14:textId="77777777" w:rsidR="00F65837" w:rsidRPr="007A24AB" w:rsidRDefault="00F65837" w:rsidP="005C684C">
          <w:pPr>
            <w:tabs>
              <w:tab w:val="left" w:pos="3586"/>
            </w:tabs>
            <w:ind w:left="11" w:hanging="11"/>
            <w:jc w:val="center"/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7A24AB">
            <w:rPr>
              <w:rFonts w:ascii="Arial Narrow" w:hAnsi="Arial Narrow" w:cs="Arial"/>
              <w:bCs/>
              <w:sz w:val="18"/>
              <w:szCs w:val="18"/>
            </w:rPr>
            <w:t>Chairman</w:t>
          </w:r>
        </w:p>
      </w:tc>
    </w:tr>
  </w:tbl>
  <w:p w14:paraId="271B330C" w14:textId="77777777" w:rsidR="00F65837" w:rsidRDefault="00F658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05711" w14:textId="77777777" w:rsidR="00D15A51" w:rsidRDefault="00D15A51" w:rsidP="005C684C">
      <w:r>
        <w:separator/>
      </w:r>
    </w:p>
  </w:footnote>
  <w:footnote w:type="continuationSeparator" w:id="0">
    <w:p w14:paraId="554B3C2B" w14:textId="77777777" w:rsidR="00D15A51" w:rsidRDefault="00D15A51" w:rsidP="005C6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CEF41" w14:textId="77777777" w:rsidR="00F65837" w:rsidRPr="00160930" w:rsidRDefault="00F65837" w:rsidP="005C684C">
    <w:pPr>
      <w:tabs>
        <w:tab w:val="left" w:pos="4962"/>
      </w:tabs>
      <w:ind w:left="-115" w:right="-29"/>
      <w:jc w:val="center"/>
      <w:rPr>
        <w:rFonts w:ascii="Arial Black" w:hAnsi="Arial Black"/>
        <w:b/>
        <w:sz w:val="26"/>
        <w:szCs w:val="26"/>
      </w:rPr>
    </w:pPr>
    <w:r>
      <w:rPr>
        <w:rFonts w:eastAsia="SimSun"/>
        <w:b/>
        <w:bCs/>
        <w:noProof/>
        <w:sz w:val="36"/>
        <w:lang w:val="en-IN" w:eastAsia="en-IN" w:bidi="mr-IN"/>
      </w:rPr>
      <w:drawing>
        <wp:anchor distT="0" distB="0" distL="114300" distR="114300" simplePos="0" relativeHeight="251659264" behindDoc="0" locked="0" layoutInCell="1" allowOverlap="1" wp14:anchorId="43C4FED3" wp14:editId="7770C515">
          <wp:simplePos x="0" y="0"/>
          <wp:positionH relativeFrom="margin">
            <wp:align>left</wp:align>
          </wp:positionH>
          <wp:positionV relativeFrom="paragraph">
            <wp:posOffset>21641</wp:posOffset>
          </wp:positionV>
          <wp:extent cx="767715" cy="810895"/>
          <wp:effectExtent l="0" t="0" r="0" b="8255"/>
          <wp:wrapNone/>
          <wp:docPr id="57" name="Picture 57" descr="C:\Users\pro2\Desktop\MUHS New Logo\jpeg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 descr="C:\Users\pro2\Desktop\MUHS New Logo\jpeg new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contrast="24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128" t="5917" r="17317" b="8876"/>
                  <a:stretch>
                    <a:fillRect/>
                  </a:stretch>
                </pic:blipFill>
                <pic:spPr bwMode="auto">
                  <a:xfrm>
                    <a:off x="0" y="0"/>
                    <a:ext cx="767715" cy="810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="SimSun"/>
        <w:b/>
        <w:bCs/>
        <w:noProof/>
        <w:sz w:val="36"/>
        <w:lang w:val="en-IN" w:eastAsia="en-IN" w:bidi="mr-IN"/>
      </w:rPr>
      <w:drawing>
        <wp:anchor distT="0" distB="0" distL="114300" distR="114300" simplePos="0" relativeHeight="251660288" behindDoc="1" locked="0" layoutInCell="1" allowOverlap="1" wp14:anchorId="3C45AE11" wp14:editId="58338A55">
          <wp:simplePos x="0" y="0"/>
          <wp:positionH relativeFrom="margin">
            <wp:align>right</wp:align>
          </wp:positionH>
          <wp:positionV relativeFrom="paragraph">
            <wp:posOffset>-37820</wp:posOffset>
          </wp:positionV>
          <wp:extent cx="749140" cy="840968"/>
          <wp:effectExtent l="0" t="0" r="0" b="0"/>
          <wp:wrapNone/>
          <wp:docPr id="56" name="Picture 56" descr="WhatsApp Image 2023-08-23 at 15.49.40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WhatsApp Image 2023-08-23 at 15.49.40 (1)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140" cy="8409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60930">
      <w:rPr>
        <w:rFonts w:ascii="Arial Black" w:hAnsi="Arial Black"/>
        <w:b/>
      </w:rPr>
      <w:t>MAHARASHTRA UNIVERSITY OF HEALTH SCIENCES, NASHIK</w:t>
    </w:r>
  </w:p>
  <w:p w14:paraId="011380AC" w14:textId="77777777" w:rsidR="00F65837" w:rsidRPr="000365A9" w:rsidRDefault="00F65837" w:rsidP="005C684C">
    <w:pPr>
      <w:ind w:left="-115" w:right="-29"/>
      <w:jc w:val="center"/>
      <w:rPr>
        <w:rFonts w:eastAsia="SimSun"/>
        <w:b/>
        <w:bCs/>
        <w:w w:val="110"/>
        <w:sz w:val="22"/>
        <w:szCs w:val="22"/>
        <w:u w:val="singl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0365A9">
      <w:rPr>
        <w:rFonts w:eastAsia="SimSun"/>
        <w:b/>
        <w:bCs/>
        <w:w w:val="110"/>
        <w:sz w:val="22"/>
        <w:szCs w:val="22"/>
        <w:u w:val="singl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Panel of Practical Examiners recommended by 31 (5) (a) Committee</w:t>
    </w:r>
  </w:p>
  <w:p w14:paraId="643BFF6E" w14:textId="77777777" w:rsidR="00F65837" w:rsidRPr="000365A9" w:rsidRDefault="00F65837" w:rsidP="005C684C">
    <w:pPr>
      <w:ind w:left="-115" w:right="-29"/>
      <w:jc w:val="center"/>
      <w:rPr>
        <w:rFonts w:eastAsia="SimSun"/>
        <w:b/>
        <w:bCs/>
        <w:w w:val="110"/>
        <w:sz w:val="22"/>
        <w:szCs w:val="22"/>
        <w:u w:val="singl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0365A9">
      <w:rPr>
        <w:rFonts w:eastAsia="SimSun"/>
        <w:b/>
        <w:bCs/>
        <w:w w:val="110"/>
        <w:sz w:val="22"/>
        <w:szCs w:val="22"/>
        <w:u w:val="singl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Formed as per MUHS Act 1998</w:t>
    </w:r>
  </w:p>
  <w:p w14:paraId="6CC2FA99" w14:textId="77777777" w:rsidR="00F65837" w:rsidRDefault="00F65837" w:rsidP="005C684C">
    <w:pPr>
      <w:ind w:left="-227" w:right="-28"/>
      <w:jc w:val="center"/>
      <w:rPr>
        <w:rFonts w:eastAsia="SimSun"/>
        <w:b/>
        <w:bCs/>
        <w:w w:val="110"/>
        <w:sz w:val="22"/>
        <w:szCs w:val="22"/>
        <w:u w:val="singl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0365A9">
      <w:rPr>
        <w:rFonts w:eastAsia="SimSun"/>
        <w:b/>
        <w:bCs/>
        <w:w w:val="110"/>
        <w:sz w:val="22"/>
        <w:szCs w:val="22"/>
        <w:u w:val="singl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Clinical (</w:t>
    </w:r>
    <w:proofErr w:type="spellStart"/>
    <w:r w:rsidRPr="000365A9">
      <w:rPr>
        <w:rFonts w:eastAsia="SimSun"/>
        <w:b/>
        <w:bCs/>
        <w:w w:val="110"/>
        <w:sz w:val="22"/>
        <w:szCs w:val="22"/>
        <w:u w:val="singl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Kayachikitsa</w:t>
    </w:r>
    <w:proofErr w:type="spellEnd"/>
    <w:r w:rsidRPr="000365A9">
      <w:rPr>
        <w:rFonts w:eastAsia="SimSun"/>
        <w:b/>
        <w:bCs/>
        <w:w w:val="110"/>
        <w:sz w:val="22"/>
        <w:szCs w:val="22"/>
        <w:u w:val="singl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and Allied)</w:t>
    </w:r>
    <w:r>
      <w:rPr>
        <w:rFonts w:eastAsia="SimSun"/>
        <w:b/>
        <w:bCs/>
        <w:w w:val="110"/>
        <w:sz w:val="22"/>
        <w:szCs w:val="22"/>
        <w:u w:val="singl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</w:t>
    </w:r>
    <w:r w:rsidRPr="000365A9">
      <w:rPr>
        <w:rFonts w:eastAsia="SimSun"/>
        <w:b/>
        <w:bCs/>
        <w:w w:val="110"/>
        <w:sz w:val="22"/>
        <w:szCs w:val="22"/>
        <w:u w:val="singl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Group of Subjects BAMS </w:t>
    </w:r>
    <w:r>
      <w:rPr>
        <w:rFonts w:eastAsia="SimSun"/>
        <w:b/>
        <w:bCs/>
        <w:w w:val="110"/>
        <w:sz w:val="22"/>
        <w:szCs w:val="22"/>
        <w:u w:val="singl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(2010, 2012 &amp; 2017) </w:t>
    </w:r>
    <w:r w:rsidRPr="000365A9">
      <w:rPr>
        <w:rFonts w:eastAsia="SimSun"/>
        <w:b/>
        <w:bCs/>
        <w:w w:val="110"/>
        <w:sz w:val="22"/>
        <w:szCs w:val="22"/>
        <w:u w:val="singl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Course Practical Examination </w:t>
    </w:r>
    <w:r>
      <w:rPr>
        <w:rFonts w:eastAsia="SimSun"/>
        <w:b/>
        <w:bCs/>
        <w:w w:val="110"/>
        <w:sz w:val="22"/>
        <w:szCs w:val="22"/>
        <w:u w:val="singl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Summer-2024</w:t>
    </w:r>
  </w:p>
  <w:p w14:paraId="0F14AA82" w14:textId="77777777" w:rsidR="00F65837" w:rsidRDefault="00F65837" w:rsidP="005C684C">
    <w:pPr>
      <w:ind w:left="-115" w:right="-29"/>
      <w:jc w:val="center"/>
    </w:pPr>
    <w:r w:rsidRPr="008063CA">
      <w:rPr>
        <w:rFonts w:eastAsia="SimSun"/>
        <w:b/>
        <w:bCs/>
        <w:w w:val="110"/>
        <w:sz w:val="22"/>
        <w:szCs w:val="22"/>
        <w:u w:val="singl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Meeting Date</w:t>
    </w:r>
    <w:r w:rsidRPr="008063CA">
      <w:rPr>
        <w:rFonts w:eastAsia="SimSun"/>
        <w:b/>
        <w:bCs/>
        <w:w w:val="110"/>
        <w:sz w:val="22"/>
        <w:szCs w:val="2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:    </w:t>
    </w:r>
    <w:r>
      <w:rPr>
        <w:rFonts w:eastAsia="SimSun"/>
        <w:b/>
        <w:bCs/>
        <w:w w:val="110"/>
        <w:sz w:val="22"/>
        <w:szCs w:val="2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03/06/2024 To 04/06/2024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84C"/>
    <w:rsid w:val="000036D5"/>
    <w:rsid w:val="00026316"/>
    <w:rsid w:val="0002633F"/>
    <w:rsid w:val="00031823"/>
    <w:rsid w:val="000548D8"/>
    <w:rsid w:val="000839B0"/>
    <w:rsid w:val="0009726B"/>
    <w:rsid w:val="000C2C22"/>
    <w:rsid w:val="00103CBF"/>
    <w:rsid w:val="001062A5"/>
    <w:rsid w:val="00155A31"/>
    <w:rsid w:val="00166E98"/>
    <w:rsid w:val="001973C9"/>
    <w:rsid w:val="001B62ED"/>
    <w:rsid w:val="001D24C9"/>
    <w:rsid w:val="001D670B"/>
    <w:rsid w:val="001E00F0"/>
    <w:rsid w:val="001E0F38"/>
    <w:rsid w:val="00216221"/>
    <w:rsid w:val="00232D0B"/>
    <w:rsid w:val="00235788"/>
    <w:rsid w:val="00282857"/>
    <w:rsid w:val="00294F96"/>
    <w:rsid w:val="002A6C7B"/>
    <w:rsid w:val="002B46D2"/>
    <w:rsid w:val="002B6E08"/>
    <w:rsid w:val="002E239D"/>
    <w:rsid w:val="00321945"/>
    <w:rsid w:val="00341BDD"/>
    <w:rsid w:val="003575BE"/>
    <w:rsid w:val="00387A27"/>
    <w:rsid w:val="003A5AF9"/>
    <w:rsid w:val="003A715A"/>
    <w:rsid w:val="003B3E8B"/>
    <w:rsid w:val="003D0F80"/>
    <w:rsid w:val="00415505"/>
    <w:rsid w:val="004B6C53"/>
    <w:rsid w:val="004E11FB"/>
    <w:rsid w:val="004F0324"/>
    <w:rsid w:val="0052192C"/>
    <w:rsid w:val="005233C1"/>
    <w:rsid w:val="00526798"/>
    <w:rsid w:val="00530232"/>
    <w:rsid w:val="00551571"/>
    <w:rsid w:val="00576214"/>
    <w:rsid w:val="005869EC"/>
    <w:rsid w:val="00590B43"/>
    <w:rsid w:val="005A2E3D"/>
    <w:rsid w:val="005B32C5"/>
    <w:rsid w:val="005C684C"/>
    <w:rsid w:val="005D49FA"/>
    <w:rsid w:val="005E255C"/>
    <w:rsid w:val="005E4871"/>
    <w:rsid w:val="005F0725"/>
    <w:rsid w:val="005F230E"/>
    <w:rsid w:val="00636EE1"/>
    <w:rsid w:val="0064074A"/>
    <w:rsid w:val="0065322F"/>
    <w:rsid w:val="00663A9B"/>
    <w:rsid w:val="00663BF8"/>
    <w:rsid w:val="00696449"/>
    <w:rsid w:val="006E4468"/>
    <w:rsid w:val="006E7AAF"/>
    <w:rsid w:val="006F206B"/>
    <w:rsid w:val="006F7A1C"/>
    <w:rsid w:val="0070677B"/>
    <w:rsid w:val="007248C5"/>
    <w:rsid w:val="00767297"/>
    <w:rsid w:val="007743EF"/>
    <w:rsid w:val="007A24AB"/>
    <w:rsid w:val="007A5E66"/>
    <w:rsid w:val="007C1D75"/>
    <w:rsid w:val="007F474E"/>
    <w:rsid w:val="0081246D"/>
    <w:rsid w:val="008153A2"/>
    <w:rsid w:val="00816CB2"/>
    <w:rsid w:val="00817207"/>
    <w:rsid w:val="008458EE"/>
    <w:rsid w:val="00870549"/>
    <w:rsid w:val="00872AC7"/>
    <w:rsid w:val="00897DE2"/>
    <w:rsid w:val="008C700C"/>
    <w:rsid w:val="008C783F"/>
    <w:rsid w:val="00913F65"/>
    <w:rsid w:val="00923905"/>
    <w:rsid w:val="009614B4"/>
    <w:rsid w:val="0096715C"/>
    <w:rsid w:val="00985668"/>
    <w:rsid w:val="009A2ED7"/>
    <w:rsid w:val="009A2F5D"/>
    <w:rsid w:val="009B19FC"/>
    <w:rsid w:val="009F1F6F"/>
    <w:rsid w:val="00A06D8A"/>
    <w:rsid w:val="00A35E03"/>
    <w:rsid w:val="00A41462"/>
    <w:rsid w:val="00A44E72"/>
    <w:rsid w:val="00A52102"/>
    <w:rsid w:val="00A95488"/>
    <w:rsid w:val="00AA6C02"/>
    <w:rsid w:val="00AB4315"/>
    <w:rsid w:val="00AC3557"/>
    <w:rsid w:val="00AD278A"/>
    <w:rsid w:val="00AE1DA1"/>
    <w:rsid w:val="00AE29AA"/>
    <w:rsid w:val="00AF4DF8"/>
    <w:rsid w:val="00B25B87"/>
    <w:rsid w:val="00B3315E"/>
    <w:rsid w:val="00B41A27"/>
    <w:rsid w:val="00B73F2F"/>
    <w:rsid w:val="00B75AD2"/>
    <w:rsid w:val="00B85587"/>
    <w:rsid w:val="00BD39A8"/>
    <w:rsid w:val="00BE1B92"/>
    <w:rsid w:val="00C42EE8"/>
    <w:rsid w:val="00C46ED4"/>
    <w:rsid w:val="00C81A78"/>
    <w:rsid w:val="00C82766"/>
    <w:rsid w:val="00CA40FC"/>
    <w:rsid w:val="00CE50C7"/>
    <w:rsid w:val="00D11B68"/>
    <w:rsid w:val="00D15A51"/>
    <w:rsid w:val="00D232D9"/>
    <w:rsid w:val="00D31CFC"/>
    <w:rsid w:val="00D3550A"/>
    <w:rsid w:val="00D368CE"/>
    <w:rsid w:val="00D568E8"/>
    <w:rsid w:val="00D63A1F"/>
    <w:rsid w:val="00DC6CB7"/>
    <w:rsid w:val="00DC7CE3"/>
    <w:rsid w:val="00DD1046"/>
    <w:rsid w:val="00E02D09"/>
    <w:rsid w:val="00E03193"/>
    <w:rsid w:val="00E20A63"/>
    <w:rsid w:val="00E51FAA"/>
    <w:rsid w:val="00E84694"/>
    <w:rsid w:val="00E951E4"/>
    <w:rsid w:val="00ED2AD1"/>
    <w:rsid w:val="00EF61D0"/>
    <w:rsid w:val="00F23E45"/>
    <w:rsid w:val="00F3185A"/>
    <w:rsid w:val="00F45FD0"/>
    <w:rsid w:val="00F53E41"/>
    <w:rsid w:val="00F5691D"/>
    <w:rsid w:val="00F62EB1"/>
    <w:rsid w:val="00F65837"/>
    <w:rsid w:val="00FA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B61D2"/>
  <w15:chartTrackingRefBased/>
  <w15:docId w15:val="{A156D72F-0B96-42EF-8A4B-97AC2E54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8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68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684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C68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684C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5C6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322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22F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exam96</dc:creator>
  <cp:keywords/>
  <dc:description/>
  <cp:lastModifiedBy>Mehul Gujar</cp:lastModifiedBy>
  <cp:revision>44</cp:revision>
  <cp:lastPrinted>2024-06-02T09:28:00Z</cp:lastPrinted>
  <dcterms:created xsi:type="dcterms:W3CDTF">2024-06-02T06:41:00Z</dcterms:created>
  <dcterms:modified xsi:type="dcterms:W3CDTF">2025-06-03T04:40:00Z</dcterms:modified>
</cp:coreProperties>
</file>