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9333" w14:textId="45D104C1" w:rsidR="00F45F4E" w:rsidRDefault="00F3759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DB040" wp14:editId="7EB02D10">
                <wp:simplePos x="0" y="0"/>
                <wp:positionH relativeFrom="column">
                  <wp:posOffset>-390525</wp:posOffset>
                </wp:positionH>
                <wp:positionV relativeFrom="paragraph">
                  <wp:posOffset>8015605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D5DDB" w14:textId="4C098CEE" w:rsidR="00AA7677" w:rsidRDefault="002F5127" w:rsidP="008C2AED">
                            <w:pPr>
                              <w:spacing w:after="0"/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Guwahati Assam (India)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br/>
                              <w:t>The {</w:t>
                            </w:r>
                            <w:r w:rsid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ApprovalDate</w:t>
                            </w:r>
                            <w:proofErr w:type="spellEnd"/>
                            <w:r w:rsid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DB04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0.75pt;margin-top:631.15pt;width:206.25pt;height:6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" filled="f" stroked="f" strokeweight=".5pt">
                <v:textbox>
                  <w:txbxContent>
                    <w:p w14:paraId="1A7D5DDB" w14:textId="4C098CEE" w:rsidR="00AA7677" w:rsidRDefault="002F5127" w:rsidP="008C2AED">
                      <w:pPr>
                        <w:spacing w:after="0"/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Guwahati Assam (India)</w:t>
                      </w: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br/>
                        <w:t>The {</w:t>
                      </w:r>
                      <w:r w:rsid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{</w:t>
                      </w:r>
                      <w:r w:rsidR="00F3759E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ApprovalDate</w:t>
                      </w:r>
                      <w:proofErr w:type="spellEnd"/>
                      <w:r w:rsid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}</w:t>
                      </w: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10E1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ECE76" wp14:editId="0019A95F">
                <wp:simplePos x="0" y="0"/>
                <wp:positionH relativeFrom="margin">
                  <wp:align>right</wp:align>
                </wp:positionH>
                <wp:positionV relativeFrom="paragraph">
                  <wp:posOffset>3729990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57AAF" w14:textId="77777777" w:rsidR="002F5127" w:rsidRPr="00F3759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bookmarkStart w:id="0" w:name="_Hlk129785093"/>
                            <w:bookmarkStart w:id="1" w:name="_Hlk129784765"/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This is to certify that </w:t>
                            </w:r>
                          </w:p>
                          <w:p w14:paraId="2E60748D" w14:textId="5376FAE6" w:rsidR="002F5127" w:rsidRPr="00F3759E" w:rsidRDefault="002F5127" w:rsidP="00F3759E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StudentName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45640B21" w14:textId="60D79553" w:rsidR="002F5127" w:rsidRPr="00F3759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(Registration No. 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RegistrationNo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 of 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RegistrationYear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}) of </w:t>
                            </w:r>
                          </w:p>
                          <w:p w14:paraId="2A0BDCE3" w14:textId="38AD6BC9" w:rsidR="002F5127" w:rsidRPr="00F3759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CollegeName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2425B986" w14:textId="6260DC5F" w:rsidR="002F5127" w:rsidRPr="00F3759E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Roll No. 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RollNo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 having passed the Final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CourseName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 Examination </w:t>
                            </w:r>
                            <w:proofErr w:type="gramStart"/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held  in</w:t>
                            </w:r>
                            <w:proofErr w:type="gramEnd"/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 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ExamDate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 and having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br/>
                              <w:t xml:space="preserve">successfully completed the compulsory Rotating Internship on 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br/>
                              <w:t>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InternshipDate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} as required under the regulations has qualified for the 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br/>
                            </w:r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 Table.</w:t>
                            </w:r>
                            <w:proofErr w:type="spellStart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  <w:lang w:val="en-US"/>
                              </w:rPr>
                              <w:t>CourseName</w:t>
                            </w:r>
                            <w:proofErr w:type="spellEnd"/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 and is hereby </w:t>
                            </w:r>
                          </w:p>
                          <w:p w14:paraId="192AB1F6" w14:textId="0287EAF8" w:rsidR="00AA7677" w:rsidRPr="00F3759E" w:rsidRDefault="002F5127" w:rsidP="004B74CD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</w:pPr>
                            <w:r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 xml:space="preserve">declared competent and authorised to practise </w:t>
                            </w:r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r w:rsidR="00B736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="00F3759E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Table.Specialization</w:t>
                            </w:r>
                            <w:proofErr w:type="spellEnd"/>
                            <w:r w:rsidR="004B74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="00B736CD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}</w:t>
                            </w:r>
                            <w:r w:rsidR="003339F0" w:rsidRPr="00F3759E">
                              <w:rPr>
                                <w:rFonts w:ascii="Edwardian Script ITC" w:hAnsi="Edwardian Script ITC" w:cstheme="minorHAnsi"/>
                                <w:b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bookmarkEnd w:id="0"/>
                          <w:p w14:paraId="4EB1B5E9" w14:textId="3DB14301" w:rsidR="00AA7677" w:rsidRPr="003339F0" w:rsidRDefault="00AA7677" w:rsidP="00CC6834">
                            <w:pPr>
                              <w:spacing w:after="0" w:line="276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</w:pPr>
                            <w:r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u w:val="dotted"/>
                              </w:rPr>
                              <w:t xml:space="preserve"> </w:t>
                            </w:r>
                            <w:r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End w:id="1"/>
                          </w:p>
                          <w:p w14:paraId="043C0022" w14:textId="687728AE" w:rsidR="00AA7677" w:rsidRPr="003339F0" w:rsidRDefault="00AA7677" w:rsidP="00CC6834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u w:val="dotted"/>
                              </w:rPr>
                            </w:pPr>
                            <w:r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u w:val="dotted"/>
                              </w:rPr>
                              <w:t xml:space="preserve"> </w:t>
                            </w:r>
                            <w:r w:rsidRPr="003339F0"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C46DA57" w14:textId="77777777" w:rsidR="00AA7677" w:rsidRPr="003339F0" w:rsidRDefault="00AA767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ECE76" id="Text Box 4" o:spid="_x0000_s1027" type="#_x0000_t202" style="position:absolute;margin-left:402.55pt;margin-top:293.7pt;width:453.75pt;height:342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U6rGg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" filled="f" stroked="f" strokeweight=".5pt">
                <v:textbox>
                  <w:txbxContent>
                    <w:p w14:paraId="73A57AAF" w14:textId="77777777" w:rsidR="002F5127" w:rsidRPr="00F3759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bookmarkStart w:id="2" w:name="_Hlk129785093"/>
                      <w:bookmarkStart w:id="3" w:name="_Hlk129784765"/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This is to certify that </w:t>
                      </w:r>
                    </w:p>
                    <w:p w14:paraId="2E60748D" w14:textId="5376FAE6" w:rsidR="002F5127" w:rsidRPr="00F3759E" w:rsidRDefault="002F5127" w:rsidP="00F3759E">
                      <w:pPr>
                        <w:spacing w:after="0"/>
                        <w:ind w:left="720" w:hanging="72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StudentName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</w:p>
                    <w:p w14:paraId="45640B21" w14:textId="60D79553" w:rsidR="002F5127" w:rsidRPr="00F3759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(Registration No. 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RegistrationNo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 of 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RegistrationYear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}) of </w:t>
                      </w:r>
                    </w:p>
                    <w:p w14:paraId="2A0BDCE3" w14:textId="38AD6BC9" w:rsidR="002F5127" w:rsidRPr="00F3759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CollegeName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  <w:p w14:paraId="2425B986" w14:textId="6260DC5F" w:rsidR="002F5127" w:rsidRPr="00F3759E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Roll No. 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RollNo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 having passed the Final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br/>
                      </w:r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CourseName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 Examination </w:t>
                      </w:r>
                      <w:proofErr w:type="gramStart"/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held  in</w:t>
                      </w:r>
                      <w:proofErr w:type="gramEnd"/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 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ExamDate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 and having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br/>
                        <w:t xml:space="preserve">successfully completed the compulsory Rotating Internship on 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br/>
                        <w:t>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InternshipDate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} as required under the regulations has qualified for the 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br/>
                      </w:r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</w:t>
                      </w:r>
                      <w:proofErr w:type="spellStart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  <w:lang w:val="en-US"/>
                        </w:rPr>
                        <w:t>CourseName</w:t>
                      </w:r>
                      <w:proofErr w:type="spellEnd"/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 and is hereby </w:t>
                      </w:r>
                    </w:p>
                    <w:p w14:paraId="192AB1F6" w14:textId="0287EAF8" w:rsidR="00AA7677" w:rsidRPr="00F3759E" w:rsidRDefault="002F5127" w:rsidP="004B74CD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</w:pPr>
                      <w:r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 xml:space="preserve">declared competent and authorised to practise </w:t>
                      </w:r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r w:rsidR="00B736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="00F3759E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Table.Specialization</w:t>
                      </w:r>
                      <w:proofErr w:type="spellEnd"/>
                      <w:r w:rsidR="004B74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="00B736CD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}</w:t>
                      </w:r>
                      <w:r w:rsidR="003339F0" w:rsidRPr="00F3759E">
                        <w:rPr>
                          <w:rFonts w:ascii="Edwardian Script ITC" w:hAnsi="Edwardian Script ITC" w:cstheme="minorHAnsi"/>
                          <w:b/>
                          <w:sz w:val="40"/>
                          <w:szCs w:val="40"/>
                        </w:rPr>
                        <w:t>.</w:t>
                      </w:r>
                    </w:p>
                    <w:bookmarkEnd w:id="2"/>
                    <w:p w14:paraId="4EB1B5E9" w14:textId="3DB14301" w:rsidR="00AA7677" w:rsidRPr="003339F0" w:rsidRDefault="00AA7677" w:rsidP="00CC6834">
                      <w:pPr>
                        <w:spacing w:after="0" w:line="276" w:lineRule="auto"/>
                        <w:jc w:val="center"/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</w:pPr>
                      <w:r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u w:val="dotted"/>
                        </w:rPr>
                        <w:t xml:space="preserve"> </w:t>
                      </w:r>
                      <w:r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 xml:space="preserve"> </w:t>
                      </w:r>
                      <w:bookmarkEnd w:id="3"/>
                    </w:p>
                    <w:p w14:paraId="043C0022" w14:textId="687728AE" w:rsidR="00AA7677" w:rsidRPr="003339F0" w:rsidRDefault="00AA7677" w:rsidP="00CC6834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u w:val="dotted"/>
                        </w:rPr>
                      </w:pPr>
                      <w:r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u w:val="dotted"/>
                        </w:rPr>
                        <w:t xml:space="preserve"> </w:t>
                      </w:r>
                      <w:r w:rsidRPr="003339F0"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C46DA57" w14:textId="77777777" w:rsidR="00AA7677" w:rsidRPr="003339F0" w:rsidRDefault="00AA7677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12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C0475" wp14:editId="5CB5F75B">
                <wp:simplePos x="0" y="0"/>
                <wp:positionH relativeFrom="column">
                  <wp:posOffset>3200401</wp:posOffset>
                </wp:positionH>
                <wp:positionV relativeFrom="paragraph">
                  <wp:posOffset>9206230</wp:posOffset>
                </wp:positionV>
                <wp:extent cx="2846070" cy="742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4A625" w14:textId="7C987CC7" w:rsidR="00AA7677" w:rsidRDefault="002F5127" w:rsidP="002F5127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Prof (Dr) Dhruba Jyoti Borah</w:t>
                            </w:r>
                          </w:p>
                          <w:p w14:paraId="05705551" w14:textId="68578383" w:rsidR="002F5127" w:rsidRPr="002F5127" w:rsidRDefault="002F5127" w:rsidP="002F512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sz w:val="40"/>
                                <w:szCs w:val="40"/>
                                <w:lang w:val="en-US"/>
                              </w:rPr>
                              <w:t>Vice Chancellor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5C0475" id="Text Box 7" o:spid="_x0000_s1028" type="#_x0000_t202" style="position:absolute;margin-left:252pt;margin-top:724.9pt;width:224.1pt;height:58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" filled="f" stroked="f" strokeweight=".5pt">
                <v:textbox>
                  <w:txbxContent>
                    <w:p w14:paraId="45F4A625" w14:textId="7C987CC7" w:rsidR="00AA7677" w:rsidRDefault="002F5127" w:rsidP="002F5127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Prof (Dr) Dhruba Jyoti Borah</w:t>
                      </w:r>
                    </w:p>
                    <w:p w14:paraId="05705551" w14:textId="68578383" w:rsidR="002F5127" w:rsidRPr="002F5127" w:rsidRDefault="002F5127" w:rsidP="002F512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sz w:val="40"/>
                          <w:szCs w:val="40"/>
                          <w:lang w:val="en-US"/>
                        </w:rPr>
                        <w:t>Vice Chancellor</w:t>
                      </w:r>
                    </w:p>
                  </w:txbxContent>
                </v:textbox>
              </v:shape>
            </w:pict>
          </mc:Fallback>
        </mc:AlternateContent>
      </w:r>
      <w:r w:rsidR="00647A0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C09DE" wp14:editId="2CA91510">
                <wp:simplePos x="0" y="0"/>
                <wp:positionH relativeFrom="column">
                  <wp:posOffset>-542926</wp:posOffset>
                </wp:positionH>
                <wp:positionV relativeFrom="paragraph">
                  <wp:posOffset>500380</wp:posOffset>
                </wp:positionV>
                <wp:extent cx="2733675" cy="38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F848D" w14:textId="4464BE5E" w:rsidR="00AA7677" w:rsidRPr="00C0320B" w:rsidRDefault="00AA7677">
                            <w:pPr>
                              <w:rPr>
                                <w:rFonts w:ascii="Hobo Std" w:hAnsi="Hobo Std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2611C">
                              <w:rPr>
                                <w:rFonts w:ascii="Hobo Std" w:hAnsi="Hobo Std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C09DE" id="Text Box 5" o:spid="_x0000_s1029" type="#_x0000_t202" style="position:absolute;margin-left:-42.75pt;margin-top:39.4pt;width:215.2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hP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" filled="f" stroked="f" strokeweight=".5pt">
                <v:textbox>
                  <w:txbxContent>
                    <w:p w14:paraId="4C8F848D" w14:textId="4464BE5E" w:rsidR="00AA7677" w:rsidRPr="00C0320B" w:rsidRDefault="00AA7677">
                      <w:pPr>
                        <w:rPr>
                          <w:rFonts w:ascii="Hobo Std" w:hAnsi="Hobo Std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C2611C">
                        <w:rPr>
                          <w:rFonts w:ascii="Hobo Std" w:hAnsi="Hobo Std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F589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FBB1F5" wp14:editId="7BA4281F">
                <wp:simplePos x="0" y="0"/>
                <wp:positionH relativeFrom="margin">
                  <wp:posOffset>1449238</wp:posOffset>
                </wp:positionH>
                <wp:positionV relativeFrom="paragraph">
                  <wp:posOffset>3144736</wp:posOffset>
                </wp:positionV>
                <wp:extent cx="2828925" cy="526211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5262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C9599" w14:textId="099E0923" w:rsidR="00AA7677" w:rsidRPr="002F5127" w:rsidRDefault="003339F0" w:rsidP="004171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}</w:t>
                            </w:r>
                            <w:r w:rsidR="002F5127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32"/>
                                <w:szCs w:val="3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0084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B1F5" id="Text Box 8" o:spid="_x0000_s1030" type="#_x0000_t202" style="position:absolute;margin-left:114.1pt;margin-top:247.6pt;width:222.7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" filled="f" stroked="f" strokeweight=".5pt">
                <v:textbox>
                  <w:txbxContent>
                    <w:p w14:paraId="5CDC9599" w14:textId="099E0923" w:rsidR="00AA7677" w:rsidRPr="002F5127" w:rsidRDefault="003339F0" w:rsidP="004171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}</w:t>
                      </w:r>
                      <w:r w:rsidR="002F5127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32"/>
                          <w:szCs w:val="30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0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8D663" wp14:editId="0E9F579B">
                <wp:simplePos x="0" y="0"/>
                <wp:positionH relativeFrom="column">
                  <wp:posOffset>1362075</wp:posOffset>
                </wp:positionH>
                <wp:positionV relativeFrom="paragraph">
                  <wp:posOffset>2910205</wp:posOffset>
                </wp:positionV>
                <wp:extent cx="3048000" cy="600075"/>
                <wp:effectExtent l="0" t="0" r="0" b="0"/>
                <wp:wrapThrough wrapText="bothSides">
                  <wp:wrapPolygon edited="0">
                    <wp:start x="405" y="0"/>
                    <wp:lineTo x="405" y="20571"/>
                    <wp:lineTo x="21195" y="20571"/>
                    <wp:lineTo x="21195" y="0"/>
                    <wp:lineTo x="405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21AA2" w14:textId="35965DC4" w:rsidR="00AA7677" w:rsidRPr="009002FC" w:rsidRDefault="00AA7677" w:rsidP="00F161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002F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ORIGINAL PASS CERTIFICATE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D663" id="Text Box 2" o:spid="_x0000_s1031" type="#_x0000_t202" style="position:absolute;margin-left:107.25pt;margin-top:229.15pt;width:240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" filled="f" stroked="f" strokeweight=".5pt">
                <v:textbox>
                  <w:txbxContent>
                    <w:p w14:paraId="49821AA2" w14:textId="35965DC4" w:rsidR="00AA7677" w:rsidRPr="009002FC" w:rsidRDefault="00AA7677" w:rsidP="00F161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9002F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ORIGINAL PASS CERTIFICATE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E47D7">
        <w:rPr>
          <w:noProof/>
          <w:lang w:eastAsia="en-IN"/>
        </w:rPr>
        <mc:AlternateContent>
          <mc:Choice Requires="wps">
            <w:drawing>
              <wp:inline distT="0" distB="0" distL="0" distR="0" wp14:anchorId="39871B17" wp14:editId="42063F49">
                <wp:extent cx="2914650" cy="40005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49021" w14:textId="6D357AE7" w:rsidR="00AA7677" w:rsidRPr="00256C32" w:rsidRDefault="00AA7677" w:rsidP="0041710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871B17" id="Text Box 3" o:spid="_x0000_s1032" type="#_x0000_t202" style="width:229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" filled="f" stroked="f" strokeweight=".5pt">
                <v:textbox>
                  <w:txbxContent>
                    <w:p w14:paraId="41549021" w14:textId="6D357AE7" w:rsidR="00AA7677" w:rsidRPr="00256C32" w:rsidRDefault="00AA7677" w:rsidP="0041710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45F4E" w:rsidSect="00242FFD">
      <w:pgSz w:w="11906" w:h="16838" w:code="9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altName w:val="Kunstler Script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obo Std">
    <w:altName w:val="Courier New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FFD"/>
    <w:rsid w:val="000034DA"/>
    <w:rsid w:val="00081324"/>
    <w:rsid w:val="000B4540"/>
    <w:rsid w:val="000D4081"/>
    <w:rsid w:val="000E47D7"/>
    <w:rsid w:val="0010363D"/>
    <w:rsid w:val="001A0121"/>
    <w:rsid w:val="00242FFD"/>
    <w:rsid w:val="00256C32"/>
    <w:rsid w:val="00277FFB"/>
    <w:rsid w:val="002B1730"/>
    <w:rsid w:val="002C2D82"/>
    <w:rsid w:val="002F45D3"/>
    <w:rsid w:val="002F5127"/>
    <w:rsid w:val="003339F0"/>
    <w:rsid w:val="00336253"/>
    <w:rsid w:val="003D626E"/>
    <w:rsid w:val="003E2E9F"/>
    <w:rsid w:val="00400902"/>
    <w:rsid w:val="00412707"/>
    <w:rsid w:val="0041710D"/>
    <w:rsid w:val="00422FD9"/>
    <w:rsid w:val="00450095"/>
    <w:rsid w:val="004B74CD"/>
    <w:rsid w:val="004E40A5"/>
    <w:rsid w:val="004F589F"/>
    <w:rsid w:val="00510E16"/>
    <w:rsid w:val="005117AC"/>
    <w:rsid w:val="005243A3"/>
    <w:rsid w:val="00546871"/>
    <w:rsid w:val="00592375"/>
    <w:rsid w:val="0061093A"/>
    <w:rsid w:val="00647A09"/>
    <w:rsid w:val="00680561"/>
    <w:rsid w:val="006B7779"/>
    <w:rsid w:val="00721BD7"/>
    <w:rsid w:val="00772C7A"/>
    <w:rsid w:val="007B2F17"/>
    <w:rsid w:val="007F088A"/>
    <w:rsid w:val="00843966"/>
    <w:rsid w:val="008C2AED"/>
    <w:rsid w:val="008C5C64"/>
    <w:rsid w:val="008D548A"/>
    <w:rsid w:val="008F6655"/>
    <w:rsid w:val="009002FC"/>
    <w:rsid w:val="0092121A"/>
    <w:rsid w:val="00926F14"/>
    <w:rsid w:val="00942EAB"/>
    <w:rsid w:val="00974029"/>
    <w:rsid w:val="009A659A"/>
    <w:rsid w:val="009C5D7E"/>
    <w:rsid w:val="00A049AE"/>
    <w:rsid w:val="00A114BB"/>
    <w:rsid w:val="00A86A24"/>
    <w:rsid w:val="00A945C4"/>
    <w:rsid w:val="00AA7677"/>
    <w:rsid w:val="00AA77FC"/>
    <w:rsid w:val="00B07994"/>
    <w:rsid w:val="00B20ACE"/>
    <w:rsid w:val="00B3042C"/>
    <w:rsid w:val="00B52042"/>
    <w:rsid w:val="00B736CD"/>
    <w:rsid w:val="00B754EA"/>
    <w:rsid w:val="00BA4267"/>
    <w:rsid w:val="00BC6B4E"/>
    <w:rsid w:val="00BD56A3"/>
    <w:rsid w:val="00C009E8"/>
    <w:rsid w:val="00C0320B"/>
    <w:rsid w:val="00C051BC"/>
    <w:rsid w:val="00C2611C"/>
    <w:rsid w:val="00CC6834"/>
    <w:rsid w:val="00D10748"/>
    <w:rsid w:val="00DA33BC"/>
    <w:rsid w:val="00DC115E"/>
    <w:rsid w:val="00DD06E6"/>
    <w:rsid w:val="00E16FCD"/>
    <w:rsid w:val="00E418BB"/>
    <w:rsid w:val="00E76F34"/>
    <w:rsid w:val="00E82C23"/>
    <w:rsid w:val="00E84E27"/>
    <w:rsid w:val="00EB01A8"/>
    <w:rsid w:val="00EC2C6B"/>
    <w:rsid w:val="00F1613A"/>
    <w:rsid w:val="00F3759E"/>
    <w:rsid w:val="00F42D0F"/>
    <w:rsid w:val="00F458B0"/>
    <w:rsid w:val="00F45F4E"/>
    <w:rsid w:val="00F72F7F"/>
    <w:rsid w:val="00F82290"/>
    <w:rsid w:val="00FB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1CF5"/>
  <w15:chartTrackingRefBased/>
  <w15:docId w15:val="{794F7DC9-16B3-4E9F-B093-162CB3D6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C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C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Yashraj Bhosale</cp:lastModifiedBy>
  <cp:revision>20</cp:revision>
  <cp:lastPrinted>2024-04-09T05:45:00Z</cp:lastPrinted>
  <dcterms:created xsi:type="dcterms:W3CDTF">2024-06-19T06:13:00Z</dcterms:created>
  <dcterms:modified xsi:type="dcterms:W3CDTF">2025-03-24T06:34:00Z</dcterms:modified>
</cp:coreProperties>
</file>