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0452" w14:textId="09111042" w:rsidR="005919CC" w:rsidRDefault="005919CC" w:rsidP="00407CB8">
      <w:pPr>
        <w:spacing w:after="0" w:line="28" w:lineRule="atLeast"/>
        <w:jc w:val="center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b/>
          <w:sz w:val="28"/>
        </w:rPr>
        <w:t>EXAMINATION TIME TABLE</w:t>
      </w:r>
    </w:p>
    <w:p w14:paraId="4E42A082" w14:textId="77777777" w:rsidR="005919CC" w:rsidRDefault="005919CC" w:rsidP="00F8353D">
      <w:pPr>
        <w:rPr>
          <w:rFonts w:ascii="Times New Roman" w:hAnsi="Times New Roman" w:cs="Times New Roman"/>
          <w:b/>
        </w:rPr>
      </w:pPr>
    </w:p>
    <w:p w14:paraId="7677CFFE" w14:textId="4857F335" w:rsidR="00E17FFA" w:rsidRDefault="005919CC" w:rsidP="00F8353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r w:rsidR="004E7616">
        <w:rPr>
          <w:rFonts w:ascii="Times New Roman" w:hAnsi="Times New Roman" w:cs="Times New Roman"/>
          <w:b/>
        </w:rPr>
        <w:t>{{</w:t>
      </w:r>
      <w:proofErr w:type="spellStart"/>
      <w:r w:rsidR="004E7616">
        <w:rPr>
          <w:rFonts w:ascii="Times New Roman" w:hAnsi="Times New Roman" w:cs="Times New Roman"/>
          <w:b/>
        </w:rPr>
        <w:t>Table.EmName</w:t>
      </w:r>
      <w:proofErr w:type="spellEnd"/>
      <w:r w:rsidR="004E7616">
        <w:rPr>
          <w:rFonts w:ascii="Times New Roman" w:hAnsi="Times New Roman" w:cs="Times New Roman"/>
          <w:b/>
        </w:rPr>
        <w:t>}}</w:t>
      </w:r>
      <w:r w:rsidR="00E17FFA">
        <w:rPr>
          <w:rFonts w:ascii="Times New Roman" w:hAnsi="Times New Roman" w:cs="Times New Roman"/>
          <w:b/>
        </w:rPr>
        <w:t>(Batch-{{</w:t>
      </w:r>
      <w:proofErr w:type="spellStart"/>
      <w:r w:rsidR="00E17FFA">
        <w:rPr>
          <w:rFonts w:ascii="Times New Roman" w:hAnsi="Times New Roman" w:cs="Times New Roman"/>
          <w:b/>
        </w:rPr>
        <w:t>Table.ShSnName</w:t>
      </w:r>
      <w:proofErr w:type="spellEnd"/>
      <w:r w:rsidR="00E17FFA">
        <w:rPr>
          <w:rFonts w:ascii="Times New Roman" w:hAnsi="Times New Roman" w:cs="Times New Roman"/>
          <w:b/>
        </w:rPr>
        <w:t>}}) ({{</w:t>
      </w:r>
      <w:proofErr w:type="spellStart"/>
      <w:r w:rsidR="00E17FFA">
        <w:rPr>
          <w:rFonts w:ascii="Times New Roman" w:hAnsi="Times New Roman" w:cs="Times New Roman"/>
          <w:b/>
        </w:rPr>
        <w:t>Table.EmCode</w:t>
      </w:r>
      <w:proofErr w:type="spellEnd"/>
      <w:r w:rsidR="00E17FFA">
        <w:rPr>
          <w:rFonts w:ascii="Times New Roman" w:hAnsi="Times New Roman" w:cs="Times New Roman"/>
          <w:b/>
        </w:rPr>
        <w:t>}})</w:t>
      </w:r>
    </w:p>
    <w:p w14:paraId="6D732906" w14:textId="77777777" w:rsidR="00E17FFA" w:rsidRDefault="00E17FFA" w:rsidP="00E17FFA">
      <w:pPr>
        <w:spacing w:after="0" w:line="28" w:lineRule="atLeast"/>
        <w:jc w:val="center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  <w:b/>
          <w:sz w:val="12"/>
        </w:rPr>
        <w:t> </w:t>
      </w:r>
    </w:p>
    <w:tbl>
      <w:tblPr>
        <w:tblStyle w:val="TableGrid"/>
        <w:tblW w:w="10975" w:type="dxa"/>
        <w:jc w:val="center"/>
        <w:tblLayout w:type="fixed"/>
        <w:tblLook w:val="04A0" w:firstRow="1" w:lastRow="0" w:firstColumn="1" w:lastColumn="0" w:noHBand="0" w:noVBand="1"/>
      </w:tblPr>
      <w:tblGrid>
        <w:gridCol w:w="1975"/>
        <w:gridCol w:w="1260"/>
        <w:gridCol w:w="2790"/>
        <w:gridCol w:w="2880"/>
        <w:gridCol w:w="2070"/>
      </w:tblGrid>
      <w:tr w:rsidR="00F52689" w14:paraId="2C667606" w14:textId="1CB38058" w:rsidTr="007C53D6">
        <w:trPr>
          <w:trHeight w:val="139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75F9BECB" w14:textId="49E207BF" w:rsidR="00F52689" w:rsidRPr="005F58D0" w:rsidRDefault="00F52689" w:rsidP="00E014CC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Day &amp;</w:t>
            </w:r>
            <w:r>
              <w:rPr>
                <w:rFonts w:ascii="Times New Roman" w:hAnsi="Times New Roman" w:cs="Times New Roman"/>
                <w:b/>
                <w:szCs w:val="18"/>
              </w:rPr>
              <w:t xml:space="preserve"> </w:t>
            </w:r>
            <w:r w:rsidRPr="005F58D0">
              <w:rPr>
                <w:rFonts w:ascii="Times New Roman" w:hAnsi="Times New Roman" w:cs="Times New Roman"/>
                <w:b/>
                <w:szCs w:val="18"/>
              </w:rPr>
              <w:t>Date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41A168A" w14:textId="77777777" w:rsidR="00F52689" w:rsidRDefault="00F52689" w:rsidP="00F52689">
            <w:pPr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</w:rPr>
              <w:t xml:space="preserve">          </w:t>
            </w:r>
          </w:p>
          <w:p w14:paraId="2C07F923" w14:textId="229C1E3E" w:rsidR="00F52689" w:rsidRPr="005F58D0" w:rsidRDefault="00F52689" w:rsidP="00F52689">
            <w:pPr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2"/>
              </w:rPr>
              <w:t xml:space="preserve">  </w:t>
            </w:r>
            <w:r w:rsidRPr="005F58D0">
              <w:rPr>
                <w:rFonts w:ascii="Times New Roman" w:hAnsi="Times New Roman" w:cs="Times New Roman"/>
                <w:b/>
              </w:rPr>
              <w:t>Sub Code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48ED6C36" w14:textId="181499B8" w:rsidR="00F52689" w:rsidRPr="005F58D0" w:rsidRDefault="00F52689" w:rsidP="00F52689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Time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575D2BCF" w14:textId="77777777" w:rsidR="00F52689" w:rsidRPr="005F58D0" w:rsidRDefault="00F52689" w:rsidP="00F52689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Subjects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2D4F60E6" w14:textId="0EBD87EF" w:rsidR="00F52689" w:rsidRPr="005F58D0" w:rsidRDefault="00F52689" w:rsidP="00F52689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Branch</w:t>
            </w:r>
          </w:p>
        </w:tc>
      </w:tr>
      <w:tr w:rsidR="00F52689" w14:paraId="0B68E486" w14:textId="5945227B" w:rsidTr="00B35BA9">
        <w:trPr>
          <w:trHeight w:val="620"/>
          <w:jc w:val="center"/>
        </w:trPr>
        <w:tc>
          <w:tcPr>
            <w:tcW w:w="1975" w:type="dxa"/>
            <w:tcBorders>
              <w:bottom w:val="single" w:sz="12" w:space="0" w:color="000000"/>
            </w:tcBorders>
          </w:tcPr>
          <w:p w14:paraId="71CA8524" w14:textId="77777777" w:rsidR="00F52689" w:rsidRPr="0080276D" w:rsidRDefault="00F52689" w:rsidP="00F5268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{{#Table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.Rows}}{{.AtDay}}</w:t>
            </w:r>
          </w:p>
        </w:tc>
        <w:tc>
          <w:tcPr>
            <w:tcW w:w="1260" w:type="dxa"/>
            <w:tcBorders>
              <w:bottom w:val="single" w:sz="12" w:space="0" w:color="000000"/>
            </w:tcBorders>
          </w:tcPr>
          <w:p w14:paraId="0162A26E" w14:textId="77777777" w:rsidR="00F52689" w:rsidRPr="0080276D" w:rsidRDefault="00F52689" w:rsidP="00A843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{{.</w:t>
            </w:r>
            <w:proofErr w:type="spell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SubCode</w:t>
            </w:r>
            <w:proofErr w:type="spell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 w14:paraId="3FFDFC40" w14:textId="28B3CE24" w:rsidR="00F52689" w:rsidRPr="0080276D" w:rsidRDefault="00F52689" w:rsidP="00A843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{{.</w:t>
            </w:r>
            <w:proofErr w:type="spell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EtTime</w:t>
            </w:r>
            <w:proofErr w:type="spell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}} </w:t>
            </w:r>
            <w:r w:rsidR="00427E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  <w:r w:rsidR="007C5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</w:t>
            </w:r>
            <w:r w:rsidR="000D48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{{.</w:t>
            </w:r>
            <w:proofErr w:type="spell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EtTimeTo</w:t>
            </w:r>
            <w:proofErr w:type="spell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880" w:type="dxa"/>
            <w:tcBorders>
              <w:bottom w:val="single" w:sz="12" w:space="0" w:color="000000"/>
            </w:tcBorders>
            <w:vAlign w:val="center"/>
          </w:tcPr>
          <w:p w14:paraId="0DC2F620" w14:textId="3A6401B6" w:rsidR="00F52689" w:rsidRPr="0080276D" w:rsidRDefault="00F52689" w:rsidP="00DA51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</w:t>
            </w:r>
            <w:r w:rsidRPr="0080276D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EsName</w:t>
            </w:r>
            <w:proofErr w:type="spell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070" w:type="dxa"/>
            <w:tcBorders>
              <w:bottom w:val="single" w:sz="12" w:space="0" w:color="000000"/>
            </w:tcBorders>
          </w:tcPr>
          <w:p w14:paraId="4C48BB19" w14:textId="3329F09C" w:rsidR="00F52689" w:rsidRDefault="00F52689" w:rsidP="00F526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{{.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{{/Table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.Rows}}</w:t>
            </w:r>
          </w:p>
        </w:tc>
      </w:tr>
    </w:tbl>
    <w:p w14:paraId="66139ACE" w14:textId="77777777" w:rsidR="002C4CD5" w:rsidRDefault="002C4CD5"/>
    <w:p w14:paraId="7D9387D1" w14:textId="77777777" w:rsidR="002C4CD5" w:rsidRDefault="002C4CD5"/>
    <w:p w14:paraId="4FB2183C" w14:textId="5DED9803" w:rsidR="002C4CD5" w:rsidRDefault="005919CC" w:rsidP="002C4CD5">
      <w:pPr>
        <w:spacing w:after="0" w:line="28" w:lineRule="atLeast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Date:</w:t>
      </w:r>
      <w:r w:rsidRPr="005F79AA">
        <w:rPr>
          <w:rFonts w:ascii="Times New Roman" w:hAnsi="Times New Roman" w:cs="Times New Roman"/>
          <w:bCs/>
        </w:rPr>
        <w:t>{{</w:t>
      </w:r>
      <w:proofErr w:type="spellStart"/>
      <w:r w:rsidRPr="005F79AA">
        <w:rPr>
          <w:rFonts w:ascii="Times New Roman" w:hAnsi="Times New Roman" w:cs="Times New Roman"/>
          <w:bCs/>
        </w:rPr>
        <w:t>Table.</w:t>
      </w:r>
      <w:r>
        <w:rPr>
          <w:rFonts w:ascii="Times New Roman" w:hAnsi="Times New Roman" w:cs="Times New Roman"/>
          <w:bCs/>
        </w:rPr>
        <w:t>CurrentDate</w:t>
      </w:r>
      <w:proofErr w:type="spellEnd"/>
      <w:r w:rsidRPr="005F79AA">
        <w:rPr>
          <w:rFonts w:ascii="Times New Roman" w:hAnsi="Times New Roman" w:cs="Times New Roman"/>
          <w:bCs/>
        </w:rPr>
        <w:t>}}</w:t>
      </w:r>
      <w:r w:rsidRPr="005F79AA">
        <w:rPr>
          <w:rFonts w:ascii="Times New Roman" w:hAnsi="Times New Roman" w:cs="Times New Roman"/>
          <w:bCs/>
        </w:rPr>
        <w:tab/>
      </w:r>
      <w:r w:rsidR="002C4CD5">
        <w:rPr>
          <w:rFonts w:ascii="Times New Roman" w:hAnsi="Times New Roman" w:cs="Times New Roman"/>
          <w:bCs/>
        </w:rPr>
        <w:tab/>
      </w:r>
      <w:r w:rsidR="002C4CD5">
        <w:rPr>
          <w:rFonts w:ascii="Times New Roman" w:hAnsi="Times New Roman" w:cs="Times New Roman"/>
          <w:bCs/>
        </w:rPr>
        <w:tab/>
      </w:r>
      <w:r w:rsidR="002C4CD5">
        <w:rPr>
          <w:rFonts w:ascii="Times New Roman" w:hAnsi="Times New Roman" w:cs="Times New Roman"/>
          <w:bCs/>
        </w:rPr>
        <w:tab/>
        <w:t xml:space="preserve">           </w:t>
      </w:r>
      <w:r w:rsidR="002C4CD5">
        <w:rPr>
          <w:rFonts w:ascii="Times New Roman" w:hAnsi="Times New Roman" w:cs="Times New Roman"/>
          <w:b/>
        </w:rPr>
        <w:t>Controller of Examinations</w:t>
      </w:r>
    </w:p>
    <w:p w14:paraId="2E7C09AD" w14:textId="7E589447" w:rsidR="0065610B" w:rsidRDefault="0065610B"/>
    <w:sectPr w:rsidR="0065610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FD80D" w14:textId="77777777" w:rsidR="001401FD" w:rsidRDefault="001401FD" w:rsidP="00803CA5">
      <w:pPr>
        <w:spacing w:after="0" w:line="240" w:lineRule="auto"/>
      </w:pPr>
      <w:r>
        <w:separator/>
      </w:r>
    </w:p>
  </w:endnote>
  <w:endnote w:type="continuationSeparator" w:id="0">
    <w:p w14:paraId="7616FEE9" w14:textId="77777777" w:rsidR="001401FD" w:rsidRDefault="001401FD" w:rsidP="00803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C9473" w14:textId="77777777" w:rsidR="001401FD" w:rsidRDefault="001401FD" w:rsidP="00803CA5">
      <w:pPr>
        <w:spacing w:after="0" w:line="240" w:lineRule="auto"/>
      </w:pPr>
      <w:r>
        <w:separator/>
      </w:r>
    </w:p>
  </w:footnote>
  <w:footnote w:type="continuationSeparator" w:id="0">
    <w:p w14:paraId="2F4723B0" w14:textId="77777777" w:rsidR="001401FD" w:rsidRDefault="001401FD" w:rsidP="00803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FB8D" w14:textId="14976432" w:rsidR="00803CA5" w:rsidRDefault="00407CB8" w:rsidP="00407CB8">
    <w:pPr>
      <w:pStyle w:val="NoSpacing"/>
      <w:jc w:val="center"/>
      <w:rPr>
        <w:b/>
        <w:sz w:val="36"/>
      </w:rPr>
    </w:pPr>
    <w:r>
      <w:rPr>
        <w:b/>
        <w:noProof/>
        <w:sz w:val="36"/>
        <w:lang w:val="en-IN"/>
        <w14:ligatures w14:val="standardContextual"/>
      </w:rPr>
      <w:drawing>
        <wp:anchor distT="0" distB="0" distL="114300" distR="114300" simplePos="0" relativeHeight="251658240" behindDoc="0" locked="0" layoutInCell="1" allowOverlap="1" wp14:anchorId="0EEB9861" wp14:editId="4DC69776">
          <wp:simplePos x="0" y="0"/>
          <wp:positionH relativeFrom="column">
            <wp:posOffset>-676275</wp:posOffset>
          </wp:positionH>
          <wp:positionV relativeFrom="paragraph">
            <wp:posOffset>-85725</wp:posOffset>
          </wp:positionV>
          <wp:extent cx="876300" cy="723900"/>
          <wp:effectExtent l="0" t="0" r="0" b="0"/>
          <wp:wrapSquare wrapText="bothSides"/>
          <wp:docPr id="17589129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912926" name="Picture 17589129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3CA5" w:rsidRPr="00F52E83">
      <w:rPr>
        <w:b/>
        <w:sz w:val="36"/>
        <w:lang w:val="en-IN"/>
      </w:rPr>
      <w:t>KRISHNA KANTA HANDIQUI STATE OPEN UNIVERSITY</w:t>
    </w:r>
  </w:p>
  <w:p w14:paraId="71050545" w14:textId="56AD6654" w:rsidR="00803CA5" w:rsidRPr="00A97130" w:rsidRDefault="00803CA5" w:rsidP="00407CB8">
    <w:pPr>
      <w:pStyle w:val="NoSpacing"/>
      <w:jc w:val="center"/>
      <w:rPr>
        <w:b/>
        <w:sz w:val="24"/>
        <w:szCs w:val="24"/>
        <w:lang w:val="en-IN"/>
      </w:rPr>
    </w:pPr>
    <w:r w:rsidRPr="00F52E83">
      <w:rPr>
        <w:b/>
        <w:sz w:val="24"/>
        <w:szCs w:val="24"/>
        <w:lang w:val="en-IN"/>
      </w:rPr>
      <w:t xml:space="preserve">City Campus: NH 27, Resham Nagar, </w:t>
    </w:r>
    <w:proofErr w:type="spellStart"/>
    <w:r w:rsidRPr="00F52E83">
      <w:rPr>
        <w:b/>
        <w:sz w:val="24"/>
        <w:szCs w:val="24"/>
        <w:lang w:val="en-IN"/>
      </w:rPr>
      <w:t>Khanapara</w:t>
    </w:r>
    <w:proofErr w:type="spellEnd"/>
    <w:r w:rsidRPr="00F52E83">
      <w:rPr>
        <w:b/>
        <w:sz w:val="24"/>
        <w:szCs w:val="24"/>
        <w:lang w:val="en-IN"/>
      </w:rPr>
      <w:t>, Near Bodoland Guest House,Guwahati-781022</w:t>
    </w:r>
  </w:p>
  <w:p w14:paraId="2163EC13" w14:textId="77777777" w:rsidR="00803CA5" w:rsidRPr="00803CA5" w:rsidRDefault="00803CA5" w:rsidP="00803C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94996"/>
    <w:multiLevelType w:val="multilevel"/>
    <w:tmpl w:val="9EFE03B2"/>
    <w:lvl w:ilvl="0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9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360" w:hanging="360"/>
      </w:pPr>
      <w:rPr>
        <w:rFonts w:ascii="Wingdings" w:hAnsi="Wingdings" w:cs="Wingdings" w:hint="default"/>
      </w:rPr>
    </w:lvl>
  </w:abstractNum>
  <w:num w:numId="1" w16cid:durableId="160041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13"/>
    <w:rsid w:val="000D3C3D"/>
    <w:rsid w:val="000D4828"/>
    <w:rsid w:val="001401FD"/>
    <w:rsid w:val="001A7490"/>
    <w:rsid w:val="001E46FD"/>
    <w:rsid w:val="002C4CD5"/>
    <w:rsid w:val="00354AC0"/>
    <w:rsid w:val="00407CB8"/>
    <w:rsid w:val="00427E6C"/>
    <w:rsid w:val="004E7616"/>
    <w:rsid w:val="005919CC"/>
    <w:rsid w:val="005E43A1"/>
    <w:rsid w:val="0065610B"/>
    <w:rsid w:val="006F3613"/>
    <w:rsid w:val="00772F6D"/>
    <w:rsid w:val="00796E78"/>
    <w:rsid w:val="007C53D6"/>
    <w:rsid w:val="00803CA5"/>
    <w:rsid w:val="00875629"/>
    <w:rsid w:val="00913CD3"/>
    <w:rsid w:val="009F4DB8"/>
    <w:rsid w:val="00A84314"/>
    <w:rsid w:val="00B35BA9"/>
    <w:rsid w:val="00B907DC"/>
    <w:rsid w:val="00C01D69"/>
    <w:rsid w:val="00D31728"/>
    <w:rsid w:val="00D56BA8"/>
    <w:rsid w:val="00D73C56"/>
    <w:rsid w:val="00DA5190"/>
    <w:rsid w:val="00E17FFA"/>
    <w:rsid w:val="00E232D9"/>
    <w:rsid w:val="00E350A4"/>
    <w:rsid w:val="00E767D6"/>
    <w:rsid w:val="00F52689"/>
    <w:rsid w:val="00F8353D"/>
    <w:rsid w:val="00F86527"/>
    <w:rsid w:val="00FD0459"/>
    <w:rsid w:val="00FE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EA6C4"/>
  <w15:chartTrackingRefBased/>
  <w15:docId w15:val="{6F7D1B04-3D82-461F-85C5-1A899A2E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17FFA"/>
    <w:pPr>
      <w:suppressAutoHyphens/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03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CA5"/>
  </w:style>
  <w:style w:type="paragraph" w:styleId="Footer">
    <w:name w:val="footer"/>
    <w:basedOn w:val="Normal"/>
    <w:link w:val="FooterChar"/>
    <w:uiPriority w:val="99"/>
    <w:unhideWhenUsed/>
    <w:rsid w:val="00803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CA5"/>
  </w:style>
  <w:style w:type="paragraph" w:styleId="NoSpacing">
    <w:name w:val="No Spacing"/>
    <w:uiPriority w:val="1"/>
    <w:qFormat/>
    <w:rsid w:val="00803CA5"/>
    <w:pPr>
      <w:suppressAutoHyphens/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Ghule</dc:creator>
  <cp:keywords/>
  <dc:description/>
  <cp:lastModifiedBy>Varun Ghule</cp:lastModifiedBy>
  <cp:revision>18</cp:revision>
  <dcterms:created xsi:type="dcterms:W3CDTF">2025-07-21T11:25:00Z</dcterms:created>
  <dcterms:modified xsi:type="dcterms:W3CDTF">2025-07-23T06:44:00Z</dcterms:modified>
</cp:coreProperties>
</file>