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2AC" w:rsidRDefault="006C7725" w:rsidP="006C7725">
      <w:pPr>
        <w:ind w:left="5760"/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                   </w:t>
      </w:r>
      <w:r w:rsidR="006722AC">
        <w:rPr>
          <w:rFonts w:ascii="Times New Roman" w:hAnsi="Times New Roman" w:cs="Times New Roman"/>
          <w:b/>
          <w:sz w:val="32"/>
          <w:lang w:val="en-US"/>
        </w:rPr>
        <w:t xml:space="preserve">           </w:t>
      </w:r>
    </w:p>
    <w:p w:rsidR="00D52A91" w:rsidRDefault="006722AC" w:rsidP="0095015D">
      <w:pPr>
        <w:ind w:left="5760"/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                                                   </w:t>
      </w:r>
    </w:p>
    <w:p w:rsidR="008B255E" w:rsidRDefault="00D52A91" w:rsidP="0095015D">
      <w:pPr>
        <w:ind w:left="576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D52A91">
        <w:rPr>
          <w:rFonts w:ascii="Times New Roman" w:hAnsi="Times New Roman" w:cs="Times New Roman"/>
          <w:b/>
          <w:sz w:val="28"/>
          <w:lang w:val="en-US"/>
        </w:rPr>
        <w:t xml:space="preserve">                                                </w:t>
      </w:r>
    </w:p>
    <w:p w:rsidR="009819BF" w:rsidRPr="00316C86" w:rsidRDefault="008B255E" w:rsidP="0095015D">
      <w:pPr>
        <w:ind w:left="5760"/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                        </w:t>
      </w:r>
      <w:r w:rsidR="00083440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="00E33D3A">
        <w:rPr>
          <w:rFonts w:ascii="Times New Roman" w:hAnsi="Times New Roman" w:cs="Times New Roman"/>
          <w:b/>
          <w:sz w:val="28"/>
          <w:lang w:val="en-US"/>
        </w:rPr>
        <w:t xml:space="preserve">                          </w:t>
      </w:r>
      <w:bookmarkStart w:id="0" w:name="_GoBack"/>
      <w:bookmarkEnd w:id="0"/>
      <w:r w:rsidR="008921E8" w:rsidRPr="00316C86">
        <w:rPr>
          <w:rFonts w:ascii="Times New Roman" w:hAnsi="Times New Roman" w:cs="Times New Roman"/>
          <w:b/>
          <w:sz w:val="28"/>
          <w:u w:val="single"/>
          <w:lang w:val="en-US"/>
        </w:rPr>
        <w:t>DUPLICATE</w:t>
      </w:r>
    </w:p>
    <w:sectPr w:rsidR="009819BF" w:rsidRPr="00316C86" w:rsidSect="00054D4C">
      <w:pgSz w:w="16838" w:h="11906" w:orient="landscape"/>
      <w:pgMar w:top="142" w:right="42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FE3"/>
    <w:rsid w:val="00054D4C"/>
    <w:rsid w:val="00083440"/>
    <w:rsid w:val="001E0656"/>
    <w:rsid w:val="003131A1"/>
    <w:rsid w:val="00316C86"/>
    <w:rsid w:val="006722AC"/>
    <w:rsid w:val="006C7725"/>
    <w:rsid w:val="008921E8"/>
    <w:rsid w:val="008B255E"/>
    <w:rsid w:val="0095015D"/>
    <w:rsid w:val="009819BF"/>
    <w:rsid w:val="00C65FE3"/>
    <w:rsid w:val="00D52A91"/>
    <w:rsid w:val="00E3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AF21E-52A5-4BBE-B9B2-0E49F75D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6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6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</dc:creator>
  <cp:keywords/>
  <dc:description/>
  <cp:lastModifiedBy>Mangala</cp:lastModifiedBy>
  <cp:revision>14</cp:revision>
  <cp:lastPrinted>2021-10-28T07:49:00Z</cp:lastPrinted>
  <dcterms:created xsi:type="dcterms:W3CDTF">2021-09-07T10:49:00Z</dcterms:created>
  <dcterms:modified xsi:type="dcterms:W3CDTF">2021-10-28T07:53:00Z</dcterms:modified>
</cp:coreProperties>
</file>