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681E" w14:textId="749F0459" w:rsidR="00054D36" w:rsidRPr="00054D36" w:rsidRDefault="00B42C19" w:rsidP="00054D36">
      <w:pPr>
        <w:spacing w:after="100" w:afterAutospacing="1" w:line="240" w:lineRule="auto"/>
        <w:rPr>
          <w:rFonts w:ascii="Arial" w:eastAsia="Times New Roman" w:hAnsi="Arial" w:cs="Arial"/>
          <w:b/>
          <w:bCs/>
          <w:i/>
          <w:iCs/>
          <w:noProof w:val="0"/>
          <w:color w:val="1F1F1F"/>
          <w:sz w:val="24"/>
          <w:szCs w:val="24"/>
          <w:lang w:eastAsia="ru-RU"/>
        </w:rPr>
      </w:pPr>
      <w:r w:rsidRPr="00B23E34">
        <w:rPr>
          <w:rFonts w:ascii="Arial" w:eastAsia="Times New Roman" w:hAnsi="Arial" w:cs="Arial"/>
          <w:b/>
          <w:bCs/>
          <w:i/>
          <w:iCs/>
          <w:noProof w:val="0"/>
          <w:color w:val="1F1F1F"/>
          <w:kern w:val="36"/>
          <w:sz w:val="48"/>
          <w:szCs w:val="48"/>
          <w:lang w:val="uk-UA" w:eastAsia="ru-RU"/>
        </w:rPr>
        <w:t>Реферативна частина</w:t>
      </w:r>
      <w:r w:rsidR="0056757E" w:rsidRPr="00B23E34">
        <w:rPr>
          <w:rFonts w:ascii="Arial" w:eastAsia="Times New Roman" w:hAnsi="Arial" w:cs="Arial"/>
          <w:b/>
          <w:bCs/>
          <w:i/>
          <w:iCs/>
          <w:noProof w:val="0"/>
          <w:color w:val="1F1F1F"/>
          <w:kern w:val="36"/>
          <w:sz w:val="48"/>
          <w:szCs w:val="48"/>
          <w:lang w:val="uk-UA" w:eastAsia="ru-RU"/>
        </w:rPr>
        <w:t xml:space="preserve"> проекту</w:t>
      </w:r>
    </w:p>
    <w:p w14:paraId="20E82EFA" w14:textId="1F95EA15" w:rsidR="00054D36" w:rsidRPr="00054D36" w:rsidRDefault="0056757E" w:rsidP="00054D36">
      <w:pPr>
        <w:spacing w:after="100" w:afterAutospacing="1" w:line="240" w:lineRule="auto"/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</w:pPr>
      <w:r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Тема</w:t>
      </w:r>
      <w:r w:rsidR="00A344F1"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 xml:space="preserve"> номер 6 </w:t>
      </w:r>
      <w:r w:rsidR="0093713F"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«Бітові поля»</w:t>
      </w:r>
      <w:r w:rsidR="004430CA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.</w:t>
      </w:r>
    </w:p>
    <w:p w14:paraId="7C82EC1B" w14:textId="707F50C0" w:rsidR="00054D36" w:rsidRDefault="00054D36" w:rsidP="00B42C19">
      <w:pPr>
        <w:spacing w:after="100" w:afterAutospacing="1" w:line="240" w:lineRule="auto"/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</w:pPr>
      <w:r w:rsidRPr="00054D36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eastAsia="ru-RU"/>
        </w:rPr>
        <w:t xml:space="preserve">Шакун </w:t>
      </w:r>
      <w:proofErr w:type="spellStart"/>
      <w:r w:rsidRPr="00054D36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eastAsia="ru-RU"/>
        </w:rPr>
        <w:t>Анастасі</w:t>
      </w:r>
      <w:proofErr w:type="spellEnd"/>
      <w:r w:rsidR="00D8538E"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 xml:space="preserve">я, </w:t>
      </w:r>
      <w:proofErr w:type="spellStart"/>
      <w:r w:rsidR="00D8538E"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компмат</w:t>
      </w:r>
      <w:proofErr w:type="spellEnd"/>
      <w:r w:rsidR="00C45EC3" w:rsidRPr="00B23E3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, 2 курс</w:t>
      </w:r>
      <w:r w:rsidR="00F378A4">
        <w:rPr>
          <w:rFonts w:ascii="Arial" w:eastAsia="Times New Roman" w:hAnsi="Arial" w:cs="Arial"/>
          <w:i/>
          <w:iCs/>
          <w:noProof w:val="0"/>
          <w:color w:val="1F1F1F"/>
          <w:sz w:val="24"/>
          <w:szCs w:val="24"/>
          <w:lang w:val="uk-UA" w:eastAsia="ru-RU"/>
        </w:rPr>
        <w:t>.</w:t>
      </w:r>
    </w:p>
    <w:p w14:paraId="524911CF" w14:textId="77777777" w:rsidR="00F378A4" w:rsidRPr="00054D36" w:rsidRDefault="00F378A4" w:rsidP="00B42C19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</w:pPr>
    </w:p>
    <w:p w14:paraId="45A8CF34" w14:textId="70AA5B4E" w:rsidR="00054D36" w:rsidRPr="00054D36" w:rsidRDefault="00054D36" w:rsidP="00054D36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1. </w:t>
      </w:r>
      <w:r w:rsidR="00C756BD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  <w:t>Мета роботи та задачі.</w:t>
      </w:r>
    </w:p>
    <w:p w14:paraId="7821E06B" w14:textId="13861EE4" w:rsid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Мета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="0028558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попрацювати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>bit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>fields</w:t>
      </w:r>
      <w:proofErr w:type="spellEnd"/>
      <w:r w:rsidR="00503CA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на С та</w:t>
      </w:r>
      <w:r w:rsidR="00D432C2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клас</w:t>
      </w:r>
      <w:r w:rsidR="0028558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ами</w:t>
      </w:r>
      <w:r w:rsidR="00D432C2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-</w:t>
      </w:r>
      <w:proofErr w:type="gramStart"/>
      <w:r w:rsidR="00D432C2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контейнер</w:t>
      </w:r>
      <w:r w:rsidR="0028558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ами(</w:t>
      </w:r>
      <w:proofErr w:type="spellStart"/>
      <w:proofErr w:type="gramEnd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шаблонний</w:t>
      </w:r>
      <w:proofErr w:type="spellEnd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клас</w:t>
      </w:r>
      <w:proofErr w:type="spellEnd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спеціалізаці</w:t>
      </w:r>
      <w:proofErr w:type="spellEnd"/>
      <w:r w:rsidR="0028558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я</w:t>
      </w:r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="00285584"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="00285584"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  <w:r w:rsidR="0028558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)</w:t>
      </w:r>
      <w:r w:rsidR="00D432C2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на</w:t>
      </w:r>
      <w:r w:rsidR="00503CA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С++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оптимізації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оперативної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Провести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порівняльний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аналіз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швидкодії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зручності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механізмів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2CB200D" w14:textId="77777777" w:rsidR="00285584" w:rsidRPr="00054D36" w:rsidRDefault="00285584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46AB639B" w14:textId="77777777" w:rsidR="00054D36" w:rsidRP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Завдання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818F92A" w14:textId="7838E73A" w:rsidR="00054D36" w:rsidRPr="00054D36" w:rsidRDefault="00054D36" w:rsidP="00054D3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Розробити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структуру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"</w:t>
      </w:r>
      <w:r w:rsidR="00E248F9">
        <w:rPr>
          <w:rFonts w:ascii="Arial" w:eastAsia="Times New Roman" w:hAnsi="Arial" w:cs="Arial"/>
          <w:noProof w:val="0"/>
          <w:color w:val="1F1F1F"/>
          <w:sz w:val="24"/>
          <w:szCs w:val="24"/>
          <w:lang w:val="en-US" w:eastAsia="ru-RU"/>
        </w:rPr>
        <w:t>Shop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"</w:t>
      </w:r>
      <w:r w:rsidR="00E248F9">
        <w:rPr>
          <w:rFonts w:ascii="Arial" w:eastAsia="Times New Roman" w:hAnsi="Arial" w:cs="Arial"/>
          <w:noProof w:val="0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використовуючи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логічних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ознак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товару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наявність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стандарт ЄС, </w:t>
      </w:r>
      <w:r w:rsidR="00A969F6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продукт місяця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311BA184" w14:textId="2BACB517" w:rsidR="00054D36" w:rsidRPr="00054D36" w:rsidRDefault="00054D36" w:rsidP="00054D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Реалізувати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алгоритми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визначення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парності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перевірки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кратності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8 без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арифметичних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операцій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ділення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union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0C1015F4" w14:textId="0B60B5B8" w:rsidR="00054D36" w:rsidRPr="00054D36" w:rsidRDefault="00054D36" w:rsidP="00054D3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Створити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структуру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часу,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упакувавши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всі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рік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місяць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, день, час</w:t>
      </w:r>
      <w:r w:rsidR="00A82600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і </w:t>
      </w:r>
      <w:proofErr w:type="spellStart"/>
      <w:r w:rsidR="00A82600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тд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мінімально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можливу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кількість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байтів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026F2AD" w14:textId="77777777" w:rsidR="00054D36" w:rsidRPr="00054D36" w:rsidRDefault="00054D36" w:rsidP="00054D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Реалізувати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аналогічний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функціонал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C++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двома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способами: через </w:t>
      </w:r>
      <w:proofErr w:type="spellStart"/>
      <w:proofErr w:type="gramStart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та</w:t>
      </w:r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>.</w:t>
      </w:r>
    </w:p>
    <w:p w14:paraId="5138CA29" w14:textId="77777777" w:rsidR="00054D36" w:rsidRPr="00054D36" w:rsidRDefault="00054D36" w:rsidP="00054D3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Порівняти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швидкодією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D69AFF1" w14:textId="1D936055" w:rsidR="00F12437" w:rsidRPr="00F12437" w:rsidRDefault="00F12437" w:rsidP="00F12437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6A8F849E" w14:textId="6EBF90FB" w:rsidR="00F12437" w:rsidRPr="00F12437" w:rsidRDefault="00F12437" w:rsidP="00F12437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</w:pPr>
      <w:r w:rsidRPr="00F12437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2. </w:t>
      </w:r>
      <w:r w:rsidR="004C0E42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  <w:t>Аналіз метод</w:t>
      </w:r>
      <w:r w:rsidR="004C0E42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  <w:t>ів</w:t>
      </w:r>
      <w:r w:rsidR="004C0E42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val="uk-UA" w:eastAsia="ru-RU"/>
        </w:rPr>
        <w:t xml:space="preserve"> роботи з бітами</w:t>
      </w:r>
    </w:p>
    <w:p w14:paraId="1EDF99F6" w14:textId="77777777" w:rsidR="00F12437" w:rsidRP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сучасних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обчислювальних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системах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мінімальною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одиницею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адресації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є 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байт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(8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означає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навіть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змінна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типу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яка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логічно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несе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лише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1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інформації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(True/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False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фізично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займає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мінімум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1 байт. 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масштабних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системах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або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при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передачі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мережею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така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надлишковість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неприпустимою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03222FD0" w14:textId="77777777" w:rsidR="00F12437" w:rsidRPr="00F12437" w:rsidRDefault="00F12437" w:rsidP="00F12437">
      <w:pPr>
        <w:spacing w:after="24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вирішення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цієї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проблеми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існують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механізми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упаковки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розглянуто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нижче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5190EFF1" w14:textId="75608434" w:rsidR="00F12437" w:rsidRPr="00F12437" w:rsidRDefault="00F12437" w:rsidP="00F12437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Бітові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поля (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Bit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Fields)</w:t>
      </w:r>
      <w:r w:rsidR="00E063C5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на</w:t>
      </w:r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C</w:t>
      </w:r>
    </w:p>
    <w:p w14:paraId="4051BEEE" w14:textId="7112A6AC" w:rsidR="00F12437" w:rsidRPr="00F12437" w:rsidRDefault="00F12437" w:rsidP="00F12437">
      <w:pPr>
        <w:spacing w:after="24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специфічний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механізм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структур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мови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дозволяє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="00E853C4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нам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явно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вказувати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відводиться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кожен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член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структури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871786A" w14:textId="2FF99985" w:rsidR="00F12437" w:rsidRPr="00F12437" w:rsidRDefault="00F12437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Принцип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="00AE1A7E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: к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омпілятор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"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пакує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"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сусідніх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одне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машинне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слово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зазвичай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або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unsigned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3C792384" w14:textId="77777777" w:rsidR="00E063C5" w:rsidRDefault="00F12437" w:rsidP="00E063C5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Наприклад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розглянемо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структуру:</w:t>
      </w:r>
    </w:p>
    <w:p w14:paraId="16F0B9F2" w14:textId="0854E8F1" w:rsidR="0016617B" w:rsidRPr="00E063C5" w:rsidRDefault="0016617B" w:rsidP="00E063C5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Struct Status {</w:t>
      </w:r>
    </w:p>
    <w:p w14:paraId="1FF7CA55" w14:textId="31D89843" w:rsidR="0016617B" w:rsidRDefault="00BE243B" w:rsidP="00F12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</w:pP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unsigned int </w:t>
      </w:r>
      <w:proofErr w:type="spellStart"/>
      <w:proofErr w:type="gramStart"/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i</w:t>
      </w:r>
      <w:r w:rsidR="000F5817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s</w:t>
      </w: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Ready</w:t>
      </w:r>
      <w:proofErr w:type="spellEnd"/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:</w:t>
      </w:r>
      <w:proofErr w:type="gramEnd"/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1;</w:t>
      </w:r>
      <w:r w:rsidR="00FA1092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// 1 bit</w:t>
      </w:r>
    </w:p>
    <w:p w14:paraId="3E30D9D1" w14:textId="3BDAAFD8" w:rsidR="00BE243B" w:rsidRDefault="00BE243B" w:rsidP="00F12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</w:pP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unsigned</w:t>
      </w:r>
      <w:r w:rsidR="000F5817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int </w:t>
      </w:r>
      <w:proofErr w:type="spellStart"/>
      <w:proofErr w:type="gramStart"/>
      <w:r w:rsidR="000F5817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hasError</w:t>
      </w:r>
      <w:proofErr w:type="spellEnd"/>
      <w:r w:rsidR="000F5817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:</w:t>
      </w:r>
      <w:proofErr w:type="gramEnd"/>
      <w:r w:rsidR="000F5817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1;</w:t>
      </w:r>
      <w:r w:rsidR="00FA1092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// 1 bit</w:t>
      </w:r>
    </w:p>
    <w:p w14:paraId="4FC499BD" w14:textId="4EB765E5" w:rsidR="000F5817" w:rsidRDefault="000F5817" w:rsidP="00F12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</w:pP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unsigned int </w:t>
      </w:r>
      <w:proofErr w:type="gramStart"/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type :</w:t>
      </w:r>
      <w:proofErr w:type="gramEnd"/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4;</w:t>
      </w:r>
      <w:r w:rsidR="00FA1092"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// 4 bits</w:t>
      </w:r>
    </w:p>
    <w:p w14:paraId="59FEA04A" w14:textId="24995613" w:rsidR="000F5817" w:rsidRDefault="00FA1092" w:rsidP="00F12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</w:pPr>
      <w:r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  <w:t>}</w:t>
      </w:r>
    </w:p>
    <w:p w14:paraId="5BF83F8D" w14:textId="77777777" w:rsidR="00E063C5" w:rsidRPr="00F12437" w:rsidRDefault="00E063C5" w:rsidP="00F12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noProof w:val="0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D4A0A14" w14:textId="6083C3BF" w:rsid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lastRenderedPageBreak/>
        <w:t xml:space="preserve">Без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структура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займала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б 12 байт (3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 4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байти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). З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бітовими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полями вона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займає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всього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4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байти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розмір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одного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при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цьому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використовуються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лише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перші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6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решта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залишаються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резервом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або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заповнюються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нулями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padding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1ACCFAAD" w14:textId="77777777" w:rsidR="00282B3E" w:rsidRPr="00F12437" w:rsidRDefault="00282B3E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3C716C6B" w14:textId="66EA522B" w:rsidR="00F12437" w:rsidRPr="00F12437" w:rsidRDefault="00AB0595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val="uk-UA" w:eastAsia="ru-RU"/>
        </w:rPr>
        <w:t>О</w:t>
      </w:r>
      <w:proofErr w:type="spellStart"/>
      <w:r w:rsidR="00F12437"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собливості</w:t>
      </w:r>
      <w:proofErr w:type="spellEnd"/>
      <w:r w:rsidR="00F12437"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665925D4" w14:textId="77777777" w:rsidR="00F12437" w:rsidRPr="00F12437" w:rsidRDefault="00F12437" w:rsidP="00F1243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Типи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даних</w:t>
      </w:r>
      <w:proofErr w:type="spellEnd"/>
      <w:proofErr w:type="gram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За</w:t>
      </w:r>
      <w:proofErr w:type="gram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стандартом C99/C11 для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слід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використовувати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_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signed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або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unsigned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050D1182" w14:textId="77777777" w:rsidR="00F12437" w:rsidRPr="00F12437" w:rsidRDefault="00F12437" w:rsidP="00F1243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Відсутність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адресації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бітового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неможливо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застосувати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оператор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взяття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адреси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&amp;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наприклад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&amp;</w:t>
      </w: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status.isReady</w:t>
      </w:r>
      <w:proofErr w:type="spellEnd"/>
      <w:proofErr w:type="gram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викличе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помилку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компіляції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оскільки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немає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унікальної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адреси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окремого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1655362" w14:textId="025E22EA" w:rsidR="00F12437" w:rsidRDefault="00F12437" w:rsidP="00F1243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Залежність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від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платформи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Endianness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):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Порядок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розташування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байті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зліва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направо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чи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справа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наліво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залежить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архітектури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процесора</w:t>
      </w:r>
      <w:proofErr w:type="spellEnd"/>
      <w:r w:rsidR="009807E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</w:p>
    <w:p w14:paraId="4B550F91" w14:textId="77777777" w:rsidR="00FA0EF2" w:rsidRPr="00F12437" w:rsidRDefault="00FA0EF2" w:rsidP="00FA0EF2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073CC86C" w14:textId="39D251DB" w:rsidR="00F12437" w:rsidRDefault="00F12437" w:rsidP="00F12437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Шаблонний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клас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proofErr w:type="gramStart"/>
      <w:r w:rsidRPr="00F12437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r w:rsidR="00FA0EF2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на</w:t>
      </w:r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C++</w:t>
      </w:r>
    </w:p>
    <w:p w14:paraId="59213F79" w14:textId="77777777" w:rsidR="00FA0EF2" w:rsidRPr="00F12437" w:rsidRDefault="00FA0EF2" w:rsidP="00F12437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</w:p>
    <w:p w14:paraId="41E18757" w14:textId="4F2C91EC" w:rsid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контейнер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стандартної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бібліотеки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C++ (STL),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розроблений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як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безпечна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зручна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альтернатив</w:t>
      </w:r>
      <w:r w:rsidR="00AB059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а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Він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представляє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собою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фіксовану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послідовність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6962DA5" w14:textId="77777777" w:rsidR="00AB0595" w:rsidRPr="00F12437" w:rsidRDefault="00AB0595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0411DF9D" w14:textId="465F19A8" w:rsidR="00F12437" w:rsidRP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Особливості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CBC36B1" w14:textId="77777777" w:rsidR="00F12437" w:rsidRPr="00F12437" w:rsidRDefault="00F12437" w:rsidP="00F1243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Статичний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розмір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задається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як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шаблонний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параметр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час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компіляції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: </w:t>
      </w: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&lt;64&gt;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flags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;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Змінити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розмір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час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програми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неможливо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1B8B0808" w14:textId="77777777" w:rsidR="00F12437" w:rsidRPr="00F12437" w:rsidRDefault="00F12437" w:rsidP="00F1243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Розміщення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в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зазвичай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зберігається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стеку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stack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забезпечує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надзвичайно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швидке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створення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доступ до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оскільки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не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потребує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звернення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 менеджера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динамічної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Heap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allocation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3FBFEBAE" w14:textId="77777777" w:rsidR="00F12437" w:rsidRPr="00F12437" w:rsidRDefault="00F12437" w:rsidP="00F1243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Функціонал</w:t>
      </w:r>
      <w:proofErr w:type="spellEnd"/>
      <w:proofErr w:type="gram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</w:t>
      </w:r>
      <w:proofErr w:type="gram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відміну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C-структур,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надає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методи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безпечної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маніпуляції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:</w:t>
      </w:r>
    </w:p>
    <w:p w14:paraId="40C144B5" w14:textId="77777777" w:rsidR="00F12437" w:rsidRPr="00F12437" w:rsidRDefault="00F12437" w:rsidP="00F1243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test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(i)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перевірка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значення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контролем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виходу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межі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масиву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5175AD11" w14:textId="77777777" w:rsidR="00F12437" w:rsidRPr="00F12437" w:rsidRDefault="00F12437" w:rsidP="00F1243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set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reset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flip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встановлення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скидання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інверсія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2A7D52CC" w14:textId="77777777" w:rsidR="00F12437" w:rsidRDefault="00F12437" w:rsidP="00F1243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to_</w:t>
      </w:r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string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to_ulong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()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зручна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конвертація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рядки та числа.</w:t>
      </w:r>
    </w:p>
    <w:p w14:paraId="520A7D6D" w14:textId="77777777" w:rsidR="00C15482" w:rsidRDefault="00C15482" w:rsidP="00F12437">
      <w:pPr>
        <w:spacing w:after="0" w:line="240" w:lineRule="auto"/>
        <w:outlineLvl w:val="2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24DE2BFC" w14:textId="7E2AFBCA" w:rsidR="00F12437" w:rsidRDefault="00F12437" w:rsidP="00F12437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Спеціалізація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proofErr w:type="gramStart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&lt;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444746"/>
          <w:sz w:val="27"/>
          <w:szCs w:val="27"/>
          <w:bdr w:val="none" w:sz="0" w:space="0" w:color="auto" w:frame="1"/>
          <w:lang w:eastAsia="ru-RU"/>
        </w:rPr>
        <w:t>&gt;</w:t>
      </w:r>
    </w:p>
    <w:p w14:paraId="0200A1F5" w14:textId="77777777" w:rsidR="006F4312" w:rsidRPr="00F12437" w:rsidRDefault="006F4312" w:rsidP="00F12437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</w:p>
    <w:p w14:paraId="7A4A2E25" w14:textId="77777777" w:rsidR="00F12437" w:rsidRP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унікальний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випадок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стандартній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бібліотеці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C++.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спеціалізація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шаблону </w:t>
      </w: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створена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спеціально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для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економії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11108BE0" w14:textId="77777777" w:rsidR="00793336" w:rsidRDefault="00793336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</w:pPr>
    </w:p>
    <w:p w14:paraId="4D4D7661" w14:textId="5B1DD390" w:rsidR="00F12437" w:rsidRPr="00F12437" w:rsidRDefault="00793336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Принцип роботи : У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звичайному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векторі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std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::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vector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&lt;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int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&gt;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кожен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елемент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зберігається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окремо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У </w:t>
      </w:r>
      <w:proofErr w:type="spellStart"/>
      <w:proofErr w:type="gram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std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::</w:t>
      </w:r>
      <w:proofErr w:type="spellStart"/>
      <w:proofErr w:type="gram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vector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&lt;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bool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&gt;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компілятор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реалізує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внутрішню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логіку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де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кожен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bool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займає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рівно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1 </w:t>
      </w:r>
      <w:proofErr w:type="spellStart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="00F12437"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2FC33B02" w14:textId="77777777" w:rsidR="00F12437" w:rsidRPr="00F12437" w:rsidRDefault="00F12437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Внутрішньо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вектор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виділяє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динамічний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масив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цілих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чисел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наприклад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unsigned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long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і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зсуви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gram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для доступу</w:t>
      </w:r>
      <w:proofErr w:type="gram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 конкретного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індексу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FBB9869" w14:textId="77777777" w:rsidR="00F12437" w:rsidRPr="00F12437" w:rsidRDefault="00F12437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Проблема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проксі-об'єктів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Proxy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Objects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):</w:t>
      </w:r>
    </w:p>
    <w:p w14:paraId="0AD2E870" w14:textId="77777777" w:rsidR="00F12437" w:rsidRPr="00F12437" w:rsidRDefault="00F12437" w:rsidP="00F12437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Оскільки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C++ не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дозволяє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створювати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посилання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оператор [] 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&lt;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&gt;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повертає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не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&amp; (як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очікується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спеціальний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тимчасовий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об'єкт-проксі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&lt;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&gt;::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reference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перехоплює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операції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присвоєння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і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змінює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відповідний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масиві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582BC091" w14:textId="77777777" w:rsidR="00F12437" w:rsidRPr="00F12437" w:rsidRDefault="00F12437" w:rsidP="00F12437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Порівняння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21875724" w14:textId="77777777" w:rsidR="00F12437" w:rsidRPr="00F12437" w:rsidRDefault="00F12437" w:rsidP="00F1243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Перевага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Економія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8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разів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порівняно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proofErr w:type="gram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char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або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масивом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[]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Дозволяє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динамічно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змінювати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push_back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6026B919" w14:textId="77777777" w:rsidR="00F12437" w:rsidRPr="00F12437" w:rsidRDefault="00F12437" w:rsidP="00F1243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Недолік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Повільніший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доступ до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елементів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через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необхідність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операцій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маскування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зсуви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при кожному </w:t>
      </w:r>
      <w:proofErr w:type="spellStart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зверненні</w:t>
      </w:r>
      <w:proofErr w:type="spellEnd"/>
      <w:r w:rsidRPr="00F12437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897D6B0" w14:textId="406BB254" w:rsidR="00F12437" w:rsidRPr="00F12437" w:rsidRDefault="00F12437" w:rsidP="00F12437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5B3A135B" w14:textId="2119E52F" w:rsidR="00303E00" w:rsidRDefault="00F12437" w:rsidP="00F12437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Порівняльна</w:t>
      </w:r>
      <w:proofErr w:type="spellEnd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r w:rsidRPr="00F12437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таблиця</w:t>
      </w:r>
      <w:proofErr w:type="spellEnd"/>
    </w:p>
    <w:p w14:paraId="58E4637E" w14:textId="77777777" w:rsidR="00753E80" w:rsidRDefault="00753E80" w:rsidP="00F12437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</w:p>
    <w:tbl>
      <w:tblPr>
        <w:tblStyle w:val="a5"/>
        <w:tblW w:w="11769" w:type="dxa"/>
        <w:tblInd w:w="-1388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  <w:gridCol w:w="2943"/>
      </w:tblGrid>
      <w:tr w:rsidR="00500CAC" w14:paraId="65D0BF67" w14:textId="77777777" w:rsidTr="00500CAC">
        <w:trPr>
          <w:trHeight w:val="773"/>
        </w:trPr>
        <w:tc>
          <w:tcPr>
            <w:tcW w:w="2942" w:type="dxa"/>
          </w:tcPr>
          <w:p w14:paraId="7424884F" w14:textId="7484821A" w:rsidR="005532C9" w:rsidRDefault="005532C9" w:rsidP="005532C9">
            <w:pPr>
              <w:spacing w:after="120" w:line="276" w:lineRule="auto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2942" w:type="dxa"/>
          </w:tcPr>
          <w:p w14:paraId="388E2C3F" w14:textId="65C58798" w:rsidR="005532C9" w:rsidRDefault="005532C9" w:rsidP="005532C9">
            <w:pPr>
              <w:spacing w:after="120" w:line="276" w:lineRule="auto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Бітові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поля (C)</w:t>
            </w:r>
          </w:p>
        </w:tc>
        <w:tc>
          <w:tcPr>
            <w:tcW w:w="2942" w:type="dxa"/>
            <w:vAlign w:val="center"/>
          </w:tcPr>
          <w:p w14:paraId="414435F1" w14:textId="4F9D9B9E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proofErr w:type="gram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std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::</w:t>
            </w:r>
            <w:proofErr w:type="spellStart"/>
            <w:proofErr w:type="gram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bitset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(C++)</w:t>
            </w:r>
          </w:p>
        </w:tc>
        <w:tc>
          <w:tcPr>
            <w:tcW w:w="2943" w:type="dxa"/>
          </w:tcPr>
          <w:p w14:paraId="70D63C35" w14:textId="5681A241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proofErr w:type="gram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std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::</w:t>
            </w:r>
            <w:proofErr w:type="spellStart"/>
            <w:proofErr w:type="gram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vector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bool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&gt; (C++)</w:t>
            </w:r>
          </w:p>
        </w:tc>
      </w:tr>
      <w:tr w:rsidR="001E0444" w14:paraId="4646E942" w14:textId="77777777" w:rsidTr="00500CAC">
        <w:trPr>
          <w:trHeight w:val="447"/>
        </w:trPr>
        <w:tc>
          <w:tcPr>
            <w:tcW w:w="2942" w:type="dxa"/>
            <w:vAlign w:val="center"/>
          </w:tcPr>
          <w:p w14:paraId="144BBFE4" w14:textId="78C5A872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Місце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в </w:t>
            </w: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пам'яті</w:t>
            </w:r>
            <w:proofErr w:type="spellEnd"/>
          </w:p>
        </w:tc>
        <w:tc>
          <w:tcPr>
            <w:tcW w:w="2942" w:type="dxa"/>
            <w:vAlign w:val="center"/>
          </w:tcPr>
          <w:p w14:paraId="390D4FC4" w14:textId="13578802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Стек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зазвичай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2942" w:type="dxa"/>
            <w:vAlign w:val="center"/>
          </w:tcPr>
          <w:p w14:paraId="4EB9E60C" w14:textId="200974CB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Стек</w:t>
            </w:r>
          </w:p>
        </w:tc>
        <w:tc>
          <w:tcPr>
            <w:tcW w:w="2943" w:type="dxa"/>
            <w:vAlign w:val="center"/>
          </w:tcPr>
          <w:p w14:paraId="4CBB3E03" w14:textId="25D24ED6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Купа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Heap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1E0444" w14:paraId="02A1E577" w14:textId="77777777" w:rsidTr="00500CAC">
        <w:trPr>
          <w:trHeight w:val="447"/>
        </w:trPr>
        <w:tc>
          <w:tcPr>
            <w:tcW w:w="2942" w:type="dxa"/>
            <w:vAlign w:val="center"/>
          </w:tcPr>
          <w:p w14:paraId="296F5F98" w14:textId="51DC0F14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Зміна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розміру</w:t>
            </w:r>
            <w:proofErr w:type="spellEnd"/>
          </w:p>
        </w:tc>
        <w:tc>
          <w:tcPr>
            <w:tcW w:w="2942" w:type="dxa"/>
            <w:vAlign w:val="center"/>
          </w:tcPr>
          <w:p w14:paraId="30B32329" w14:textId="10273F56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Ні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Compile-time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2942" w:type="dxa"/>
            <w:vAlign w:val="center"/>
          </w:tcPr>
          <w:p w14:paraId="6358A6AC" w14:textId="4CB586AE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Ні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Compile-time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2943" w:type="dxa"/>
            <w:vAlign w:val="center"/>
          </w:tcPr>
          <w:p w14:paraId="5AFEF8F6" w14:textId="6AFCA324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Так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Run-time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1E0444" w14:paraId="296E50B8" w14:textId="77777777" w:rsidTr="00500CAC">
        <w:trPr>
          <w:trHeight w:val="1088"/>
        </w:trPr>
        <w:tc>
          <w:tcPr>
            <w:tcW w:w="2942" w:type="dxa"/>
            <w:vAlign w:val="center"/>
          </w:tcPr>
          <w:p w14:paraId="17ECAF85" w14:textId="023B613D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Витрати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пам'яті</w:t>
            </w:r>
            <w:proofErr w:type="spellEnd"/>
          </w:p>
        </w:tc>
        <w:tc>
          <w:tcPr>
            <w:tcW w:w="2942" w:type="dxa"/>
            <w:vAlign w:val="center"/>
          </w:tcPr>
          <w:p w14:paraId="6E163804" w14:textId="790B856D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Мінімальні</w:t>
            </w:r>
            <w:proofErr w:type="spellEnd"/>
          </w:p>
        </w:tc>
        <w:tc>
          <w:tcPr>
            <w:tcW w:w="2942" w:type="dxa"/>
            <w:vAlign w:val="center"/>
          </w:tcPr>
          <w:p w14:paraId="656FD2DC" w14:textId="4A0A8F6C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Мінімальні</w:t>
            </w:r>
            <w:proofErr w:type="spellEnd"/>
          </w:p>
        </w:tc>
        <w:tc>
          <w:tcPr>
            <w:tcW w:w="2943" w:type="dxa"/>
            <w:vAlign w:val="center"/>
          </w:tcPr>
          <w:p w14:paraId="0DF920DC" w14:textId="122D0092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Низькі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+ 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Overhead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на заголовок вектора</w:t>
            </w:r>
          </w:p>
        </w:tc>
      </w:tr>
      <w:tr w:rsidR="001E0444" w14:paraId="718738CA" w14:textId="77777777" w:rsidTr="00500CAC">
        <w:trPr>
          <w:trHeight w:val="773"/>
        </w:trPr>
        <w:tc>
          <w:tcPr>
            <w:tcW w:w="2942" w:type="dxa"/>
            <w:vAlign w:val="center"/>
          </w:tcPr>
          <w:p w14:paraId="081B708C" w14:textId="3B0E1503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Швидкодія</w:t>
            </w:r>
            <w:proofErr w:type="spellEnd"/>
          </w:p>
        </w:tc>
        <w:tc>
          <w:tcPr>
            <w:tcW w:w="2942" w:type="dxa"/>
            <w:vAlign w:val="center"/>
          </w:tcPr>
          <w:p w14:paraId="1FB96C33" w14:textId="637BAED0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Найвища</w:t>
            </w:r>
            <w:proofErr w:type="spellEnd"/>
          </w:p>
        </w:tc>
        <w:tc>
          <w:tcPr>
            <w:tcW w:w="2942" w:type="dxa"/>
            <w:vAlign w:val="center"/>
          </w:tcPr>
          <w:p w14:paraId="2778A2FE" w14:textId="1AEE503C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Дуже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висока</w:t>
            </w:r>
            <w:proofErr w:type="spellEnd"/>
          </w:p>
        </w:tc>
        <w:tc>
          <w:tcPr>
            <w:tcW w:w="2943" w:type="dxa"/>
            <w:vAlign w:val="center"/>
          </w:tcPr>
          <w:p w14:paraId="5A11A22B" w14:textId="4388CC23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Середня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витрати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на 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декодування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1E0444" w14:paraId="08862301" w14:textId="77777777" w:rsidTr="00500CAC">
        <w:trPr>
          <w:trHeight w:val="763"/>
        </w:trPr>
        <w:tc>
          <w:tcPr>
            <w:tcW w:w="2942" w:type="dxa"/>
            <w:vAlign w:val="center"/>
          </w:tcPr>
          <w:p w14:paraId="6B9A902C" w14:textId="2648E23F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Безпека</w:t>
            </w:r>
            <w:proofErr w:type="spellEnd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12437"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типів</w:t>
            </w:r>
            <w:proofErr w:type="spellEnd"/>
          </w:p>
        </w:tc>
        <w:tc>
          <w:tcPr>
            <w:tcW w:w="2942" w:type="dxa"/>
            <w:vAlign w:val="center"/>
          </w:tcPr>
          <w:p w14:paraId="2399CC51" w14:textId="720C3959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Низька</w:t>
            </w:r>
            <w:proofErr w:type="spellEnd"/>
          </w:p>
        </w:tc>
        <w:tc>
          <w:tcPr>
            <w:tcW w:w="2942" w:type="dxa"/>
            <w:vAlign w:val="center"/>
          </w:tcPr>
          <w:p w14:paraId="5E3FFB4B" w14:textId="5A00F4FB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Висока</w:t>
            </w:r>
            <w:proofErr w:type="spellEnd"/>
          </w:p>
        </w:tc>
        <w:tc>
          <w:tcPr>
            <w:tcW w:w="2943" w:type="dxa"/>
            <w:vAlign w:val="center"/>
          </w:tcPr>
          <w:p w14:paraId="57984B1B" w14:textId="71C31F84" w:rsidR="005532C9" w:rsidRDefault="005532C9" w:rsidP="005532C9">
            <w:pPr>
              <w:spacing w:after="120"/>
              <w:outlineLvl w:val="2"/>
              <w:rPr>
                <w:rFonts w:ascii="Arial" w:eastAsia="Times New Roman" w:hAnsi="Arial" w:cs="Arial"/>
                <w:b/>
                <w:bCs/>
                <w:noProof w:val="0"/>
                <w:color w:val="1F1F1F"/>
                <w:sz w:val="27"/>
                <w:szCs w:val="27"/>
                <w:lang w:eastAsia="ru-RU"/>
              </w:rPr>
            </w:pP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Середня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Proxy-об'єкти</w:t>
            </w:r>
            <w:proofErr w:type="spellEnd"/>
            <w:r w:rsidRPr="00F12437">
              <w:rPr>
                <w:rFonts w:ascii="Arial" w:eastAsia="Times New Roman" w:hAnsi="Arial" w:cs="Arial"/>
                <w:noProof w:val="0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</w:tbl>
    <w:p w14:paraId="7ADE6FCB" w14:textId="229B71DB" w:rsidR="00054D36" w:rsidRPr="00054D36" w:rsidRDefault="00054D36" w:rsidP="00054D36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4273AEFD" w14:textId="77777777" w:rsidR="00054D36" w:rsidRPr="00054D36" w:rsidRDefault="00054D36" w:rsidP="00054D36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3.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Опис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реалізації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програмного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продукту</w:t>
      </w:r>
    </w:p>
    <w:p w14:paraId="6B0CFDA5" w14:textId="4223DD7A" w:rsid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Проект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розділено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="008A4EFC" w:rsidRPr="008A4EFC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окремі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частини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BitFields_C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BitFields_CPP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об'єднані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спільною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системою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збірки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через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Makefile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0D6A905" w14:textId="77777777" w:rsidR="008A4EFC" w:rsidRPr="00054D36" w:rsidRDefault="008A4EFC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6C6B85B2" w14:textId="77777777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 xml:space="preserve">3.1. Структура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lang w:eastAsia="ru-RU"/>
        </w:rPr>
        <w:t xml:space="preserve"> "Магазин" (Task 1)</w:t>
      </w:r>
    </w:p>
    <w:p w14:paraId="73F4E716" w14:textId="77777777" w:rsidR="00054D36" w:rsidRPr="00054D36" w:rsidRDefault="00054D36" w:rsidP="00054D36">
      <w:pPr>
        <w:spacing w:after="24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інформації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про товар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було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створено структуру, яка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містить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текстові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прапорці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155226B7" w14:textId="77777777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C:</w:t>
      </w:r>
    </w:p>
    <w:p w14:paraId="29EFAD0F" w14:textId="2ABEDCC6" w:rsidR="00054D36" w:rsidRPr="00054D36" w:rsidRDefault="00054D36" w:rsidP="00506F63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конструкцію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struct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явним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зазначенням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ширини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Три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логічні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isAvailable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meetsEUStandard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isProductOfMonth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займають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сумарно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3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дозволяє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компілятору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упакувати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їх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 один байт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ACEDCDB" w14:textId="77777777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C++:</w:t>
      </w:r>
    </w:p>
    <w:p w14:paraId="1CFBB78B" w14:textId="77777777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Було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реалізовано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два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класи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:</w:t>
      </w:r>
    </w:p>
    <w:p w14:paraId="7FBD1E3E" w14:textId="5E058C89" w:rsidR="00054D36" w:rsidRPr="00054D36" w:rsidRDefault="00054D36" w:rsidP="00054D3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Клас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Shop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&lt;3&gt;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flags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максимальної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швидкодії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r w:rsidR="006E3F1D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пункт в).</w:t>
      </w:r>
    </w:p>
    <w:p w14:paraId="153E2D0F" w14:textId="5916C5C8" w:rsidR="00054D36" w:rsidRPr="00A81A56" w:rsidRDefault="00054D36" w:rsidP="00054D3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Клас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ShopVector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&gt;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flags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демонстрації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динамічним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масивом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="006E3F1D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(пункт б).</w:t>
      </w:r>
    </w:p>
    <w:p w14:paraId="3621357E" w14:textId="77777777" w:rsidR="00A81A56" w:rsidRPr="00054D36" w:rsidRDefault="00A81A56" w:rsidP="00A81A56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0D5347BB" w14:textId="2A8817B2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3.2.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Аналіз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бітів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r w:rsidR="00A81A5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val="uk-UA" w:eastAsia="ru-RU"/>
        </w:rPr>
        <w:t>(</w:t>
      </w: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Task 2, 3)</w:t>
      </w:r>
    </w:p>
    <w:p w14:paraId="4EF39C03" w14:textId="77777777" w:rsidR="00054D36" w:rsidRP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Згідно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із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завданням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перевірка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парності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кратності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здійснюється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без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операцій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/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чи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%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цього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механізм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Union (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об'єднання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дозволяє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звертатися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однієї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ділянки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як до числа (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unsigned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і як до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структури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окремих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72B4F913" w14:textId="77777777" w:rsidR="00054D36" w:rsidRPr="00054D36" w:rsidRDefault="00054D36" w:rsidP="00054D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Парність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Число є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парним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його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молодший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(LSB,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bit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0)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дорівнює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0.</w:t>
      </w:r>
    </w:p>
    <w:p w14:paraId="23C453E0" w14:textId="0C6F8BDA" w:rsidR="00054D36" w:rsidRDefault="00054D36" w:rsidP="00054D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Кратність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8: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Число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ділиться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8 (</w:t>
      </w:r>
      <w:r w:rsidR="008411F4">
        <w:rPr>
          <w:rFonts w:ascii="Arial" w:eastAsia="Times New Roman" w:hAnsi="Arial" w:cs="Arial"/>
          <w:noProof w:val="0"/>
          <w:color w:val="1F1F1F"/>
          <w:sz w:val="24"/>
          <w:szCs w:val="24"/>
          <w:bdr w:val="none" w:sz="0" w:space="0" w:color="auto" w:frame="1"/>
          <w:lang w:val="uk-UA" w:eastAsia="ru-RU"/>
        </w:rPr>
        <w:t>2</w:t>
      </w:r>
      <w:r w:rsidR="008411F4">
        <w:rPr>
          <w:rFonts w:ascii="Arial" w:eastAsia="Times New Roman" w:hAnsi="Arial" w:cs="Arial"/>
          <w:noProof w:val="0"/>
          <w:color w:val="1F1F1F"/>
          <w:sz w:val="24"/>
          <w:szCs w:val="24"/>
          <w:bdr w:val="none" w:sz="0" w:space="0" w:color="auto" w:frame="1"/>
          <w:lang w:val="en-US" w:eastAsia="ru-RU"/>
        </w:rPr>
        <w:t>^3)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три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молодші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дорівнюють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нулям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двійкове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закінчення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...000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34A8407A" w14:textId="77777777" w:rsidR="00A35EEF" w:rsidRPr="00054D36" w:rsidRDefault="00A35EEF" w:rsidP="00A35EEF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3DD28986" w14:textId="77777777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3.3. Компактна дата та час (Task 4)</w:t>
      </w:r>
    </w:p>
    <w:p w14:paraId="50F2A8A7" w14:textId="77777777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збереження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повної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Рік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Місяць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День,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Години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Хвилини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Секунди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зазвичай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потрібно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6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змінних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типу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int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(24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байти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).</w:t>
      </w:r>
    </w:p>
    <w:p w14:paraId="083CF9BF" w14:textId="77777777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моїй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упаковку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64-бітну структуру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38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):</w:t>
      </w:r>
    </w:p>
    <w:p w14:paraId="2645B728" w14:textId="6D56EC5F" w:rsidR="00054D36" w:rsidRPr="00054D36" w:rsidRDefault="00054D36" w:rsidP="00054D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Секунди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(0-59): 6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="00211A2E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.</w:t>
      </w:r>
    </w:p>
    <w:p w14:paraId="5B9037CC" w14:textId="77777777" w:rsidR="00054D36" w:rsidRPr="00054D36" w:rsidRDefault="00054D36" w:rsidP="00054D3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Хвилини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(0-59): 6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6B964C7" w14:textId="77777777" w:rsidR="00054D36" w:rsidRPr="00054D36" w:rsidRDefault="00054D36" w:rsidP="00054D3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Години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(0-23): 5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515BEDB3" w14:textId="77777777" w:rsidR="00054D36" w:rsidRPr="00054D36" w:rsidRDefault="00054D36" w:rsidP="00054D3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День (1-31): 5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EBAC9D6" w14:textId="77777777" w:rsidR="00054D36" w:rsidRPr="00054D36" w:rsidRDefault="00054D36" w:rsidP="00054D3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Місяць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(1-12): 4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EDE0077" w14:textId="77777777" w:rsidR="00054D36" w:rsidRPr="00054D36" w:rsidRDefault="00054D36" w:rsidP="00054D3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Рік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: 12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зберігання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зміщення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2000 року).</w:t>
      </w:r>
    </w:p>
    <w:p w14:paraId="55C4BA62" w14:textId="77777777" w:rsidR="00054D36" w:rsidRPr="00054D36" w:rsidRDefault="00054D36" w:rsidP="00054D36">
      <w:pPr>
        <w:spacing w:after="24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Результат: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економія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3 рази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порівняно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стандартним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підходом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772F23D4" w14:textId="3AB6F305" w:rsidR="00054D36" w:rsidRPr="00054D36" w:rsidRDefault="00054D36" w:rsidP="00054D36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667E813C" w14:textId="6BC15FBC" w:rsidR="00054D36" w:rsidRPr="00054D36" w:rsidRDefault="00054D36" w:rsidP="00054D36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4.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Тестування</w:t>
      </w:r>
      <w:proofErr w:type="spellEnd"/>
    </w:p>
    <w:p w14:paraId="1E30D981" w14:textId="77777777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4.1.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Перевірка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функціоналу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C</w:t>
      </w:r>
    </w:p>
    <w:p w14:paraId="57433E8B" w14:textId="70333182" w:rsidR="00054D36" w:rsidRPr="00705C8C" w:rsidRDefault="00054D36" w:rsidP="00211A2E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Програма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підтримує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два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режими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: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введення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вручну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консолі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автоматичне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зчитування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файлу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BitFields_test.txt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Результати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дублюються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gram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 файл</w:t>
      </w:r>
      <w:proofErr w:type="gram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звіту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TestResult.txt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7C66ECC4" w14:textId="77777777" w:rsidR="00211A2E" w:rsidRPr="00054D36" w:rsidRDefault="00211A2E" w:rsidP="00211A2E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49C34651" w14:textId="77777777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4.2.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Перевірка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функціоналу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C++</w:t>
      </w:r>
    </w:p>
    <w:p w14:paraId="636D79E0" w14:textId="77777777" w:rsidR="00054D36" w:rsidRPr="00705C8C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C++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версія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демонструє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ідентичну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логіку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використовуючи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класи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Реалізовано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вивід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через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перевантаження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оператора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&lt;&lt;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7D2DFE90" w14:textId="77777777" w:rsidR="00211A2E" w:rsidRPr="00054D36" w:rsidRDefault="00211A2E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5F4A8B77" w14:textId="77777777" w:rsidR="00054D36" w:rsidRPr="00054D36" w:rsidRDefault="00054D36" w:rsidP="00054D36">
      <w:pPr>
        <w:spacing w:after="12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4.3.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>Крос-тестування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7"/>
          <w:szCs w:val="27"/>
          <w:lang w:eastAsia="ru-RU"/>
        </w:rPr>
        <w:t xml:space="preserve"> (Cross-Test)</w:t>
      </w:r>
    </w:p>
    <w:p w14:paraId="49D54A2B" w14:textId="77777777" w:rsid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гарантії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того,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алгоритми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C та C++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працюють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однаково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було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розроблено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модуль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BitFields_cross_test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Він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лінкує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об'єктний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код C-модуля до C++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програми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і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порівнює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результати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функцій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isEven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isMultipleOf8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gram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для набору</w:t>
      </w:r>
      <w:proofErr w:type="gram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тестових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значень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45733906" w14:textId="77777777" w:rsidR="00730845" w:rsidRPr="00054D36" w:rsidRDefault="00730845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78F4ADFC" w14:textId="0A54CEF6" w:rsidR="00054D36" w:rsidRPr="00054D36" w:rsidRDefault="00054D36" w:rsidP="00054D36">
      <w:pPr>
        <w:spacing w:after="100" w:afterAutospacing="1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Результат </w:t>
      </w:r>
      <w:r w:rsidR="0073084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крос-</w:t>
      </w:r>
      <w:proofErr w:type="gramStart"/>
      <w:r w:rsidR="0073084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тесту :</w:t>
      </w:r>
      <w:proofErr w:type="gramEnd"/>
      <w:r w:rsidR="00730845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логіка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обох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повністю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ідентична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5DC3A4D7" w14:textId="02AEF16B" w:rsidR="00054D36" w:rsidRPr="00054D36" w:rsidRDefault="00054D36" w:rsidP="00054D36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3597B588" w14:textId="77777777" w:rsidR="00054D36" w:rsidRPr="00054D36" w:rsidRDefault="00054D36" w:rsidP="00054D36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5.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Порівняльний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аналіз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швидкодії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Benchmark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)</w:t>
      </w:r>
    </w:p>
    <w:p w14:paraId="181BEBB0" w14:textId="373F197B" w:rsidR="00054D36" w:rsidRP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порівняльного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аналізу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пункти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="00AA5E4F" w:rsidRPr="00700B4F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а,б</w:t>
      </w:r>
      <w:proofErr w:type="gramEnd"/>
      <w:r w:rsidR="00AA5E4F" w:rsidRPr="00700B4F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,в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було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реалізовано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синтетичний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тест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Benchmark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який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виконує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1 000 000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операцій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створення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об'єкта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доступу до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бітового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для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та 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3D07586E" w14:textId="77777777" w:rsidR="00B1158B" w:rsidRPr="00700B4F" w:rsidRDefault="00B1158B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2ED62406" w14:textId="55ABDB42" w:rsidR="00054D36" w:rsidRPr="00054D36" w:rsidRDefault="00054D36" w:rsidP="00054D36">
      <w:p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Аналіз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результатів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6830C196" w14:textId="72CB6AEC" w:rsidR="00054D36" w:rsidRPr="00054D36" w:rsidRDefault="00054D36" w:rsidP="00054D3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(В):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Показав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найкращий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час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пояснюється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тим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вся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виділяється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на стеку, а доступ до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відбувається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через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прості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побітові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інструкції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процесора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317F754E" w14:textId="53FBB955" w:rsidR="00054D36" w:rsidRPr="00054D36" w:rsidRDefault="00054D36" w:rsidP="00054D3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proofErr w:type="gram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std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&gt; (Б):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Працює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повільніше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разів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Це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пов'язано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витратами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часу на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динамічне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виділення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(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Heap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allocation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 при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створенні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кожного вектора, 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також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складнішою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реалізацією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ітераторів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01C3F4B3" w14:textId="4573B336" w:rsidR="00054D36" w:rsidRPr="00054D36" w:rsidRDefault="00054D36" w:rsidP="00054D36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</w:p>
    <w:p w14:paraId="558F35D1" w14:textId="77777777" w:rsidR="00054D36" w:rsidRPr="00054D36" w:rsidRDefault="00054D36" w:rsidP="00054D36">
      <w:pPr>
        <w:spacing w:after="12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</w:pPr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 xml:space="preserve">6.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36"/>
          <w:szCs w:val="36"/>
          <w:lang w:eastAsia="ru-RU"/>
        </w:rPr>
        <w:t>Висновки</w:t>
      </w:r>
      <w:proofErr w:type="spellEnd"/>
    </w:p>
    <w:p w14:paraId="72107502" w14:textId="470928EC" w:rsidR="00054D36" w:rsidRPr="00054D36" w:rsidRDefault="00054D36" w:rsidP="00054D36">
      <w:pPr>
        <w:spacing w:after="12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ході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виконання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="00005619" w:rsidRPr="009872EB">
        <w:rPr>
          <w:rFonts w:ascii="Arial" w:eastAsia="Times New Roman" w:hAnsi="Arial" w:cs="Arial"/>
          <w:noProof w:val="0"/>
          <w:color w:val="1F1F1F"/>
          <w:sz w:val="24"/>
          <w:szCs w:val="24"/>
          <w:lang w:val="uk-UA" w:eastAsia="ru-RU"/>
        </w:rPr>
        <w:t>цього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проекту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було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розроблено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програмне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забезпечення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для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упакованими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даними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мовами C та C++.</w:t>
      </w:r>
    </w:p>
    <w:p w14:paraId="7C65B5A6" w14:textId="77777777" w:rsidR="00054D36" w:rsidRPr="00054D36" w:rsidRDefault="00054D36" w:rsidP="00054D3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Ефективність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пам'яті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полів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дозволило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зменшити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розмір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структури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Shop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потенційних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12-16 байт до 4 байт (з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урахуванням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вирівнювання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), а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структури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дати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— з 24 байт до 8 байт.</w:t>
      </w:r>
    </w:p>
    <w:p w14:paraId="64F69F1B" w14:textId="77777777" w:rsidR="00054D36" w:rsidRPr="00054D36" w:rsidRDefault="00054D36" w:rsidP="00054D3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Швидкодія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Тестування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показало,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що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класичні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поля C та </w:t>
      </w:r>
      <w:proofErr w:type="spellStart"/>
      <w:proofErr w:type="gram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bitset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у C++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забезпечують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найвищу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швидкодію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.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Використання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proofErr w:type="gram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054D36">
        <w:rPr>
          <w:rFonts w:ascii="Arial" w:eastAsia="Times New Roman" w:hAnsi="Arial" w:cs="Arial"/>
          <w:noProof w:val="0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виправдане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лише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тоді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, коли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кількість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бітових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прапорців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невідома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заздалегідь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p w14:paraId="600B93CC" w14:textId="2C3660FB" w:rsidR="002B6FC5" w:rsidRPr="009872EB" w:rsidRDefault="00054D36" w:rsidP="000A4EC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</w:pPr>
      <w:proofErr w:type="spellStart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Надійність</w:t>
      </w:r>
      <w:proofErr w:type="spellEnd"/>
      <w:r w:rsidRPr="00054D36">
        <w:rPr>
          <w:rFonts w:ascii="Arial" w:eastAsia="Times New Roman" w:hAnsi="Arial" w:cs="Arial"/>
          <w:b/>
          <w:bCs/>
          <w:noProof w:val="0"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Розроблена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система автоматичного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крос-тестування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підтвердила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коректність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роботи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всіх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 xml:space="preserve"> </w:t>
      </w:r>
      <w:proofErr w:type="spellStart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алгоритмів</w:t>
      </w:r>
      <w:proofErr w:type="spellEnd"/>
      <w:r w:rsidRPr="00054D36">
        <w:rPr>
          <w:rFonts w:ascii="Arial" w:eastAsia="Times New Roman" w:hAnsi="Arial" w:cs="Arial"/>
          <w:noProof w:val="0"/>
          <w:color w:val="1F1F1F"/>
          <w:sz w:val="24"/>
          <w:szCs w:val="24"/>
          <w:lang w:eastAsia="ru-RU"/>
        </w:rPr>
        <w:t>.</w:t>
      </w:r>
    </w:p>
    <w:sectPr w:rsidR="002B6FC5" w:rsidRPr="009872EB" w:rsidSect="002817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6C17"/>
    <w:multiLevelType w:val="multilevel"/>
    <w:tmpl w:val="ED78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77717"/>
    <w:multiLevelType w:val="multilevel"/>
    <w:tmpl w:val="DE9E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155A4"/>
    <w:multiLevelType w:val="multilevel"/>
    <w:tmpl w:val="753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34F7"/>
    <w:multiLevelType w:val="multilevel"/>
    <w:tmpl w:val="4D9A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340F3"/>
    <w:multiLevelType w:val="multilevel"/>
    <w:tmpl w:val="CB58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7753F"/>
    <w:multiLevelType w:val="multilevel"/>
    <w:tmpl w:val="7260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EC7E04"/>
    <w:multiLevelType w:val="multilevel"/>
    <w:tmpl w:val="83A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23B59"/>
    <w:multiLevelType w:val="multilevel"/>
    <w:tmpl w:val="1B1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57A6C"/>
    <w:multiLevelType w:val="multilevel"/>
    <w:tmpl w:val="86B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222D1"/>
    <w:multiLevelType w:val="multilevel"/>
    <w:tmpl w:val="D78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88504">
    <w:abstractNumId w:val="0"/>
  </w:num>
  <w:num w:numId="2" w16cid:durableId="2119644107">
    <w:abstractNumId w:val="9"/>
  </w:num>
  <w:num w:numId="3" w16cid:durableId="578295533">
    <w:abstractNumId w:val="1"/>
  </w:num>
  <w:num w:numId="4" w16cid:durableId="1083183492">
    <w:abstractNumId w:val="6"/>
  </w:num>
  <w:num w:numId="5" w16cid:durableId="881598205">
    <w:abstractNumId w:val="2"/>
  </w:num>
  <w:num w:numId="6" w16cid:durableId="135145197">
    <w:abstractNumId w:val="4"/>
  </w:num>
  <w:num w:numId="7" w16cid:durableId="433012728">
    <w:abstractNumId w:val="3"/>
  </w:num>
  <w:num w:numId="8" w16cid:durableId="1872062090">
    <w:abstractNumId w:val="5"/>
  </w:num>
  <w:num w:numId="9" w16cid:durableId="207911249">
    <w:abstractNumId w:val="7"/>
  </w:num>
  <w:num w:numId="10" w16cid:durableId="1869753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61"/>
    <w:rsid w:val="00005619"/>
    <w:rsid w:val="00054D36"/>
    <w:rsid w:val="000A4ECF"/>
    <w:rsid w:val="000D2D24"/>
    <w:rsid w:val="000F5817"/>
    <w:rsid w:val="0016617B"/>
    <w:rsid w:val="001E0444"/>
    <w:rsid w:val="00211A2E"/>
    <w:rsid w:val="002817DF"/>
    <w:rsid w:val="00282B3E"/>
    <w:rsid w:val="00285584"/>
    <w:rsid w:val="002B6FC5"/>
    <w:rsid w:val="00303E00"/>
    <w:rsid w:val="00310F61"/>
    <w:rsid w:val="00341A21"/>
    <w:rsid w:val="004430CA"/>
    <w:rsid w:val="00461338"/>
    <w:rsid w:val="004C0E42"/>
    <w:rsid w:val="00500CAC"/>
    <w:rsid w:val="00503CA5"/>
    <w:rsid w:val="00506F63"/>
    <w:rsid w:val="00533881"/>
    <w:rsid w:val="005532C9"/>
    <w:rsid w:val="0056757E"/>
    <w:rsid w:val="006E3F1D"/>
    <w:rsid w:val="006F4312"/>
    <w:rsid w:val="00700B4F"/>
    <w:rsid w:val="00705C8C"/>
    <w:rsid w:val="00714CB7"/>
    <w:rsid w:val="00730845"/>
    <w:rsid w:val="00740EAB"/>
    <w:rsid w:val="00753E80"/>
    <w:rsid w:val="00793336"/>
    <w:rsid w:val="007D4960"/>
    <w:rsid w:val="008411F4"/>
    <w:rsid w:val="008A4EFC"/>
    <w:rsid w:val="0093713F"/>
    <w:rsid w:val="00965195"/>
    <w:rsid w:val="009807E7"/>
    <w:rsid w:val="009872EB"/>
    <w:rsid w:val="009C3E6D"/>
    <w:rsid w:val="00A344F1"/>
    <w:rsid w:val="00A35EEF"/>
    <w:rsid w:val="00A81A56"/>
    <w:rsid w:val="00A82600"/>
    <w:rsid w:val="00A969F6"/>
    <w:rsid w:val="00AA5E4F"/>
    <w:rsid w:val="00AB0595"/>
    <w:rsid w:val="00AE1A7E"/>
    <w:rsid w:val="00B07640"/>
    <w:rsid w:val="00B1158B"/>
    <w:rsid w:val="00B23E34"/>
    <w:rsid w:val="00B35395"/>
    <w:rsid w:val="00B42C19"/>
    <w:rsid w:val="00B72A12"/>
    <w:rsid w:val="00B84C39"/>
    <w:rsid w:val="00BE243B"/>
    <w:rsid w:val="00C15482"/>
    <w:rsid w:val="00C45EC3"/>
    <w:rsid w:val="00C756BD"/>
    <w:rsid w:val="00D432C2"/>
    <w:rsid w:val="00D8538E"/>
    <w:rsid w:val="00E03CBD"/>
    <w:rsid w:val="00E063C5"/>
    <w:rsid w:val="00E248F9"/>
    <w:rsid w:val="00E853C4"/>
    <w:rsid w:val="00EF0F8E"/>
    <w:rsid w:val="00F12437"/>
    <w:rsid w:val="00F378A4"/>
    <w:rsid w:val="00FA0EF2"/>
    <w:rsid w:val="00FA1092"/>
    <w:rsid w:val="00FA134C"/>
    <w:rsid w:val="00FD49A1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282F"/>
  <w15:chartTrackingRefBased/>
  <w15:docId w15:val="{7958D522-25A1-46F6-B04B-712D6593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link w:val="10"/>
    <w:uiPriority w:val="9"/>
    <w:qFormat/>
    <w:rsid w:val="00054D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4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4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D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4D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4D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5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54D3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54D36"/>
  </w:style>
  <w:style w:type="character" w:customStyle="1" w:styleId="ng-tns-c2546214836-336">
    <w:name w:val="ng-tns-c2546214836-336"/>
    <w:basedOn w:val="a0"/>
    <w:rsid w:val="00F12437"/>
  </w:style>
  <w:style w:type="paragraph" w:styleId="HTML0">
    <w:name w:val="HTML Preformatted"/>
    <w:basedOn w:val="a"/>
    <w:link w:val="HTML1"/>
    <w:uiPriority w:val="99"/>
    <w:semiHidden/>
    <w:unhideWhenUsed/>
    <w:rsid w:val="00F12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24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lass">
    <w:name w:val="hljs-class"/>
    <w:basedOn w:val="a0"/>
    <w:rsid w:val="00F12437"/>
  </w:style>
  <w:style w:type="character" w:customStyle="1" w:styleId="hljs-keyword">
    <w:name w:val="hljs-keyword"/>
    <w:basedOn w:val="a0"/>
    <w:rsid w:val="00F12437"/>
  </w:style>
  <w:style w:type="character" w:customStyle="1" w:styleId="hljs-title">
    <w:name w:val="hljs-title"/>
    <w:basedOn w:val="a0"/>
    <w:rsid w:val="00F12437"/>
  </w:style>
  <w:style w:type="character" w:customStyle="1" w:styleId="hljs-number">
    <w:name w:val="hljs-number"/>
    <w:basedOn w:val="a0"/>
    <w:rsid w:val="00F12437"/>
  </w:style>
  <w:style w:type="character" w:customStyle="1" w:styleId="hljs-comment">
    <w:name w:val="hljs-comment"/>
    <w:basedOn w:val="a0"/>
    <w:rsid w:val="00F12437"/>
  </w:style>
  <w:style w:type="character" w:styleId="a4">
    <w:name w:val="Strong"/>
    <w:basedOn w:val="a0"/>
    <w:uiPriority w:val="22"/>
    <w:qFormat/>
    <w:rsid w:val="00F12437"/>
    <w:rPr>
      <w:b/>
      <w:bCs/>
    </w:rPr>
  </w:style>
  <w:style w:type="table" w:styleId="a5">
    <w:name w:val="Table Grid"/>
    <w:basedOn w:val="a1"/>
    <w:uiPriority w:val="39"/>
    <w:rsid w:val="0055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Шакун</dc:creator>
  <cp:keywords/>
  <dc:description/>
  <cp:lastModifiedBy>Анастасія Шакун</cp:lastModifiedBy>
  <cp:revision>72</cp:revision>
  <dcterms:created xsi:type="dcterms:W3CDTF">2025-12-04T19:42:00Z</dcterms:created>
  <dcterms:modified xsi:type="dcterms:W3CDTF">2025-12-04T22:36:00Z</dcterms:modified>
</cp:coreProperties>
</file>