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82C23" w14:textId="77777777" w:rsidR="00713C06" w:rsidRPr="00B706FB" w:rsidRDefault="00713C06" w:rsidP="00B706FB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6FB">
        <w:rPr>
          <w:rFonts w:ascii="Times New Roman" w:hAnsi="Times New Roman" w:cs="Times New Roman"/>
          <w:sz w:val="24"/>
          <w:szCs w:val="24"/>
        </w:rPr>
        <w:t>1</w:t>
      </w:r>
      <w:r w:rsidR="00EE09FE" w:rsidRPr="00B706FB">
        <w:rPr>
          <w:rFonts w:ascii="Times New Roman" w:hAnsi="Times New Roman" w:cs="Times New Roman"/>
          <w:sz w:val="24"/>
          <w:szCs w:val="24"/>
        </w:rPr>
        <w:t>.</w:t>
      </w:r>
      <w:r w:rsidRPr="00B706FB">
        <w:rPr>
          <w:rFonts w:ascii="Times New Roman" w:hAnsi="Times New Roman" w:cs="Times New Roman"/>
          <w:sz w:val="24"/>
          <w:szCs w:val="24"/>
        </w:rPr>
        <w:t xml:space="preserve"> </w:t>
      </w:r>
      <w:r w:rsidRPr="00B706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себе многозначное слово в </w:t>
      </w:r>
      <w:hyperlink r:id="rId5" w:tgtFrame="_blank" w:history="1">
        <w:r w:rsidRPr="00B70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этой таблице</w:t>
        </w:r>
      </w:hyperlink>
      <w:r w:rsidRPr="00B706FB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запишите его за собой.</w:t>
      </w:r>
    </w:p>
    <w:p w14:paraId="1D1234C7" w14:textId="77777777" w:rsidR="00456D51" w:rsidRPr="00B706FB" w:rsidRDefault="00996EA9" w:rsidP="00B706FB">
      <w:pPr>
        <w:rPr>
          <w:rFonts w:ascii="Times New Roman" w:hAnsi="Times New Roman" w:cs="Times New Roman"/>
        </w:rPr>
      </w:pPr>
      <w:r w:rsidRPr="00B706FB">
        <w:rPr>
          <w:rFonts w:ascii="Times New Roman" w:hAnsi="Times New Roman" w:cs="Times New Roman"/>
        </w:rPr>
        <w:t>Свет</w:t>
      </w:r>
    </w:p>
    <w:p w14:paraId="5E7F65A5" w14:textId="77777777" w:rsidR="00996EA9" w:rsidRPr="00B706FB" w:rsidRDefault="00996EA9" w:rsidP="00B706FB">
      <w:pPr>
        <w:rPr>
          <w:rFonts w:ascii="Times New Roman" w:hAnsi="Times New Roman" w:cs="Times New Roman"/>
        </w:rPr>
      </w:pPr>
    </w:p>
    <w:p w14:paraId="586B635A" w14:textId="77777777" w:rsidR="00713C06" w:rsidRPr="00B706FB" w:rsidRDefault="00713C06" w:rsidP="00B706FB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6FB">
        <w:rPr>
          <w:rFonts w:ascii="Times New Roman" w:hAnsi="Times New Roman" w:cs="Times New Roman"/>
          <w:sz w:val="24"/>
          <w:szCs w:val="24"/>
        </w:rPr>
        <w:t>2</w:t>
      </w:r>
      <w:r w:rsidR="00EE09FE" w:rsidRPr="00B706FB">
        <w:rPr>
          <w:rFonts w:ascii="Times New Roman" w:hAnsi="Times New Roman" w:cs="Times New Roman"/>
          <w:sz w:val="24"/>
          <w:szCs w:val="24"/>
        </w:rPr>
        <w:t>.</w:t>
      </w:r>
      <w:r w:rsidRPr="00B706FB">
        <w:rPr>
          <w:rFonts w:ascii="Times New Roman" w:hAnsi="Times New Roman" w:cs="Times New Roman"/>
          <w:sz w:val="24"/>
          <w:szCs w:val="24"/>
        </w:rPr>
        <w:t xml:space="preserve"> </w:t>
      </w:r>
      <w:r w:rsidR="00630630" w:rsidRPr="00B706F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список значений слова, взяв в качестве основы толкования из словаря МАС</w:t>
      </w:r>
    </w:p>
    <w:p w14:paraId="2ACF4991" w14:textId="77777777" w:rsidR="00EE09FE" w:rsidRPr="00B706FB" w:rsidRDefault="00713C06" w:rsidP="00B706FB">
      <w:pPr>
        <w:pStyle w:val="a6"/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/>
          <w:lang w:eastAsia="ru-RU"/>
        </w:rPr>
      </w:pPr>
      <w:r w:rsidRPr="00B706FB">
        <w:rPr>
          <w:rFonts w:ascii="Times New Roman" w:hAnsi="Times New Roman" w:cs="Times New Roman"/>
          <w:b/>
          <w:lang w:eastAsia="ru-RU"/>
        </w:rPr>
        <w:t xml:space="preserve">Электромагнитное излучение, воспринимаемое глазом и делающее видимым окружающий мир. </w:t>
      </w:r>
    </w:p>
    <w:p w14:paraId="6D45F94B" w14:textId="77777777" w:rsidR="00EE09FE" w:rsidRPr="00B706FB" w:rsidRDefault="00713C06" w:rsidP="00B706FB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 xml:space="preserve">Солнечный свет. </w:t>
      </w:r>
    </w:p>
    <w:p w14:paraId="3079A63D" w14:textId="77777777" w:rsidR="00EE09FE" w:rsidRPr="00B706FB" w:rsidRDefault="00713C06" w:rsidP="00B706FB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 xml:space="preserve">Свет луны. </w:t>
      </w:r>
    </w:p>
    <w:p w14:paraId="45EB2C87" w14:textId="77777777" w:rsidR="00EE09FE" w:rsidRPr="00B706FB" w:rsidRDefault="00713C06" w:rsidP="00B706FB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 xml:space="preserve">Свет свечи. </w:t>
      </w:r>
    </w:p>
    <w:p w14:paraId="6A1823FD" w14:textId="77777777" w:rsidR="00EE09FE" w:rsidRPr="00B706FB" w:rsidRDefault="00713C06" w:rsidP="00B706FB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Луч света. Скорость света.</w:t>
      </w:r>
    </w:p>
    <w:p w14:paraId="3B297ECC" w14:textId="77777777" w:rsidR="00713C06" w:rsidRPr="00B706FB" w:rsidRDefault="00713C06" w:rsidP="00B706FB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Преломление света.</w:t>
      </w:r>
    </w:p>
    <w:p w14:paraId="41F22270" w14:textId="77777777" w:rsidR="00EE09FE" w:rsidRPr="00B706FB" w:rsidRDefault="00713C06" w:rsidP="00B706FB">
      <w:pPr>
        <w:spacing w:before="100" w:beforeAutospacing="1" w:after="100" w:afterAutospacing="1"/>
        <w:rPr>
          <w:rFonts w:ascii="Times New Roman" w:hAnsi="Times New Roman" w:cs="Times New Roman"/>
          <w:b/>
          <w:lang w:eastAsia="ru-RU"/>
        </w:rPr>
      </w:pPr>
      <w:r w:rsidRPr="00713C06">
        <w:rPr>
          <w:rFonts w:ascii="Times New Roman" w:hAnsi="Times New Roman" w:cs="Times New Roman"/>
          <w:b/>
          <w:bCs/>
          <w:lang w:eastAsia="ru-RU"/>
        </w:rPr>
        <w:t>2.</w:t>
      </w:r>
      <w:r w:rsidRPr="00713C06">
        <w:rPr>
          <w:rFonts w:ascii="Times New Roman" w:hAnsi="Times New Roman" w:cs="Times New Roman"/>
          <w:b/>
          <w:lang w:eastAsia="ru-RU"/>
        </w:rPr>
        <w:t xml:space="preserve"> Освещение, характерное для какой-л. части суток. </w:t>
      </w:r>
    </w:p>
    <w:p w14:paraId="012003B9" w14:textId="77777777" w:rsidR="00EE09FE" w:rsidRPr="00B706FB" w:rsidRDefault="00713C06" w:rsidP="00B706FB">
      <w:pPr>
        <w:pStyle w:val="a6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Дневной свет.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443B8C4D" w14:textId="77777777" w:rsidR="00EE09FE" w:rsidRPr="00B706FB" w:rsidRDefault="00713C06" w:rsidP="00B706FB">
      <w:pPr>
        <w:pStyle w:val="a6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На улицах был еще неопределенный, рассеянный свет белых ночей.</w:t>
      </w:r>
    </w:p>
    <w:p w14:paraId="3B823360" w14:textId="77777777" w:rsidR="00EE09FE" w:rsidRPr="00B706FB" w:rsidRDefault="00713C06" w:rsidP="00B706FB">
      <w:pPr>
        <w:pStyle w:val="a6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lang w:eastAsia="ru-RU"/>
        </w:rPr>
        <w:t xml:space="preserve">Рассвет, восход солнца. </w:t>
      </w:r>
    </w:p>
    <w:p w14:paraId="0CF9C12B" w14:textId="77777777" w:rsidR="00EE09FE" w:rsidRPr="00B706FB" w:rsidRDefault="00713C06" w:rsidP="00B706FB">
      <w:pPr>
        <w:pStyle w:val="a6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 xml:space="preserve">Еще семь часов до света! </w:t>
      </w:r>
    </w:p>
    <w:p w14:paraId="6474598C" w14:textId="77777777" w:rsidR="00713C06" w:rsidRPr="00B706FB" w:rsidRDefault="00713C06" w:rsidP="00B706FB">
      <w:pPr>
        <w:pStyle w:val="a6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Как и в прошлую ночь, едва забрезжил свет, она уже проснулась.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5E9C4246" w14:textId="77777777" w:rsidR="00EE09FE" w:rsidRPr="00B706FB" w:rsidRDefault="00713C06" w:rsidP="00B706FB">
      <w:pPr>
        <w:spacing w:before="100" w:beforeAutospacing="1" w:after="100" w:afterAutospacing="1"/>
        <w:rPr>
          <w:rFonts w:ascii="Times New Roman" w:hAnsi="Times New Roman" w:cs="Times New Roman"/>
          <w:b/>
          <w:lang w:eastAsia="ru-RU"/>
        </w:rPr>
      </w:pPr>
      <w:r w:rsidRPr="00713C06">
        <w:rPr>
          <w:rFonts w:ascii="Times New Roman" w:hAnsi="Times New Roman" w:cs="Times New Roman"/>
          <w:b/>
          <w:bCs/>
          <w:lang w:eastAsia="ru-RU"/>
        </w:rPr>
        <w:t>3.</w:t>
      </w:r>
      <w:r w:rsidRPr="00713C06">
        <w:rPr>
          <w:rFonts w:ascii="Times New Roman" w:hAnsi="Times New Roman" w:cs="Times New Roman"/>
          <w:b/>
          <w:lang w:eastAsia="ru-RU"/>
        </w:rPr>
        <w:t xml:space="preserve"> Источник освещения и приспособление для освещения в домах и на улицах. </w:t>
      </w:r>
    </w:p>
    <w:p w14:paraId="2BA75F48" w14:textId="77777777" w:rsidR="00EE09FE" w:rsidRPr="00B706FB" w:rsidRDefault="00713C06" w:rsidP="00B706FB">
      <w:pPr>
        <w:pStyle w:val="a6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 xml:space="preserve">Зажечь в комнате свет. </w:t>
      </w:r>
    </w:p>
    <w:p w14:paraId="4EFF1D8E" w14:textId="77777777" w:rsidR="00EE09FE" w:rsidRPr="00B706FB" w:rsidRDefault="00713C06" w:rsidP="00B706FB">
      <w:pPr>
        <w:pStyle w:val="a6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Выключить свет.</w:t>
      </w:r>
      <w:r w:rsidR="00EE09FE" w:rsidRPr="00B706FB">
        <w:rPr>
          <w:rFonts w:ascii="Times New Roman" w:hAnsi="Times New Roman" w:cs="Times New Roman"/>
          <w:lang w:eastAsia="ru-RU"/>
        </w:rPr>
        <w:t xml:space="preserve"> </w:t>
      </w:r>
    </w:p>
    <w:p w14:paraId="2C1DA69B" w14:textId="77777777" w:rsidR="00713C06" w:rsidRPr="00B706FB" w:rsidRDefault="00713C06" w:rsidP="00B706FB">
      <w:pPr>
        <w:pStyle w:val="a6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Она погасила верхний свет, оставив гореть в углу синюю настольную лампу.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088D4FDE" w14:textId="77777777" w:rsidR="00EE09FE" w:rsidRPr="00B706FB" w:rsidRDefault="00713C06" w:rsidP="00B706FB">
      <w:pPr>
        <w:spacing w:before="100" w:beforeAutospacing="1" w:after="100" w:afterAutospacing="1"/>
        <w:rPr>
          <w:rFonts w:ascii="Times New Roman" w:hAnsi="Times New Roman" w:cs="Times New Roman"/>
          <w:b/>
          <w:lang w:eastAsia="ru-RU"/>
        </w:rPr>
      </w:pPr>
      <w:r w:rsidRPr="00713C06">
        <w:rPr>
          <w:rFonts w:ascii="Times New Roman" w:hAnsi="Times New Roman" w:cs="Times New Roman"/>
          <w:b/>
          <w:bCs/>
          <w:lang w:eastAsia="ru-RU"/>
        </w:rPr>
        <w:t>4.</w:t>
      </w:r>
      <w:r w:rsidRPr="00713C06">
        <w:rPr>
          <w:rFonts w:ascii="Times New Roman" w:hAnsi="Times New Roman" w:cs="Times New Roman"/>
          <w:b/>
          <w:lang w:eastAsia="ru-RU"/>
        </w:rPr>
        <w:t xml:space="preserve"> Место, откуда исходит освещение, освещенное место, пространство, где светло. </w:t>
      </w:r>
    </w:p>
    <w:p w14:paraId="303DBD09" w14:textId="77777777" w:rsidR="00EE09FE" w:rsidRPr="00B706FB" w:rsidRDefault="00713C06" w:rsidP="00B706FB">
      <w:pPr>
        <w:pStyle w:val="a6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Встать спиной к свету.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4B89BD63" w14:textId="77777777" w:rsidR="00EE09FE" w:rsidRPr="00B706FB" w:rsidRDefault="00713C06" w:rsidP="00B706FB">
      <w:pPr>
        <w:pStyle w:val="a6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У вас, Анна Федоровна, нервы расстроены, я вам пропишу немножко лавровишневой воды, на свет не ставьте — она портится.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7E3364DD" w14:textId="77777777" w:rsidR="00713C06" w:rsidRPr="00B706FB" w:rsidRDefault="00713C06" w:rsidP="00B706FB">
      <w:pPr>
        <w:pStyle w:val="a6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Доктор взял ребенка на руки, быстро повернул к свету и заглянул в глаза.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14B173B0" w14:textId="77777777" w:rsidR="00EE09FE" w:rsidRPr="00B706FB" w:rsidRDefault="00713C06" w:rsidP="00B706FB">
      <w:pPr>
        <w:spacing w:before="100" w:beforeAutospacing="1" w:after="100" w:afterAutospacing="1"/>
        <w:rPr>
          <w:rFonts w:ascii="Times New Roman" w:hAnsi="Times New Roman" w:cs="Times New Roman"/>
          <w:b/>
          <w:lang w:eastAsia="ru-RU"/>
        </w:rPr>
      </w:pPr>
      <w:r w:rsidRPr="00713C06">
        <w:rPr>
          <w:rFonts w:ascii="Times New Roman" w:hAnsi="Times New Roman" w:cs="Times New Roman"/>
          <w:b/>
          <w:bCs/>
          <w:lang w:eastAsia="ru-RU"/>
        </w:rPr>
        <w:t>5.</w:t>
      </w:r>
      <w:r w:rsidRPr="00713C06">
        <w:rPr>
          <w:rFonts w:ascii="Times New Roman" w:hAnsi="Times New Roman" w:cs="Times New Roman"/>
          <w:b/>
          <w:lang w:eastAsia="ru-RU"/>
        </w:rPr>
        <w:t xml:space="preserve"> Светлое место, пятно на картине, передающее наибольшую освещенность какого-л. участка изображаемого пространства. </w:t>
      </w:r>
    </w:p>
    <w:p w14:paraId="76AFF516" w14:textId="77777777" w:rsidR="00EE09FE" w:rsidRPr="00B706FB" w:rsidRDefault="00713C06" w:rsidP="00B706FB">
      <w:pPr>
        <w:pStyle w:val="a6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Контрасты света и тени.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575A3823" w14:textId="77777777" w:rsidR="00713C06" w:rsidRPr="00B706FB" w:rsidRDefault="00713C06" w:rsidP="00B706FB">
      <w:pPr>
        <w:pStyle w:val="a6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Ваша картина, в тонах на земле — безукоризненна, только вода чуть-чуть светла, и небо тоже хорошо, исключая самого верхнего облака, большого пятна света.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3B288D54" w14:textId="77777777" w:rsidR="00EE09FE" w:rsidRPr="00B706FB" w:rsidRDefault="00713C06" w:rsidP="00B706FB">
      <w:pPr>
        <w:spacing w:before="100" w:beforeAutospacing="1" w:after="100" w:afterAutospacing="1"/>
        <w:rPr>
          <w:rFonts w:ascii="Times New Roman" w:hAnsi="Times New Roman" w:cs="Times New Roman"/>
          <w:b/>
          <w:lang w:eastAsia="ru-RU"/>
        </w:rPr>
      </w:pPr>
      <w:r w:rsidRPr="00713C06">
        <w:rPr>
          <w:rFonts w:ascii="Times New Roman" w:hAnsi="Times New Roman" w:cs="Times New Roman"/>
          <w:b/>
          <w:bCs/>
          <w:lang w:eastAsia="ru-RU"/>
        </w:rPr>
        <w:t>6.</w:t>
      </w:r>
      <w:r w:rsidRPr="00713C06">
        <w:rPr>
          <w:rFonts w:ascii="Times New Roman" w:hAnsi="Times New Roman" w:cs="Times New Roman"/>
          <w:b/>
          <w:lang w:eastAsia="ru-RU"/>
        </w:rPr>
        <w:t xml:space="preserve"> Блеск глаз под влиянием какого-л. чувства, радостное, ясное выражение лица. </w:t>
      </w:r>
    </w:p>
    <w:p w14:paraId="1DC29799" w14:textId="77777777" w:rsidR="00EE09FE" w:rsidRPr="00B706FB" w:rsidRDefault="00713C06" w:rsidP="00B706FB">
      <w:pPr>
        <w:pStyle w:val="a6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Все лицо его светилось тогда каким-то внутренним светом.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4D3E9861" w14:textId="77777777" w:rsidR="00713C06" w:rsidRPr="00B706FB" w:rsidRDefault="00713C06" w:rsidP="00B706FB">
      <w:pPr>
        <w:pStyle w:val="a6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У профессора вспыхнули глаза злым светом.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323AFBB8" w14:textId="495FDFFB" w:rsidR="00B706FB" w:rsidRPr="00B706FB" w:rsidRDefault="00713C06" w:rsidP="00B706FB">
      <w:pPr>
        <w:spacing w:before="100" w:beforeAutospacing="1" w:after="100" w:afterAutospacing="1"/>
        <w:rPr>
          <w:rFonts w:ascii="Times New Roman" w:hAnsi="Times New Roman" w:cs="Times New Roman"/>
          <w:b/>
          <w:lang w:eastAsia="ru-RU"/>
        </w:rPr>
      </w:pPr>
      <w:r w:rsidRPr="00713C06">
        <w:rPr>
          <w:rFonts w:ascii="Times New Roman" w:hAnsi="Times New Roman" w:cs="Times New Roman"/>
          <w:b/>
          <w:bCs/>
          <w:lang w:eastAsia="ru-RU"/>
        </w:rPr>
        <w:t>7.</w:t>
      </w:r>
      <w:r w:rsidRPr="00713C06">
        <w:rPr>
          <w:rFonts w:ascii="Times New Roman" w:hAnsi="Times New Roman" w:cs="Times New Roman"/>
          <w:b/>
          <w:lang w:eastAsia="ru-RU"/>
        </w:rPr>
        <w:t xml:space="preserve"> То, что делает ясным, понятным мир, то, что делает радостной, счастливой жизнь. </w:t>
      </w:r>
      <w:r w:rsidR="00B706FB" w:rsidRPr="00713C06">
        <w:rPr>
          <w:rFonts w:ascii="Times New Roman" w:hAnsi="Times New Roman" w:cs="Times New Roman"/>
          <w:b/>
          <w:lang w:eastAsia="ru-RU"/>
        </w:rPr>
        <w:t>Употребляется как символ истины, разума, просвещения или радости, счастья.</w:t>
      </w:r>
    </w:p>
    <w:p w14:paraId="61B0EF61" w14:textId="77777777" w:rsidR="00B706FB" w:rsidRPr="00B706FB" w:rsidRDefault="00713C06" w:rsidP="00B706FB">
      <w:pPr>
        <w:pStyle w:val="a6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lastRenderedPageBreak/>
        <w:t>Свет истины.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7E208BC7" w14:textId="77777777" w:rsidR="00B706FB" w:rsidRPr="00B706FB" w:rsidRDefault="00713C06" w:rsidP="00B706FB">
      <w:pPr>
        <w:pStyle w:val="a6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[Андрей Иванович] стал говорить о свете знания, о святости труда, о широком и дружном товариществе.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14BF6DA6" w14:textId="77777777" w:rsidR="00B706FB" w:rsidRPr="00B706FB" w:rsidRDefault="00713C06" w:rsidP="00B706FB">
      <w:pPr>
        <w:pStyle w:val="a6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Доля народа, Счастье его, Свет и свобода Прежде всего!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06188ED0" w14:textId="77777777" w:rsidR="00B706FB" w:rsidRPr="00B706FB" w:rsidRDefault="00713C06" w:rsidP="00B706FB">
      <w:pPr>
        <w:pStyle w:val="a6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Веками шел русский народ из нищеты к своему счастливому дню, веками боролся за каждый свой шаг к свету.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7568AC3C" w14:textId="772B63A7" w:rsidR="00713C06" w:rsidRPr="00B706FB" w:rsidRDefault="00713C06" w:rsidP="00B706FB">
      <w:pPr>
        <w:pStyle w:val="a6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За что мне послана такая жизнь — ни света, ни радости.</w:t>
      </w:r>
      <w:r w:rsidRPr="00B706FB">
        <w:rPr>
          <w:rFonts w:ascii="Times New Roman" w:hAnsi="Times New Roman" w:cs="Times New Roman"/>
          <w:lang w:eastAsia="ru-RU"/>
        </w:rPr>
        <w:t xml:space="preserve"> А. Н. Толстой, Делец. </w:t>
      </w:r>
    </w:p>
    <w:p w14:paraId="2A328202" w14:textId="76B199BF" w:rsidR="00B706FB" w:rsidRPr="00B706FB" w:rsidRDefault="00713C06" w:rsidP="00B706FB">
      <w:pPr>
        <w:spacing w:before="100" w:beforeAutospacing="1" w:after="100" w:afterAutospacing="1"/>
        <w:rPr>
          <w:rFonts w:ascii="Times New Roman" w:hAnsi="Times New Roman" w:cs="Times New Roman"/>
          <w:b/>
          <w:i/>
          <w:iCs/>
          <w:lang w:eastAsia="ru-RU"/>
        </w:rPr>
      </w:pPr>
      <w:r w:rsidRPr="00713C06">
        <w:rPr>
          <w:rFonts w:ascii="Times New Roman" w:hAnsi="Times New Roman" w:cs="Times New Roman"/>
          <w:b/>
          <w:bCs/>
          <w:lang w:eastAsia="ru-RU"/>
        </w:rPr>
        <w:t>8.</w:t>
      </w:r>
      <w:r w:rsidRPr="00713C06">
        <w:rPr>
          <w:rFonts w:ascii="Times New Roman" w:hAnsi="Times New Roman" w:cs="Times New Roman"/>
          <w:b/>
          <w:lang w:eastAsia="ru-RU"/>
        </w:rPr>
        <w:t xml:space="preserve"> (</w:t>
      </w:r>
      <w:r w:rsidRPr="00713C06">
        <w:rPr>
          <w:rFonts w:ascii="Times New Roman" w:hAnsi="Times New Roman" w:cs="Times New Roman"/>
          <w:b/>
          <w:i/>
          <w:iCs/>
          <w:lang w:eastAsia="ru-RU"/>
        </w:rPr>
        <w:t>обычно со словом</w:t>
      </w:r>
      <w:r w:rsidRPr="00713C06">
        <w:rPr>
          <w:rFonts w:ascii="Times New Roman" w:hAnsi="Times New Roman" w:cs="Times New Roman"/>
          <w:b/>
          <w:lang w:eastAsia="ru-RU"/>
        </w:rPr>
        <w:t xml:space="preserve"> „мой“</w:t>
      </w:r>
      <w:r w:rsidRPr="00713C06">
        <w:rPr>
          <w:rFonts w:ascii="Times New Roman" w:hAnsi="Times New Roman" w:cs="Times New Roman"/>
          <w:b/>
          <w:i/>
          <w:iCs/>
          <w:lang w:eastAsia="ru-RU"/>
        </w:rPr>
        <w:t>).</w:t>
      </w:r>
      <w:r w:rsidRPr="00713C06">
        <w:rPr>
          <w:rFonts w:ascii="Times New Roman" w:hAnsi="Times New Roman" w:cs="Times New Roman"/>
          <w:b/>
          <w:lang w:eastAsia="ru-RU"/>
        </w:rPr>
        <w:t xml:space="preserve"> Ласковое, приветливое обращение к кому-л.</w:t>
      </w:r>
      <w:r w:rsidRPr="00713C06">
        <w:rPr>
          <w:rFonts w:ascii="Times New Roman" w:hAnsi="Times New Roman" w:cs="Times New Roman"/>
          <w:b/>
          <w:i/>
          <w:iCs/>
          <w:lang w:eastAsia="ru-RU"/>
        </w:rPr>
        <w:t xml:space="preserve"> </w:t>
      </w:r>
    </w:p>
    <w:p w14:paraId="2161BA78" w14:textId="3CF415BD" w:rsidR="00713C06" w:rsidRPr="00B706FB" w:rsidRDefault="00713C06" w:rsidP="00B706FB">
      <w:pPr>
        <w:pStyle w:val="a6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Свет ты мой! послушай меня, старика: напиши этому разбойнику, что ты пошутил.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368FBC23" w14:textId="55AD8F7A" w:rsidR="00B706FB" w:rsidRPr="00B706FB" w:rsidRDefault="00713C06" w:rsidP="00B706FB">
      <w:pPr>
        <w:pStyle w:val="a6"/>
        <w:numPr>
          <w:ilvl w:val="0"/>
          <w:numId w:val="11"/>
        </w:numPr>
        <w:spacing w:before="100" w:beforeAutospacing="1" w:after="100" w:afterAutospacing="1"/>
        <w:ind w:left="426" w:hanging="426"/>
        <w:rPr>
          <w:rFonts w:ascii="Times New Roman" w:hAnsi="Times New Roman" w:cs="Times New Roman"/>
          <w:b/>
          <w:lang w:eastAsia="ru-RU"/>
        </w:rPr>
      </w:pPr>
      <w:r w:rsidRPr="00B706FB">
        <w:rPr>
          <w:rFonts w:ascii="Times New Roman" w:hAnsi="Times New Roman" w:cs="Times New Roman"/>
          <w:b/>
          <w:lang w:eastAsia="ru-RU"/>
        </w:rPr>
        <w:t>Земля со всем существующим на ней, мир</w:t>
      </w:r>
      <w:r w:rsidRPr="00B706FB">
        <w:rPr>
          <w:rFonts w:ascii="Times New Roman" w:hAnsi="Times New Roman" w:cs="Times New Roman"/>
          <w:b/>
          <w:vertAlign w:val="superscript"/>
          <w:lang w:eastAsia="ru-RU"/>
        </w:rPr>
        <w:t>1</w:t>
      </w:r>
      <w:r w:rsidRPr="00B706FB">
        <w:rPr>
          <w:rFonts w:ascii="Times New Roman" w:hAnsi="Times New Roman" w:cs="Times New Roman"/>
          <w:b/>
          <w:lang w:eastAsia="ru-RU"/>
        </w:rPr>
        <w:t xml:space="preserve">, вселенная. </w:t>
      </w:r>
    </w:p>
    <w:p w14:paraId="185E451B" w14:textId="77777777" w:rsidR="00B706FB" w:rsidRPr="00B706FB" w:rsidRDefault="00713C06" w:rsidP="00B706FB">
      <w:pPr>
        <w:pStyle w:val="a6"/>
        <w:numPr>
          <w:ilvl w:val="0"/>
          <w:numId w:val="9"/>
        </w:numPr>
        <w:spacing w:before="100" w:beforeAutospacing="1" w:after="100" w:afterAutospacing="1"/>
        <w:ind w:left="709" w:hanging="283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Части света. Путешествие вокруг света.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4EE8114B" w14:textId="77777777" w:rsidR="00B706FB" w:rsidRPr="00B706FB" w:rsidRDefault="00713C06" w:rsidP="00B706FB">
      <w:pPr>
        <w:pStyle w:val="a6"/>
        <w:numPr>
          <w:ilvl w:val="0"/>
          <w:numId w:val="9"/>
        </w:numPr>
        <w:spacing w:before="100" w:beforeAutospacing="1" w:after="100" w:afterAutospacing="1"/>
        <w:ind w:left="709" w:hanging="283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И знаю, что лучше этого народа никакого народа на свете нет!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3D3B4D5C" w14:textId="7E83EB95" w:rsidR="00713C06" w:rsidRPr="00B706FB" w:rsidRDefault="00713C06" w:rsidP="00B706FB">
      <w:pPr>
        <w:pStyle w:val="a6"/>
        <w:numPr>
          <w:ilvl w:val="0"/>
          <w:numId w:val="9"/>
        </w:numPr>
        <w:spacing w:before="100" w:beforeAutospacing="1" w:after="100" w:afterAutospacing="1"/>
        <w:ind w:left="709" w:hanging="283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Мигающий огонек горел на мысе Крильон, самом южном советском мысе в этой стороне света.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3DB52DC3" w14:textId="01669A72" w:rsidR="00B706FB" w:rsidRPr="00BD636A" w:rsidRDefault="00713C06" w:rsidP="00B706FB">
      <w:pPr>
        <w:pStyle w:val="a6"/>
        <w:numPr>
          <w:ilvl w:val="0"/>
          <w:numId w:val="11"/>
        </w:numPr>
        <w:spacing w:before="100" w:beforeAutospacing="1" w:after="100" w:afterAutospacing="1"/>
        <w:ind w:left="426" w:hanging="426"/>
        <w:rPr>
          <w:rFonts w:ascii="Times New Roman" w:hAnsi="Times New Roman" w:cs="Times New Roman"/>
          <w:b/>
          <w:lang w:eastAsia="ru-RU"/>
        </w:rPr>
      </w:pPr>
      <w:r w:rsidRPr="00BD636A">
        <w:rPr>
          <w:rFonts w:ascii="Times New Roman" w:hAnsi="Times New Roman" w:cs="Times New Roman"/>
          <w:b/>
          <w:lang w:eastAsia="ru-RU"/>
        </w:rPr>
        <w:t xml:space="preserve">Окружающие люди, общество. </w:t>
      </w:r>
    </w:p>
    <w:p w14:paraId="74540113" w14:textId="77777777" w:rsidR="00B706FB" w:rsidRPr="00B706FB" w:rsidRDefault="00713C06" w:rsidP="00B706FB">
      <w:pPr>
        <w:pStyle w:val="a6"/>
        <w:numPr>
          <w:ilvl w:val="0"/>
          <w:numId w:val="12"/>
        </w:numPr>
        <w:spacing w:before="100" w:beforeAutospacing="1" w:after="100" w:afterAutospacing="1"/>
        <w:ind w:left="709" w:hanging="283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И сердце бросил в море жизни шумной, И свет не пощадил — и бог не спас!</w:t>
      </w:r>
      <w:r w:rsidRPr="00B706FB">
        <w:rPr>
          <w:rFonts w:ascii="Times New Roman" w:hAnsi="Times New Roman" w:cs="Times New Roman"/>
          <w:lang w:eastAsia="ru-RU"/>
        </w:rPr>
        <w:t xml:space="preserve"> </w:t>
      </w:r>
    </w:p>
    <w:p w14:paraId="27138C01" w14:textId="55BA252B" w:rsidR="00713C06" w:rsidRPr="00B706FB" w:rsidRDefault="00713C06" w:rsidP="00B706FB">
      <w:pPr>
        <w:pStyle w:val="a6"/>
        <w:numPr>
          <w:ilvl w:val="0"/>
          <w:numId w:val="12"/>
        </w:numPr>
        <w:spacing w:before="100" w:beforeAutospacing="1" w:after="100" w:afterAutospacing="1"/>
        <w:ind w:left="709" w:hanging="283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[Ане] казалось, что весь свет видит ее дешевую шляпку и дырочки на ботинках.</w:t>
      </w:r>
      <w:r w:rsidRPr="00B706FB">
        <w:rPr>
          <w:rFonts w:ascii="Times New Roman" w:hAnsi="Times New Roman" w:cs="Times New Roman"/>
          <w:lang w:eastAsia="ru-RU"/>
        </w:rPr>
        <w:t xml:space="preserve"> Чехов, Анна на шее. </w:t>
      </w:r>
    </w:p>
    <w:p w14:paraId="7AF2D97C" w14:textId="5EB19507" w:rsidR="00B706FB" w:rsidRPr="00BD636A" w:rsidRDefault="00713C06" w:rsidP="00B706FB">
      <w:pPr>
        <w:pStyle w:val="a6"/>
        <w:numPr>
          <w:ilvl w:val="0"/>
          <w:numId w:val="11"/>
        </w:numPr>
        <w:spacing w:before="100" w:beforeAutospacing="1" w:after="100" w:afterAutospacing="1"/>
        <w:ind w:left="426" w:hanging="426"/>
        <w:rPr>
          <w:rFonts w:ascii="Times New Roman" w:hAnsi="Times New Roman" w:cs="Times New Roman"/>
          <w:b/>
          <w:lang w:eastAsia="ru-RU"/>
        </w:rPr>
      </w:pPr>
      <w:r w:rsidRPr="00BD636A">
        <w:rPr>
          <w:rFonts w:ascii="Times New Roman" w:hAnsi="Times New Roman" w:cs="Times New Roman"/>
          <w:b/>
          <w:lang w:eastAsia="ru-RU"/>
        </w:rPr>
        <w:t xml:space="preserve">Ограниченный круг людей, составляющий высший слой привилегированных классов буржуазно-дворянского общества. </w:t>
      </w:r>
    </w:p>
    <w:p w14:paraId="61A57B7F" w14:textId="77777777" w:rsidR="00B706FB" w:rsidRPr="00B706FB" w:rsidRDefault="00713C06" w:rsidP="00B706FB">
      <w:pPr>
        <w:pStyle w:val="a6"/>
        <w:numPr>
          <w:ilvl w:val="0"/>
          <w:numId w:val="13"/>
        </w:numPr>
        <w:spacing w:before="100" w:beforeAutospacing="1" w:after="100" w:afterAutospacing="1"/>
        <w:ind w:left="709" w:hanging="142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 xml:space="preserve">Большой свет. </w:t>
      </w:r>
    </w:p>
    <w:p w14:paraId="4CB8BAB1" w14:textId="77777777" w:rsidR="00B706FB" w:rsidRPr="00B706FB" w:rsidRDefault="00713C06" w:rsidP="00B706FB">
      <w:pPr>
        <w:pStyle w:val="a6"/>
        <w:numPr>
          <w:ilvl w:val="0"/>
          <w:numId w:val="13"/>
        </w:numPr>
        <w:spacing w:before="100" w:beforeAutospacing="1" w:after="100" w:afterAutospacing="1"/>
        <w:ind w:left="709" w:hanging="142"/>
        <w:rPr>
          <w:rFonts w:ascii="Times New Roman" w:hAnsi="Times New Roman" w:cs="Times New Roman"/>
          <w:i/>
          <w:iCs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 xml:space="preserve">Бывать в свете. </w:t>
      </w:r>
    </w:p>
    <w:p w14:paraId="33EEC414" w14:textId="5B5FF386" w:rsidR="00713C06" w:rsidRPr="00B706FB" w:rsidRDefault="00713C06" w:rsidP="00B706FB">
      <w:pPr>
        <w:pStyle w:val="a6"/>
        <w:numPr>
          <w:ilvl w:val="0"/>
          <w:numId w:val="13"/>
        </w:numPr>
        <w:spacing w:before="100" w:beforeAutospacing="1" w:after="100" w:afterAutospacing="1"/>
        <w:ind w:left="709" w:hanging="142"/>
        <w:rPr>
          <w:rFonts w:ascii="Times New Roman" w:hAnsi="Times New Roman" w:cs="Times New Roman"/>
          <w:lang w:eastAsia="ru-RU"/>
        </w:rPr>
      </w:pPr>
      <w:r w:rsidRPr="00B706FB">
        <w:rPr>
          <w:rFonts w:ascii="Times New Roman" w:hAnsi="Times New Roman" w:cs="Times New Roman"/>
          <w:i/>
          <w:iCs/>
          <w:lang w:eastAsia="ru-RU"/>
        </w:rPr>
        <w:t>Положение в свете.</w:t>
      </w:r>
      <w:bookmarkStart w:id="0" w:name="_GoBack"/>
      <w:bookmarkEnd w:id="0"/>
    </w:p>
    <w:p w14:paraId="277E94E0" w14:textId="77777777" w:rsidR="00713C06" w:rsidRPr="00B706FB" w:rsidRDefault="00713C06" w:rsidP="00B706FB">
      <w:pPr>
        <w:rPr>
          <w:rFonts w:ascii="Times New Roman" w:hAnsi="Times New Roman" w:cs="Times New Roman"/>
        </w:rPr>
      </w:pPr>
    </w:p>
    <w:sectPr w:rsidR="00713C06" w:rsidRPr="00B706FB" w:rsidSect="00287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3F94"/>
    <w:multiLevelType w:val="hybridMultilevel"/>
    <w:tmpl w:val="823226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21D5C"/>
    <w:multiLevelType w:val="hybridMultilevel"/>
    <w:tmpl w:val="2132E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40D"/>
    <w:multiLevelType w:val="hybridMultilevel"/>
    <w:tmpl w:val="4BE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619A6"/>
    <w:multiLevelType w:val="hybridMultilevel"/>
    <w:tmpl w:val="30A23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71436"/>
    <w:multiLevelType w:val="hybridMultilevel"/>
    <w:tmpl w:val="AABEE664"/>
    <w:lvl w:ilvl="0" w:tplc="EE8AB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64D5B"/>
    <w:multiLevelType w:val="hybridMultilevel"/>
    <w:tmpl w:val="A0CA0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ABC"/>
    <w:multiLevelType w:val="hybridMultilevel"/>
    <w:tmpl w:val="9CF8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E3737"/>
    <w:multiLevelType w:val="hybridMultilevel"/>
    <w:tmpl w:val="CDD4E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A1101"/>
    <w:multiLevelType w:val="hybridMultilevel"/>
    <w:tmpl w:val="1F22A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148C6"/>
    <w:multiLevelType w:val="hybridMultilevel"/>
    <w:tmpl w:val="4A74B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3029F9"/>
    <w:multiLevelType w:val="hybridMultilevel"/>
    <w:tmpl w:val="BC7A1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CC60C6"/>
    <w:multiLevelType w:val="hybridMultilevel"/>
    <w:tmpl w:val="F9B63C36"/>
    <w:lvl w:ilvl="0" w:tplc="2AE87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52CBC"/>
    <w:multiLevelType w:val="hybridMultilevel"/>
    <w:tmpl w:val="28662F6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A9"/>
    <w:rsid w:val="00287D59"/>
    <w:rsid w:val="002C6E85"/>
    <w:rsid w:val="00630630"/>
    <w:rsid w:val="00713C06"/>
    <w:rsid w:val="007432A0"/>
    <w:rsid w:val="00996EA9"/>
    <w:rsid w:val="00B706FB"/>
    <w:rsid w:val="00BD636A"/>
    <w:rsid w:val="00E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0B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C0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713C06"/>
    <w:rPr>
      <w:i/>
      <w:iCs/>
    </w:rPr>
  </w:style>
  <w:style w:type="character" w:styleId="a5">
    <w:name w:val="Hyperlink"/>
    <w:basedOn w:val="a0"/>
    <w:uiPriority w:val="99"/>
    <w:semiHidden/>
    <w:unhideWhenUsed/>
    <w:rsid w:val="00713C0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E09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spreadsheets/d/19VRKiVOvL4R_40tnag6LCbL5SOjvl59puH_ggMb0Wz4/edit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440</Words>
  <Characters>2511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Шакурова Елена Ивановна</dc:creator>
  <cp:keywords/>
  <dc:description/>
  <cp:lastModifiedBy>Шакурова Елена Ивановна</cp:lastModifiedBy>
  <cp:revision>4</cp:revision>
  <dcterms:created xsi:type="dcterms:W3CDTF">2017-03-08T20:53:00Z</dcterms:created>
  <dcterms:modified xsi:type="dcterms:W3CDTF">2017-03-08T21:40:00Z</dcterms:modified>
</cp:coreProperties>
</file>