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2044" w14:textId="77777777" w:rsidR="00AD2D60" w:rsidRPr="005B63E0" w:rsidRDefault="00AD2D60" w:rsidP="00AD2D60">
      <w:pPr>
        <w:pStyle w:val="PlainText"/>
        <w:rPr>
          <w:rFonts w:ascii="Courier New" w:hAnsi="Courier New" w:cs="Courier New"/>
          <w:sz w:val="18"/>
          <w:szCs w:val="18"/>
        </w:rPr>
      </w:pPr>
      <w:r w:rsidRPr="005B63E0">
        <w:rPr>
          <w:rFonts w:ascii="Courier New" w:hAnsi="Courier New" w:cs="Courier New"/>
          <w:sz w:val="18"/>
          <w:szCs w:val="18"/>
        </w:rPr>
        <w:t>Design Document</w:t>
      </w:r>
    </w:p>
    <w:p w14:paraId="6F7976C4" w14:textId="77777777" w:rsidR="00AD2D60" w:rsidRPr="005B63E0" w:rsidRDefault="00AD2D60" w:rsidP="00AD2D60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21CE2189" w14:textId="77777777" w:rsidR="00AD2D60" w:rsidRPr="005B63E0" w:rsidRDefault="00AD2D60" w:rsidP="00AD2D60">
      <w:pPr>
        <w:pStyle w:val="PlainText"/>
        <w:rPr>
          <w:rFonts w:ascii="Courier New" w:hAnsi="Courier New" w:cs="Courier New"/>
          <w:sz w:val="18"/>
          <w:szCs w:val="18"/>
        </w:rPr>
      </w:pPr>
      <w:r w:rsidRPr="005B63E0">
        <w:rPr>
          <w:rFonts w:ascii="Courier New" w:hAnsi="Courier New" w:cs="Courier New"/>
          <w:sz w:val="18"/>
          <w:szCs w:val="18"/>
        </w:rPr>
        <w:t>1. Project Description</w:t>
      </w:r>
    </w:p>
    <w:p w14:paraId="3E618C13" w14:textId="0BF8C6A7" w:rsidR="00AD2D60" w:rsidRPr="005B63E0" w:rsidRDefault="00BE5387" w:rsidP="00AD2D60">
      <w:pPr>
        <w:pStyle w:val="PlainText"/>
        <w:rPr>
          <w:rFonts w:ascii="Courier New" w:hAnsi="Courier New" w:cs="Courier New"/>
          <w:sz w:val="18"/>
          <w:szCs w:val="18"/>
        </w:rPr>
      </w:pPr>
      <w:proofErr w:type="spellStart"/>
      <w:r w:rsidRPr="005B63E0">
        <w:rPr>
          <w:rFonts w:ascii="Courier New" w:hAnsi="Courier New" w:cs="Courier New"/>
          <w:sz w:val="18"/>
          <w:szCs w:val="18"/>
        </w:rPr>
        <w:t>WanderLog</w:t>
      </w:r>
      <w:proofErr w:type="spellEnd"/>
      <w:r w:rsidRPr="005B63E0">
        <w:rPr>
          <w:rFonts w:ascii="Courier New" w:hAnsi="Courier New" w:cs="Courier New"/>
          <w:sz w:val="18"/>
          <w:szCs w:val="18"/>
        </w:rPr>
        <w:t xml:space="preserve"> is a minimalist anonymous content-sharing platform where users can post text and images without registration. Built with React + MongoDB, it emphasizes privacy, simplicity, and frictionless content creation.</w:t>
      </w:r>
    </w:p>
    <w:p w14:paraId="3F478D18" w14:textId="77777777" w:rsidR="00AD2D60" w:rsidRPr="005B63E0" w:rsidRDefault="00AD2D60" w:rsidP="00AD2D60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36FCA38B" w14:textId="77777777" w:rsidR="00AD2D60" w:rsidRPr="005B63E0" w:rsidRDefault="00AD2D60" w:rsidP="00AD2D60">
      <w:pPr>
        <w:pStyle w:val="PlainText"/>
        <w:rPr>
          <w:rFonts w:ascii="Courier New" w:hAnsi="Courier New" w:cs="Courier New"/>
          <w:sz w:val="18"/>
          <w:szCs w:val="18"/>
        </w:rPr>
      </w:pPr>
      <w:r w:rsidRPr="005B63E0">
        <w:rPr>
          <w:rFonts w:ascii="Courier New" w:hAnsi="Courier New" w:cs="Courier New"/>
          <w:sz w:val="18"/>
          <w:szCs w:val="18"/>
        </w:rPr>
        <w:t>2. User Personas</w:t>
      </w:r>
    </w:p>
    <w:p w14:paraId="4BC2ADCE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1. The Privacy Seeker - "Alex"</w:t>
      </w:r>
    </w:p>
    <w:p w14:paraId="06928E15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Age: 28 | Tech-savvy Developer</w:t>
      </w:r>
    </w:p>
    <w:p w14:paraId="3F6171BA" w14:textId="77777777" w:rsidR="00BE5387" w:rsidRPr="00BE5387" w:rsidRDefault="00BE5387" w:rsidP="00BE5387">
      <w:pPr>
        <w:pStyle w:val="PlainText"/>
        <w:numPr>
          <w:ilvl w:val="0"/>
          <w:numId w:val="4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Wants to share without creating accounts</w:t>
      </w:r>
    </w:p>
    <w:p w14:paraId="1854CBF5" w14:textId="77777777" w:rsidR="00BE5387" w:rsidRPr="00BE5387" w:rsidRDefault="00BE5387" w:rsidP="00BE5387">
      <w:pPr>
        <w:pStyle w:val="PlainText"/>
        <w:numPr>
          <w:ilvl w:val="0"/>
          <w:numId w:val="4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Values privacy and minimal tracking</w:t>
      </w:r>
    </w:p>
    <w:p w14:paraId="08213240" w14:textId="77777777" w:rsidR="00BE5387" w:rsidRPr="00BE5387" w:rsidRDefault="00BE5387" w:rsidP="00BE5387">
      <w:pPr>
        <w:pStyle w:val="PlainText"/>
        <w:numPr>
          <w:ilvl w:val="0"/>
          <w:numId w:val="4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i/>
          <w:iCs/>
          <w:sz w:val="18"/>
          <w:szCs w:val="18"/>
        </w:rPr>
        <w:t>"I just want to share something cool without the social media baggage"</w:t>
      </w:r>
    </w:p>
    <w:p w14:paraId="7C917639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2. The Travel Blogger - "Maya"</w:t>
      </w:r>
    </w:p>
    <w:p w14:paraId="737152A7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Age: 34 | Digital Nomad</w:t>
      </w:r>
    </w:p>
    <w:p w14:paraId="5D7CCABA" w14:textId="77777777" w:rsidR="00BE5387" w:rsidRPr="00BE5387" w:rsidRDefault="00BE5387" w:rsidP="00BE5387">
      <w:pPr>
        <w:pStyle w:val="PlainText"/>
        <w:numPr>
          <w:ilvl w:val="0"/>
          <w:numId w:val="5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Needs quick photo sharing from anywhere</w:t>
      </w:r>
    </w:p>
    <w:p w14:paraId="177A175E" w14:textId="77777777" w:rsidR="00BE5387" w:rsidRPr="00BE5387" w:rsidRDefault="00BE5387" w:rsidP="00BE5387">
      <w:pPr>
        <w:pStyle w:val="PlainText"/>
        <w:numPr>
          <w:ilvl w:val="0"/>
          <w:numId w:val="5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Wants simple, mobile-friendly interface</w:t>
      </w:r>
    </w:p>
    <w:p w14:paraId="4603D5DB" w14:textId="0430D574" w:rsidR="00AD2D60" w:rsidRPr="005B63E0" w:rsidRDefault="00BE5387" w:rsidP="00AD2D60">
      <w:pPr>
        <w:pStyle w:val="PlainText"/>
        <w:numPr>
          <w:ilvl w:val="0"/>
          <w:numId w:val="5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i/>
          <w:iCs/>
          <w:sz w:val="18"/>
          <w:szCs w:val="18"/>
        </w:rPr>
        <w:t>"Sometimes I just want to capture a moment without worrying about likes"</w:t>
      </w:r>
    </w:p>
    <w:p w14:paraId="1C301B29" w14:textId="77777777" w:rsidR="00AD2D60" w:rsidRPr="005B63E0" w:rsidRDefault="00AD2D60" w:rsidP="00AD2D60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7C8EBD3F" w14:textId="77777777" w:rsidR="00AD2D60" w:rsidRPr="005B63E0" w:rsidRDefault="00AD2D60" w:rsidP="00AD2D60">
      <w:pPr>
        <w:pStyle w:val="PlainText"/>
        <w:rPr>
          <w:rFonts w:ascii="Courier New" w:hAnsi="Courier New" w:cs="Courier New"/>
          <w:sz w:val="18"/>
          <w:szCs w:val="18"/>
        </w:rPr>
      </w:pPr>
      <w:r w:rsidRPr="005B63E0">
        <w:rPr>
          <w:rFonts w:ascii="Courier New" w:hAnsi="Courier New" w:cs="Courier New"/>
          <w:sz w:val="18"/>
          <w:szCs w:val="18"/>
        </w:rPr>
        <w:t>3. User Stories</w:t>
      </w:r>
    </w:p>
    <w:p w14:paraId="19E1F6F5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Creating Content</w:t>
      </w:r>
    </w:p>
    <w:p w14:paraId="0CCBD692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As a user, I want to:</w:t>
      </w:r>
    </w:p>
    <w:p w14:paraId="02F3500C" w14:textId="77777777" w:rsidR="00BE5387" w:rsidRPr="00BE5387" w:rsidRDefault="00BE5387" w:rsidP="00BE5387">
      <w:pPr>
        <w:pStyle w:val="PlainText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Post without registration → Click "Create New" → Submit instantly</w:t>
      </w:r>
    </w:p>
    <w:p w14:paraId="4B5287E4" w14:textId="77777777" w:rsidR="00BE5387" w:rsidRPr="00BE5387" w:rsidRDefault="00BE5387" w:rsidP="00BE5387">
      <w:pPr>
        <w:pStyle w:val="PlainText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Upload multiple photos → Add up to 6 images with preview</w:t>
      </w:r>
    </w:p>
    <w:p w14:paraId="38342420" w14:textId="77777777" w:rsidR="00BE5387" w:rsidRPr="00BE5387" w:rsidRDefault="00BE5387" w:rsidP="00BE5387">
      <w:pPr>
        <w:pStyle w:val="PlainText"/>
        <w:numPr>
          <w:ilvl w:val="0"/>
          <w:numId w:val="6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Share anonymously → No identity required, UUID-based posts</w:t>
      </w:r>
    </w:p>
    <w:p w14:paraId="435AB87D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Discovering Content</w:t>
      </w:r>
    </w:p>
    <w:p w14:paraId="0A647D96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As a user, I want to:</w:t>
      </w:r>
    </w:p>
    <w:p w14:paraId="4C32A5BA" w14:textId="77777777" w:rsidR="00BE5387" w:rsidRPr="00BE5387" w:rsidRDefault="00BE5387" w:rsidP="00BE5387">
      <w:pPr>
        <w:pStyle w:val="PlainText"/>
        <w:numPr>
          <w:ilvl w:val="0"/>
          <w:numId w:val="7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Browse chronologically → See newest posts first</w:t>
      </w:r>
    </w:p>
    <w:p w14:paraId="4E0CC04A" w14:textId="77777777" w:rsidR="00BE5387" w:rsidRPr="00BE5387" w:rsidRDefault="00BE5387" w:rsidP="00BE5387">
      <w:pPr>
        <w:pStyle w:val="PlainText"/>
        <w:numPr>
          <w:ilvl w:val="0"/>
          <w:numId w:val="7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Search posts → Real-time filtering with search history</w:t>
      </w:r>
    </w:p>
    <w:p w14:paraId="5A39AA0D" w14:textId="77777777" w:rsidR="00BE5387" w:rsidRPr="00BE5387" w:rsidRDefault="00BE5387" w:rsidP="00BE5387">
      <w:pPr>
        <w:pStyle w:val="PlainText"/>
        <w:numPr>
          <w:ilvl w:val="0"/>
          <w:numId w:val="7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View on any device → Responsive design that works everywhere</w:t>
      </w:r>
    </w:p>
    <w:p w14:paraId="713DA663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User Experience</w:t>
      </w:r>
    </w:p>
    <w:p w14:paraId="652512DB" w14:textId="77777777" w:rsidR="00BE5387" w:rsidRPr="00BE5387" w:rsidRDefault="00BE5387" w:rsidP="00BE5387">
      <w:pPr>
        <w:pStyle w:val="PlainText"/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As a user, I want to:</w:t>
      </w:r>
    </w:p>
    <w:p w14:paraId="5A51552A" w14:textId="77777777" w:rsidR="00BE5387" w:rsidRPr="00BE5387" w:rsidRDefault="00BE5387" w:rsidP="00BE5387">
      <w:pPr>
        <w:pStyle w:val="PlainText"/>
        <w:numPr>
          <w:ilvl w:val="0"/>
          <w:numId w:val="8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Choose my theme → Toggle dark/light mode with persistence</w:t>
      </w:r>
    </w:p>
    <w:p w14:paraId="7D3D24E4" w14:textId="77777777" w:rsidR="00BE5387" w:rsidRPr="00BE5387" w:rsidRDefault="00BE5387" w:rsidP="00BE5387">
      <w:pPr>
        <w:pStyle w:val="PlainText"/>
        <w:numPr>
          <w:ilvl w:val="0"/>
          <w:numId w:val="8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Load pages quickly → Debounced search, optimized images</w:t>
      </w:r>
    </w:p>
    <w:p w14:paraId="2DBD299A" w14:textId="77777777" w:rsidR="00BE5387" w:rsidRPr="00BE5387" w:rsidRDefault="00BE5387" w:rsidP="00BE5387">
      <w:pPr>
        <w:pStyle w:val="PlainText"/>
        <w:numPr>
          <w:ilvl w:val="0"/>
          <w:numId w:val="8"/>
        </w:numPr>
        <w:rPr>
          <w:rFonts w:ascii="Courier New" w:hAnsi="Courier New" w:cs="Courier New"/>
          <w:sz w:val="18"/>
          <w:szCs w:val="18"/>
        </w:rPr>
      </w:pPr>
      <w:r w:rsidRPr="00BE5387">
        <w:rPr>
          <w:rFonts w:ascii="Courier New" w:hAnsi="Courier New" w:cs="Courier New"/>
          <w:sz w:val="18"/>
          <w:szCs w:val="18"/>
        </w:rPr>
        <w:t>Navigate easily → Clear 3-tab structure</w:t>
      </w:r>
    </w:p>
    <w:p w14:paraId="4B634123" w14:textId="77777777" w:rsidR="00FC4E02" w:rsidRPr="005B63E0" w:rsidRDefault="00FC4E02" w:rsidP="00FC4E02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187A6B63" w14:textId="77777777" w:rsidR="00FC4E02" w:rsidRPr="005B63E0" w:rsidRDefault="00FC4E02" w:rsidP="00FC4E02">
      <w:pPr>
        <w:pStyle w:val="PlainText"/>
        <w:rPr>
          <w:rFonts w:ascii="Courier New" w:hAnsi="Courier New" w:cs="Courier New"/>
          <w:sz w:val="18"/>
          <w:szCs w:val="18"/>
        </w:rPr>
      </w:pPr>
    </w:p>
    <w:p w14:paraId="1BF74C24" w14:textId="77777777" w:rsidR="00AD2D60" w:rsidRPr="005B63E0" w:rsidRDefault="00AD2D60" w:rsidP="00AD2D60">
      <w:pPr>
        <w:pStyle w:val="PlainText"/>
        <w:rPr>
          <w:rFonts w:ascii="Courier New" w:hAnsi="Courier New" w:cs="Courier New"/>
          <w:sz w:val="18"/>
          <w:szCs w:val="18"/>
        </w:rPr>
      </w:pPr>
      <w:r w:rsidRPr="005B63E0">
        <w:rPr>
          <w:rFonts w:ascii="Courier New" w:hAnsi="Courier New" w:cs="Courier New"/>
          <w:sz w:val="18"/>
          <w:szCs w:val="18"/>
        </w:rPr>
        <w:t>4. Design mockups</w:t>
      </w:r>
    </w:p>
    <w:p w14:paraId="38F0EC86" w14:textId="0C3E2BBE" w:rsidR="00424C44" w:rsidRPr="00AD2D60" w:rsidRDefault="00424C44" w:rsidP="00AD2D60">
      <w:pPr>
        <w:pStyle w:val="PlainText"/>
        <w:rPr>
          <w:rFonts w:ascii="Courier New" w:hAnsi="Courier New" w:cs="Courier New"/>
        </w:rPr>
      </w:pPr>
    </w:p>
    <w:p w14:paraId="7930B0E1" w14:textId="48A195B3" w:rsidR="00AD2D60" w:rsidRPr="00AD2D60" w:rsidRDefault="005B63E0" w:rsidP="005B63E0">
      <w:pPr>
        <w:pStyle w:val="PlainText"/>
        <w:jc w:val="center"/>
        <w:rPr>
          <w:rFonts w:ascii="Courier New" w:hAnsi="Courier New" w:cs="Courier New"/>
        </w:rPr>
      </w:pPr>
      <w:r w:rsidRPr="005B63E0">
        <w:rPr>
          <w:rFonts w:ascii="Courier New" w:hAnsi="Courier New" w:cs="Courier New"/>
        </w:rPr>
        <w:drawing>
          <wp:inline distT="0" distB="0" distL="0" distR="0" wp14:anchorId="79F8DC66" wp14:editId="0FA82FB0">
            <wp:extent cx="4255325" cy="2608918"/>
            <wp:effectExtent l="0" t="0" r="0" b="0"/>
            <wp:docPr id="52130175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1750" name="Picture 1" descr="A screen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244" cy="266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D60" w:rsidRPr="00AD2D60" w:rsidSect="00AD2D6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3773"/>
    <w:multiLevelType w:val="multilevel"/>
    <w:tmpl w:val="C79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6C1B"/>
    <w:multiLevelType w:val="multilevel"/>
    <w:tmpl w:val="4E7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55BCE"/>
    <w:multiLevelType w:val="multilevel"/>
    <w:tmpl w:val="761C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94B6A"/>
    <w:multiLevelType w:val="multilevel"/>
    <w:tmpl w:val="F00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34A31"/>
    <w:multiLevelType w:val="multilevel"/>
    <w:tmpl w:val="0EE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E2172"/>
    <w:multiLevelType w:val="multilevel"/>
    <w:tmpl w:val="A66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C6ECD"/>
    <w:multiLevelType w:val="multilevel"/>
    <w:tmpl w:val="09D0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94CC3"/>
    <w:multiLevelType w:val="multilevel"/>
    <w:tmpl w:val="326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337610">
    <w:abstractNumId w:val="1"/>
  </w:num>
  <w:num w:numId="2" w16cid:durableId="1734427864">
    <w:abstractNumId w:val="0"/>
  </w:num>
  <w:num w:numId="3" w16cid:durableId="2038500061">
    <w:abstractNumId w:val="4"/>
  </w:num>
  <w:num w:numId="4" w16cid:durableId="1299535257">
    <w:abstractNumId w:val="3"/>
  </w:num>
  <w:num w:numId="5" w16cid:durableId="2027244950">
    <w:abstractNumId w:val="2"/>
  </w:num>
  <w:num w:numId="6" w16cid:durableId="2097053059">
    <w:abstractNumId w:val="7"/>
  </w:num>
  <w:num w:numId="7" w16cid:durableId="2005860523">
    <w:abstractNumId w:val="5"/>
  </w:num>
  <w:num w:numId="8" w16cid:durableId="879707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60"/>
    <w:rsid w:val="00424C44"/>
    <w:rsid w:val="005B63E0"/>
    <w:rsid w:val="007A61E8"/>
    <w:rsid w:val="00903DD9"/>
    <w:rsid w:val="00AD2D60"/>
    <w:rsid w:val="00BC339F"/>
    <w:rsid w:val="00BE5387"/>
    <w:rsid w:val="00C63CAE"/>
    <w:rsid w:val="00EC097C"/>
    <w:rsid w:val="00FC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13850"/>
  <w15:chartTrackingRefBased/>
  <w15:docId w15:val="{9F045B57-A7D5-7148-BB9E-EB0897F4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21A4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21A40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X</dc:creator>
  <cp:keywords/>
  <dc:description/>
  <cp:lastModifiedBy>Billy X</cp:lastModifiedBy>
  <cp:revision>4</cp:revision>
  <dcterms:created xsi:type="dcterms:W3CDTF">2025-10-06T16:59:00Z</dcterms:created>
  <dcterms:modified xsi:type="dcterms:W3CDTF">2025-11-07T02:07:00Z</dcterms:modified>
</cp:coreProperties>
</file>