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A4" w:rsidRDefault="004A3A1D">
      <w:r>
        <w:t>Import the the file in Python code and write down</w:t>
      </w:r>
      <w:r w:rsidR="001B56D8">
        <w:t xml:space="preserve"> the code in jupyter notebook </w:t>
      </w:r>
      <w:r>
        <w:t>to find out edge of both side</w:t>
      </w:r>
      <w:r w:rsidR="00C750D2">
        <w:t>. example:</w:t>
      </w:r>
      <w:r w:rsidR="009D220A">
        <w:t xml:space="preserve"> only one side</w:t>
      </w:r>
    </w:p>
    <w:p w:rsid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i j  value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4 12 7.0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5 11 15.0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6 10 3.0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7 10 9.0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8 10 22.0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9 10 24.0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10 9 4.0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11 9 4.0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12 8 8.0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13 8 14.0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14 8 10.0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15 7 3.0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16 7 5.0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17 7 7.0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18 6 5.0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19 6 33.0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20 6 13.0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21 7 21.0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22 7 3.0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23 8 4.0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24 8 6.0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25 6 6.0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26 9 4.0</w:t>
      </w:r>
    </w:p>
    <w:p w:rsidR="00C750D2" w:rsidRPr="00C750D2" w:rsidRDefault="00C750D2" w:rsidP="00C75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50D2">
        <w:rPr>
          <w:rFonts w:ascii="Courier New" w:eastAsia="Times New Roman" w:hAnsi="Courier New" w:cs="Courier New"/>
          <w:color w:val="000000"/>
          <w:sz w:val="19"/>
          <w:szCs w:val="19"/>
        </w:rPr>
        <w:t>27 11 3.0</w:t>
      </w:r>
    </w:p>
    <w:p w:rsidR="00C750D2" w:rsidRDefault="00C750D2"/>
    <w:p w:rsidR="009D220A" w:rsidRDefault="009D220A">
      <w:r>
        <w:t>DO that for both side.</w:t>
      </w:r>
    </w:p>
    <w:p w:rsidR="007350DC" w:rsidRDefault="009D220A">
      <w:r>
        <w:t xml:space="preserve">Half cocked </w:t>
      </w:r>
      <w:r w:rsidR="0075247F">
        <w:t>will be accepted</w:t>
      </w:r>
      <w:r>
        <w:t xml:space="preserve"> also</w:t>
      </w:r>
      <w:r w:rsidR="007350DC">
        <w:t xml:space="preserve">. </w:t>
      </w:r>
    </w:p>
    <w:p w:rsidR="007350DC" w:rsidRDefault="007350DC">
      <w:r>
        <w:t>Kindly Zip or rar your code and send asap.</w:t>
      </w:r>
    </w:p>
    <w:p w:rsidR="007350DC" w:rsidRDefault="007350DC">
      <w:r>
        <w:t xml:space="preserve">hint: open the excel file you can able to see there is a figure. </w:t>
      </w:r>
      <w:r w:rsidR="00B10F0C">
        <w:t>Finish the task the in jupyter notebook.</w:t>
      </w:r>
    </w:p>
    <w:sectPr w:rsidR="007350DC" w:rsidSect="00CF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A3A1D"/>
    <w:rsid w:val="001B56D8"/>
    <w:rsid w:val="002325EB"/>
    <w:rsid w:val="004A3A1D"/>
    <w:rsid w:val="004E229C"/>
    <w:rsid w:val="00573712"/>
    <w:rsid w:val="007350DC"/>
    <w:rsid w:val="0075247F"/>
    <w:rsid w:val="009D220A"/>
    <w:rsid w:val="00A300E2"/>
    <w:rsid w:val="00B10F0C"/>
    <w:rsid w:val="00C750D2"/>
    <w:rsid w:val="00CF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9</cp:revision>
  <dcterms:created xsi:type="dcterms:W3CDTF">2018-12-22T08:36:00Z</dcterms:created>
  <dcterms:modified xsi:type="dcterms:W3CDTF">2018-12-24T05:07:00Z</dcterms:modified>
</cp:coreProperties>
</file>