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56339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DATA STRUCTURES AND ALGORITHMS</w:t>
      </w:r>
    </w:p>
    <w:p w14:paraId="628F7511">
      <w:pPr>
        <w:rPr>
          <w:rFonts w:hint="default"/>
          <w:b/>
          <w:bCs/>
          <w:sz w:val="28"/>
          <w:szCs w:val="28"/>
          <w:lang w:val="en-IN"/>
        </w:rPr>
      </w:pPr>
    </w:p>
    <w:p w14:paraId="47B8F3D1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2: E-commerce Platform Search Function</w:t>
      </w:r>
    </w:p>
    <w:p w14:paraId="3DC29B49">
      <w:pPr>
        <w:ind w:firstLine="2101" w:firstLineChars="750"/>
        <w:rPr>
          <w:b/>
          <w:bCs/>
          <w:sz w:val="28"/>
          <w:szCs w:val="28"/>
        </w:rPr>
      </w:pPr>
    </w:p>
    <w:p w14:paraId="1E402766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What is Big O Notation?</w:t>
      </w:r>
    </w:p>
    <w:p w14:paraId="7CB0FAD7">
      <w:pPr>
        <w:pStyle w:val="4"/>
        <w:keepNext w:val="0"/>
        <w:keepLines w:val="0"/>
        <w:widowControl/>
        <w:suppressLineNumbers w:val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The upper bound of an algorithm's time or space complexity as input size increases is expressed in Big O notation. </w:t>
      </w:r>
    </w:p>
    <w:p w14:paraId="2BC9BA4E">
      <w:pPr>
        <w:pStyle w:val="4"/>
        <w:keepNext w:val="0"/>
        <w:keepLines w:val="0"/>
        <w:widowControl/>
        <w:suppressLineNumbers w:val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O(1) Constant time: quick, doesn't increase with input </w:t>
      </w:r>
    </w:p>
    <w:p w14:paraId="7419D3C6">
      <w:pPr>
        <w:pStyle w:val="4"/>
        <w:keepNext w:val="0"/>
        <w:keepLines w:val="0"/>
        <w:widowControl/>
        <w:suppressLineNumbers w:val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Time increases with input size in O(n) linear time. </w:t>
      </w:r>
    </w:p>
    <w:p w14:paraId="3EB4E0AC">
      <w:pPr>
        <w:pStyle w:val="4"/>
        <w:keepNext w:val="0"/>
        <w:keepLines w:val="0"/>
        <w:widowControl/>
        <w:suppressLineNumbers w:val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For big inputs, O(log n) logarithmic is incredibly efficient. </w:t>
      </w:r>
    </w:p>
    <w:p w14:paraId="6A102C23">
      <w:pPr>
        <w:pStyle w:val="4"/>
        <w:keepNext w:val="0"/>
        <w:keepLines w:val="0"/>
        <w:widowControl/>
        <w:suppressLineNumbers w:val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O(n2) Quadratic: ineffective with high inputs</w:t>
      </w:r>
    </w:p>
    <w:p w14:paraId="3F3F9DE9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Best, Average, Worst Cases for Search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148"/>
        <w:gridCol w:w="1511"/>
        <w:gridCol w:w="1284"/>
      </w:tblGrid>
      <w:tr w14:paraId="65B21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28E6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0A2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0907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C2B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Worst Case</w:t>
            </w:r>
          </w:p>
        </w:tc>
      </w:tr>
      <w:tr w14:paraId="7C649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CC7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56E9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5D1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98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6DF69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6B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6ED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A16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503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3A7AF3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Product.cs</w:t>
      </w:r>
    </w:p>
    <w:p w14:paraId="022912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>namespace ECommerceSearch</w:t>
      </w:r>
    </w:p>
    <w:p w14:paraId="7E2071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>{</w:t>
      </w:r>
    </w:p>
    <w:p w14:paraId="41488A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public class Product</w:t>
      </w:r>
    </w:p>
    <w:p w14:paraId="3EE6E0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{</w:t>
      </w:r>
    </w:p>
    <w:p w14:paraId="3A6A2D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public int ProductId { get; set; }</w:t>
      </w:r>
    </w:p>
    <w:p w14:paraId="1B69F3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public string ProductName { get; set; }</w:t>
      </w:r>
    </w:p>
    <w:p w14:paraId="4694B1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public string Category { get; set; }</w:t>
      </w:r>
    </w:p>
    <w:p w14:paraId="7F69AB1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</w:p>
    <w:p w14:paraId="63B487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public Product(int id, string name, string category)</w:t>
      </w:r>
    </w:p>
    <w:p w14:paraId="448358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{</w:t>
      </w:r>
    </w:p>
    <w:p w14:paraId="19E07D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    ProductId = id;</w:t>
      </w:r>
    </w:p>
    <w:p w14:paraId="63A782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    ProductName = name;</w:t>
      </w:r>
    </w:p>
    <w:p w14:paraId="207515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    Category = category;</w:t>
      </w:r>
    </w:p>
    <w:p w14:paraId="3AF429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}</w:t>
      </w:r>
    </w:p>
    <w:p w14:paraId="127D57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</w:p>
    <w:p w14:paraId="231BD6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public override string ToString()</w:t>
      </w:r>
    </w:p>
    <w:p w14:paraId="510F1A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{</w:t>
      </w:r>
    </w:p>
    <w:p w14:paraId="0ABDA4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    return $"{ProductId}: {ProductName} ({Category})";</w:t>
      </w:r>
    </w:p>
    <w:p w14:paraId="2DCDAB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    }</w:t>
      </w:r>
    </w:p>
    <w:p w14:paraId="61AC20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 xml:space="preserve">    }</w:t>
      </w:r>
    </w:p>
    <w:p w14:paraId="509232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 w:val="0"/>
          <w:bCs w:val="0"/>
          <w:sz w:val="18"/>
          <w:szCs w:val="18"/>
        </w:rPr>
      </w:pPr>
      <w:r>
        <w:rPr>
          <w:rFonts w:hint="default" w:ascii="SimSun" w:hAnsi="SimSun" w:eastAsia="SimSun"/>
          <w:b w:val="0"/>
          <w:bCs w:val="0"/>
          <w:sz w:val="18"/>
          <w:szCs w:val="18"/>
        </w:rPr>
        <w:t>}</w:t>
      </w:r>
    </w:p>
    <w:p w14:paraId="68DF60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SearchEngine.cs</w:t>
      </w:r>
    </w:p>
    <w:p w14:paraId="083741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using System;</w:t>
      </w:r>
    </w:p>
    <w:p w14:paraId="0F0DD4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namespace ECommerceSearch</w:t>
      </w:r>
    </w:p>
    <w:p w14:paraId="042B49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{</w:t>
      </w:r>
    </w:p>
    <w:p w14:paraId="40221C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public static class SearchEngine</w:t>
      </w:r>
    </w:p>
    <w:p w14:paraId="58FB84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{</w:t>
      </w:r>
    </w:p>
    <w:p w14:paraId="245CA0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public static Product? LinearSearch(Product[] products, string name)</w:t>
      </w:r>
    </w:p>
    <w:p w14:paraId="0AB7AB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{</w:t>
      </w:r>
    </w:p>
    <w:p w14:paraId="6B7B89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foreach (var product in products)</w:t>
      </w:r>
    </w:p>
    <w:p w14:paraId="2B04CC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{</w:t>
      </w:r>
    </w:p>
    <w:p w14:paraId="2E5276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if (product.ProductName.Equals(name, StringComparison.OrdinalIgnoreCase))</w:t>
      </w:r>
    </w:p>
    <w:p w14:paraId="32325D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{</w:t>
      </w:r>
    </w:p>
    <w:p w14:paraId="56401C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    return product;</w:t>
      </w:r>
    </w:p>
    <w:p w14:paraId="2D394F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}</w:t>
      </w:r>
    </w:p>
    <w:p w14:paraId="5BBCC1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}</w:t>
      </w:r>
    </w:p>
    <w:p w14:paraId="36E4EC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return null;</w:t>
      </w:r>
    </w:p>
    <w:p w14:paraId="33005E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}</w:t>
      </w:r>
    </w:p>
    <w:p w14:paraId="0EB297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</w:p>
    <w:p w14:paraId="5E4526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public static Product? BinarySearch(Product[] products, string name)</w:t>
      </w:r>
    </w:p>
    <w:p w14:paraId="4612D0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{</w:t>
      </w:r>
    </w:p>
    <w:p w14:paraId="5D01EC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int low = 0;</w:t>
      </w:r>
    </w:p>
    <w:p w14:paraId="71C87E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int high = products.Length - 1;</w:t>
      </w:r>
    </w:p>
    <w:p w14:paraId="02DCD3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</w:p>
    <w:p w14:paraId="5E933C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while (low &lt;= high)</w:t>
      </w:r>
    </w:p>
    <w:p w14:paraId="025B54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{</w:t>
      </w:r>
    </w:p>
    <w:p w14:paraId="3F3717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int mid = (low + high) / 2;</w:t>
      </w:r>
    </w:p>
    <w:p w14:paraId="209B1C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int comparison = string.Compare(products[mid].ProductName, name, StringComparison.OrdinalIgnoreCase);</w:t>
      </w:r>
    </w:p>
    <w:p w14:paraId="310E8A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</w:p>
    <w:p w14:paraId="24EE67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if (comparison == 0)</w:t>
      </w:r>
    </w:p>
    <w:p w14:paraId="4E6288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    return products[mid];</w:t>
      </w:r>
    </w:p>
    <w:p w14:paraId="3B11EE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else if (comparison &lt; 0)</w:t>
      </w:r>
    </w:p>
    <w:p w14:paraId="61C269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    low = mid + 1;</w:t>
      </w:r>
    </w:p>
    <w:p w14:paraId="38B53F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else</w:t>
      </w:r>
    </w:p>
    <w:p w14:paraId="35156B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    high = mid - 1;</w:t>
      </w:r>
    </w:p>
    <w:p w14:paraId="315FF5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}</w:t>
      </w:r>
    </w:p>
    <w:p w14:paraId="35D059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</w:p>
    <w:p w14:paraId="31D93E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return null;</w:t>
      </w:r>
    </w:p>
    <w:p w14:paraId="336B87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}</w:t>
      </w:r>
    </w:p>
    <w:p w14:paraId="62B36F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}</w:t>
      </w:r>
    </w:p>
    <w:p w14:paraId="50F8B3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}</w:t>
      </w:r>
    </w:p>
    <w:p w14:paraId="4662CF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69DBAF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using System;</w:t>
      </w:r>
    </w:p>
    <w:p w14:paraId="655B2A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using ECommerceSearch;</w:t>
      </w:r>
    </w:p>
    <w:p w14:paraId="19A496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13FFFC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class Program</w:t>
      </w:r>
    </w:p>
    <w:p w14:paraId="579BBE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{</w:t>
      </w:r>
    </w:p>
    <w:p w14:paraId="6FE18B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static void Main(string[] args)</w:t>
      </w:r>
    </w:p>
    <w:p w14:paraId="62919D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{</w:t>
      </w:r>
    </w:p>
    <w:p w14:paraId="0C1D2B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Product[] products = new Product[]</w:t>
      </w:r>
    </w:p>
    <w:p w14:paraId="4EE4CF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{</w:t>
      </w:r>
    </w:p>
    <w:p w14:paraId="551E87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new Product(101, "Phone", "Electronics"),</w:t>
      </w:r>
    </w:p>
    <w:p w14:paraId="78BDC2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new Product(102, "Laptop", "Electronics"),</w:t>
      </w:r>
    </w:p>
    <w:p w14:paraId="1E229E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new Product(103, "Shoes", "Footwear"),</w:t>
      </w:r>
    </w:p>
    <w:p w14:paraId="70D1E5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new Product(104, "Keyboard", "Accessories"),</w:t>
      </w:r>
    </w:p>
    <w:p w14:paraId="2CA45F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new Product(105, "Watch", "Wearables")</w:t>
      </w:r>
    </w:p>
    <w:p w14:paraId="6094F7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};</w:t>
      </w:r>
    </w:p>
    <w:p w14:paraId="274D27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0DE50C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Array.Sort(products, (p1, p2) =&gt; p1.ProductName.CompareTo(p2.ProductName));</w:t>
      </w:r>
    </w:p>
    <w:p w14:paraId="6B7B11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772CCB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Console.WriteLine("Enter product name to search:");</w:t>
      </w:r>
    </w:p>
    <w:p w14:paraId="750C18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string? name = Console.ReadLine();</w:t>
      </w:r>
    </w:p>
    <w:p w14:paraId="3BF148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5671F4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if (string.IsNullOrEmpty(name))</w:t>
      </w:r>
    </w:p>
    <w:p w14:paraId="60CC07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{</w:t>
      </w:r>
    </w:p>
    <w:p w14:paraId="099C3C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Console.WriteLine("Invalid input.");</w:t>
      </w:r>
    </w:p>
    <w:p w14:paraId="03F836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    return;</w:t>
      </w:r>
    </w:p>
    <w:p w14:paraId="749FA2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}</w:t>
      </w:r>
    </w:p>
    <w:p w14:paraId="594DA9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481F46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Product? resultLinear = SearchEngine.LinearSearch(products, name);</w:t>
      </w:r>
    </w:p>
    <w:p w14:paraId="28BF51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Product? resultBinary = SearchEngine.BinarySearch(products, name);</w:t>
      </w:r>
    </w:p>
    <w:p w14:paraId="06BFA5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6E728F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Console.WriteLine("\n--- Linear Search Result ---");</w:t>
      </w:r>
    </w:p>
    <w:p w14:paraId="0A0798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Console.WriteLine(resultLinear != null ? resultLinear.ToString() : "Product not found");</w:t>
      </w:r>
    </w:p>
    <w:p w14:paraId="7CEBD4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6E6888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Console.WriteLine("\n--- Binary Search Result ---");</w:t>
      </w:r>
    </w:p>
    <w:p w14:paraId="230969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Console.WriteLine(resultBinary != null ? resultBinary.ToString() : "Product not found");</w:t>
      </w:r>
    </w:p>
    <w:p w14:paraId="0243CE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}</w:t>
      </w:r>
    </w:p>
    <w:p w14:paraId="06D276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}</w:t>
      </w:r>
    </w:p>
    <w:p w14:paraId="039900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IN"/>
        </w:rPr>
        <w:t>OUTPUT:-</w:t>
      </w:r>
    </w:p>
    <w:p w14:paraId="4BB97B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  <w:lang w:val="en-IN"/>
        </w:rPr>
      </w:pPr>
      <w:r>
        <w:rPr>
          <w:rFonts w:hint="default" w:ascii="SimSun" w:hAnsi="SimSun" w:eastAsia="SimSun"/>
          <w:b/>
          <w:bCs/>
          <w:sz w:val="18"/>
          <w:szCs w:val="18"/>
          <w:lang w:val="en-IN"/>
        </w:rPr>
        <w:drawing>
          <wp:inline distT="0" distB="0" distL="114300" distR="114300">
            <wp:extent cx="5269865" cy="1224915"/>
            <wp:effectExtent l="0" t="0" r="635" b="6985"/>
            <wp:docPr id="7" name="Picture 7" descr="WhatsApp Image 2025-06-20 at 15.01.17_09009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6-20 at 15.01.17_090095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5B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b/>
          <w:bCs/>
          <w:sz w:val="18"/>
          <w:szCs w:val="18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12C8B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</w:rPr>
      </w:pPr>
      <w:r>
        <w:rPr>
          <w:b/>
          <w:bCs/>
        </w:rPr>
        <w:t>Understand Recursive Algorithms:</w:t>
      </w:r>
    </w:p>
    <w:p w14:paraId="5F98607B"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Recursion is the technique via which a method solves smaller versions of the same problem by calling itself. </w:t>
      </w:r>
    </w:p>
    <w:p w14:paraId="3B751898"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Example: Using the growth rate across several periods to determine the future worth of an investment.</w:t>
      </w:r>
    </w:p>
    <w:p w14:paraId="57E282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FutureValue(n) = FutureValue(n-1) * (1 + growthRate)</w:t>
      </w:r>
    </w:p>
    <w:p w14:paraId="6A94BF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Forecast.cs</w:t>
      </w:r>
    </w:p>
    <w:p w14:paraId="710336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namespace FinancialForecast</w:t>
      </w:r>
    </w:p>
    <w:p w14:paraId="64B664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{</w:t>
      </w:r>
      <w:r>
        <w:rPr>
          <w:rFonts w:hint="default" w:ascii="SimSun" w:hAnsi="SimSun" w:eastAsia="SimSun"/>
          <w:b/>
          <w:bCs/>
          <w:sz w:val="16"/>
          <w:szCs w:val="16"/>
          <w:lang w:val="en-IN"/>
        </w:rPr>
        <w:t xml:space="preserve"> </w:t>
      </w:r>
      <w:r>
        <w:rPr>
          <w:rFonts w:hint="default" w:ascii="SimSun" w:hAnsi="SimSun" w:eastAsia="SimSun"/>
          <w:b/>
          <w:bCs/>
          <w:sz w:val="16"/>
          <w:szCs w:val="16"/>
        </w:rPr>
        <w:t>public static class Forecast</w:t>
      </w:r>
    </w:p>
    <w:p w14:paraId="2EE9BF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{</w:t>
      </w:r>
    </w:p>
    <w:p w14:paraId="167A2E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public static decimal PredictFutureValue(decimal currentValue, double growthRate, int years)</w:t>
      </w:r>
    </w:p>
    <w:p w14:paraId="0B76AC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{</w:t>
      </w:r>
    </w:p>
    <w:p w14:paraId="2418CA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// Base case: no more years to forecast</w:t>
      </w:r>
    </w:p>
    <w:p w14:paraId="12A51A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if (years == 0)</w:t>
      </w:r>
    </w:p>
    <w:p w14:paraId="12FD5C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    return currentValue;</w:t>
      </w:r>
    </w:p>
    <w:p w14:paraId="2588F1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    return PredictFutureValue(currentValue, growthRate, years - 1) * (decimal)(1 + growthRate);</w:t>
      </w:r>
    </w:p>
    <w:p w14:paraId="635DE8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    }</w:t>
      </w:r>
    </w:p>
    <w:p w14:paraId="1891F8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 xml:space="preserve">    }</w:t>
      </w:r>
    </w:p>
    <w:p w14:paraId="045612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6"/>
          <w:szCs w:val="16"/>
        </w:rPr>
      </w:pPr>
      <w:r>
        <w:rPr>
          <w:rFonts w:hint="default" w:ascii="SimSun" w:hAnsi="SimSun" w:eastAsia="SimSun"/>
          <w:b/>
          <w:bCs/>
          <w:sz w:val="16"/>
          <w:szCs w:val="16"/>
        </w:rPr>
        <w:t>}</w:t>
      </w:r>
    </w:p>
    <w:p w14:paraId="1579B7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</w:p>
    <w:p w14:paraId="2E4274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using System;</w:t>
      </w:r>
    </w:p>
    <w:p w14:paraId="6B9502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using FinancialForecast;</w:t>
      </w:r>
    </w:p>
    <w:p w14:paraId="0E1D50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6B24B1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class Program</w:t>
      </w:r>
    </w:p>
    <w:p w14:paraId="2F2BCE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{</w:t>
      </w:r>
    </w:p>
    <w:p w14:paraId="133A11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static void Main(string[] args)</w:t>
      </w:r>
    </w:p>
    <w:p w14:paraId="3B0DA9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{</w:t>
      </w:r>
    </w:p>
    <w:p w14:paraId="6C7DD6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Console.WriteLine("Enter current value:");</w:t>
      </w:r>
    </w:p>
    <w:p w14:paraId="3B4035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decimal currentValue = Convert.ToDecimal(Console.ReadLine());</w:t>
      </w:r>
    </w:p>
    <w:p w14:paraId="0BFA57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6266F7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Console.WriteLine("Enter annual growth rate (e.g., 0.05 for 5%):");</w:t>
      </w:r>
    </w:p>
    <w:p w14:paraId="6A08AD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double growthRate = Convert.ToDouble(Console.ReadLine());</w:t>
      </w:r>
    </w:p>
    <w:p w14:paraId="38FB16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4D4430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Console.WriteLine("Enter number of years to forecast:");</w:t>
      </w:r>
    </w:p>
    <w:p w14:paraId="023868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int years = Convert.ToInt32(Console.ReadLine());</w:t>
      </w:r>
    </w:p>
    <w:p w14:paraId="339DF6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</w:p>
    <w:p w14:paraId="7AE6DB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decimal futureValue = Forecast.PredictFutureValue(currentValue, growthRate, years);</w:t>
      </w:r>
    </w:p>
    <w:p w14:paraId="641C4F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    Console.WriteLine($"\nFuture value after {years} years: ₹{Math.Round(futureValue, 2)}");</w:t>
      </w:r>
    </w:p>
    <w:p w14:paraId="339D89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 xml:space="preserve">    }</w:t>
      </w:r>
    </w:p>
    <w:p w14:paraId="1DDB3D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18"/>
          <w:szCs w:val="18"/>
        </w:rPr>
      </w:pPr>
      <w:r>
        <w:rPr>
          <w:rFonts w:hint="default" w:ascii="SimSun" w:hAnsi="SimSun" w:eastAsia="SimSun"/>
          <w:b/>
          <w:bCs/>
          <w:sz w:val="18"/>
          <w:szCs w:val="18"/>
        </w:rPr>
        <w:t>}</w:t>
      </w:r>
    </w:p>
    <w:p w14:paraId="45F08C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IN"/>
        </w:rPr>
        <w:t>OUTPUT:-</w:t>
      </w:r>
    </w:p>
    <w:p w14:paraId="6A806B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b/>
          <w:bCs/>
          <w:sz w:val="18"/>
          <w:szCs w:val="18"/>
          <w:lang w:val="en-IN"/>
        </w:rPr>
      </w:pPr>
      <w:r>
        <w:rPr>
          <w:rFonts w:hint="default" w:ascii="SimSun" w:hAnsi="SimSun" w:eastAsia="SimSun" w:cs="SimSun"/>
          <w:b/>
          <w:bCs/>
          <w:sz w:val="18"/>
          <w:szCs w:val="18"/>
          <w:lang w:val="en-IN"/>
        </w:rPr>
        <w:drawing>
          <wp:inline distT="0" distB="0" distL="114300" distR="114300">
            <wp:extent cx="5946140" cy="1367790"/>
            <wp:effectExtent l="0" t="0" r="10160" b="3810"/>
            <wp:docPr id="1" name="Picture 1" descr="WhatsApp Image 2025-06-20 at 20.40.17_2fded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20.40.17_2fded2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59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  <w:sz w:val="18"/>
          <w:szCs w:val="18"/>
        </w:rPr>
      </w:pPr>
    </w:p>
    <w:p w14:paraId="3ED071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  <w:sz w:val="18"/>
          <w:szCs w:val="18"/>
        </w:rPr>
      </w:pPr>
    </w:p>
    <w:p w14:paraId="0A1908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b/>
          <w:bCs/>
          <w:sz w:val="18"/>
          <w:szCs w:val="18"/>
        </w:rPr>
      </w:pPr>
    </w:p>
    <w:p w14:paraId="3A8B7495"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18"/>
          <w:szCs w:val="18"/>
        </w:rPr>
      </w:pPr>
    </w:p>
    <w:p w14:paraId="7D57AE38">
      <w:pPr>
        <w:rPr>
          <w:rFonts w:hint="default" w:ascii="SimSun" w:hAnsi="SimSun" w:eastAsia="SimSun" w:cs="SimSun"/>
          <w:b/>
          <w:bCs/>
          <w:sz w:val="16"/>
          <w:szCs w:val="16"/>
          <w:lang w:val="en-IN"/>
        </w:rPr>
      </w:pPr>
    </w:p>
    <w:p w14:paraId="0B4E75E8">
      <w:pPr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847A5"/>
    <w:rsid w:val="0618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2025-06-20T18:12:00Z</dcterms:created>
  <dc:creator>SHALAGYA</dc:creator>
  <cp:lastModifiedBy>SHALAGYA</cp:lastModifiedBy>
  <dcterms:modified xsi:type="dcterms:W3CDTF">2025-06-20T18:17:51Z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5A0FC87365754DA7AE3A4569A918F423_11</vt:lpwstr>
  </property>
</Properties>
</file>