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A7F231">
      <w:pPr>
        <w:ind w:firstLine="2101" w:firstLineChars="75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DESIGN PRINCIPAL AND PATTERN</w:t>
      </w:r>
    </w:p>
    <w:p w14:paraId="6B68C1F8">
      <w:pPr>
        <w:ind w:firstLine="2101" w:firstLineChars="750"/>
        <w:rPr>
          <w:rFonts w:hint="default"/>
          <w:b/>
          <w:bCs/>
          <w:sz w:val="28"/>
          <w:szCs w:val="28"/>
          <w:lang w:val="en-IN"/>
        </w:rPr>
      </w:pPr>
    </w:p>
    <w:p w14:paraId="257BA21A">
      <w:pPr>
        <w:ind w:firstLine="2101" w:firstLineChars="750"/>
        <w:rPr>
          <w:rFonts w:hint="default"/>
          <w:b/>
          <w:bCs/>
          <w:sz w:val="28"/>
          <w:szCs w:val="28"/>
          <w:lang w:val="en-IN"/>
        </w:rPr>
      </w:pPr>
    </w:p>
    <w:p w14:paraId="5793CB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1A45B3BC">
      <w:pPr>
        <w:rPr>
          <w:b/>
          <w:bCs/>
          <w:sz w:val="28"/>
          <w:szCs w:val="28"/>
        </w:rPr>
      </w:pPr>
    </w:p>
    <w:p w14:paraId="6ED5BA76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using System;</w:t>
      </w:r>
    </w:p>
    <w:p w14:paraId="77343A43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</w:p>
    <w:p w14:paraId="42DD8EF0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public class Logger</w:t>
      </w:r>
    </w:p>
    <w:p w14:paraId="089C244E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{</w:t>
      </w:r>
    </w:p>
    <w:p w14:paraId="2FB41DEF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private static Logger? instance;</w:t>
      </w:r>
    </w:p>
    <w:p w14:paraId="4906EA2A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</w:p>
    <w:p w14:paraId="6F877FC7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private Logger()</w:t>
      </w:r>
    </w:p>
    <w:p w14:paraId="19C41089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{</w:t>
      </w:r>
    </w:p>
    <w:p w14:paraId="0E8B95AF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    Console.WriteLine("Logger Initialized.");</w:t>
      </w:r>
    </w:p>
    <w:p w14:paraId="37F0E5BF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}</w:t>
      </w:r>
    </w:p>
    <w:p w14:paraId="433C216D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</w:p>
    <w:p w14:paraId="4B74566A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public static Logger GetInstance()</w:t>
      </w:r>
    </w:p>
    <w:p w14:paraId="6F9FF682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{</w:t>
      </w:r>
    </w:p>
    <w:p w14:paraId="5ECE8328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    if (instance == null)</w:t>
      </w:r>
    </w:p>
    <w:p w14:paraId="32CD6695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    {</w:t>
      </w:r>
    </w:p>
    <w:p w14:paraId="0D0D1418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        instance = new Logger();</w:t>
      </w:r>
    </w:p>
    <w:p w14:paraId="02E12EB0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    }</w:t>
      </w:r>
    </w:p>
    <w:p w14:paraId="758B0A13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    return instance;</w:t>
      </w:r>
    </w:p>
    <w:p w14:paraId="619C8CEE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}</w:t>
      </w:r>
    </w:p>
    <w:p w14:paraId="1910F69B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</w:p>
    <w:p w14:paraId="0B08E485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public void Log(string message)</w:t>
      </w:r>
    </w:p>
    <w:p w14:paraId="28FACDA9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{</w:t>
      </w:r>
    </w:p>
    <w:p w14:paraId="15FC0D39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    Console.WriteLine("[LOG]: " + message);</w:t>
      </w:r>
    </w:p>
    <w:p w14:paraId="6B5C5F0F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}</w:t>
      </w:r>
    </w:p>
    <w:p w14:paraId="30C7E888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}</w:t>
      </w:r>
    </w:p>
    <w:p w14:paraId="5CB760B0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</w:p>
    <w:p w14:paraId="5E556600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class Program</w:t>
      </w:r>
    </w:p>
    <w:p w14:paraId="30048582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{</w:t>
      </w:r>
    </w:p>
    <w:p w14:paraId="2D632798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public static void Main(string[] args)</w:t>
      </w:r>
    </w:p>
    <w:p w14:paraId="212745A1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{</w:t>
      </w:r>
    </w:p>
    <w:p w14:paraId="0588D237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    Logger logger1 = Logger.GetInstance();</w:t>
      </w:r>
    </w:p>
    <w:p w14:paraId="5D40BF5B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    logger1.Log("First log message.");</w:t>
      </w:r>
    </w:p>
    <w:p w14:paraId="1DD87599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</w:p>
    <w:p w14:paraId="2BC8280E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    Logger logger2 = Logger.GetInstance();</w:t>
      </w:r>
    </w:p>
    <w:p w14:paraId="208D9466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    logger2.Log("Second log message.");</w:t>
      </w:r>
    </w:p>
    <w:p w14:paraId="7E78595F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</w:p>
    <w:p w14:paraId="39530D20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    if (logger1 == logger2)</w:t>
      </w:r>
    </w:p>
    <w:p w14:paraId="2504F964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    {</w:t>
      </w:r>
    </w:p>
    <w:p w14:paraId="33766DB7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        Console.WriteLine("Both logger instances are the same (Singleton working).");</w:t>
      </w:r>
    </w:p>
    <w:p w14:paraId="28E1F5AD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    }</w:t>
      </w:r>
    </w:p>
    <w:p w14:paraId="2E2E2517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    else</w:t>
      </w:r>
    </w:p>
    <w:p w14:paraId="10B07B80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    {</w:t>
      </w:r>
    </w:p>
    <w:p w14:paraId="18BF89B8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        Console.WriteLine("Different logger instances (Singleton failed).");</w:t>
      </w:r>
    </w:p>
    <w:p w14:paraId="18E6D4BC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    }</w:t>
      </w:r>
    </w:p>
    <w:p w14:paraId="3FBD5590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}</w:t>
      </w:r>
    </w:p>
    <w:p w14:paraId="125A0F6E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}</w:t>
      </w:r>
    </w:p>
    <w:p w14:paraId="2185BAEB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OUTPUT:-</w:t>
      </w:r>
    </w:p>
    <w:p w14:paraId="76B3A389">
      <w:pPr>
        <w:rPr>
          <w:rFonts w:hint="default"/>
          <w:b w:val="0"/>
          <w:bCs w:val="0"/>
          <w:sz w:val="18"/>
          <w:szCs w:val="18"/>
          <w:lang w:val="en-IN"/>
        </w:rPr>
      </w:pPr>
    </w:p>
    <w:p w14:paraId="4690EB1B">
      <w:pPr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drawing>
          <wp:inline distT="0" distB="0" distL="114300" distR="114300">
            <wp:extent cx="5266055" cy="927100"/>
            <wp:effectExtent l="0" t="0" r="4445" b="0"/>
            <wp:docPr id="5" name="Picture 5" descr="WhatsApp Image 2025-06-20 at 13.55.01_e5483c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6-20 at 13.55.01_e5483c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AEC9">
      <w:pPr>
        <w:rPr>
          <w:rFonts w:hint="default"/>
          <w:b w:val="0"/>
          <w:bCs w:val="0"/>
          <w:sz w:val="18"/>
          <w:szCs w:val="18"/>
          <w:lang w:val="en-IN"/>
        </w:rPr>
      </w:pPr>
    </w:p>
    <w:p w14:paraId="4EE121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6E562F7E">
      <w:pPr>
        <w:rPr>
          <w:b/>
          <w:bCs/>
          <w:sz w:val="28"/>
          <w:szCs w:val="28"/>
        </w:rPr>
      </w:pPr>
    </w:p>
    <w:p w14:paraId="0484130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IDocument.cs</w:t>
      </w:r>
    </w:p>
    <w:p w14:paraId="04E495AD">
      <w:pPr>
        <w:rPr>
          <w:rFonts w:ascii="SimSun" w:hAnsi="SimSun" w:eastAsia="SimSun" w:cs="SimSun"/>
          <w:sz w:val="24"/>
          <w:szCs w:val="24"/>
        </w:rPr>
      </w:pPr>
    </w:p>
    <w:p w14:paraId="57C7F938">
      <w:pPr>
        <w:rPr>
          <w:rFonts w:hint="default" w:ascii="SimSun" w:hAnsi="SimSun" w:eastAsia="SimSun"/>
          <w:b w:val="0"/>
          <w:bCs w:val="0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>public interface IDocument</w:t>
      </w:r>
    </w:p>
    <w:p w14:paraId="1ECF606E">
      <w:pPr>
        <w:rPr>
          <w:rFonts w:hint="default" w:ascii="SimSun" w:hAnsi="SimSun" w:eastAsia="SimSun"/>
          <w:b w:val="0"/>
          <w:bCs w:val="0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>{</w:t>
      </w:r>
    </w:p>
    <w:p w14:paraId="1C9331F2">
      <w:pPr>
        <w:rPr>
          <w:rFonts w:hint="default" w:ascii="SimSun" w:hAnsi="SimSun" w:eastAsia="SimSun"/>
          <w:b w:val="0"/>
          <w:bCs w:val="0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 xml:space="preserve">    void Open();</w:t>
      </w:r>
    </w:p>
    <w:p w14:paraId="2BDDFFC3">
      <w:pPr>
        <w:rPr>
          <w:rFonts w:ascii="SimSun" w:hAnsi="SimSun" w:eastAsia="SimSun" w:cs="SimSun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>}</w:t>
      </w:r>
    </w:p>
    <w:p w14:paraId="5D5851B3">
      <w:pPr>
        <w:ind w:firstLine="1350" w:firstLineChars="750"/>
        <w:rPr>
          <w:rFonts w:hint="default"/>
          <w:b w:val="0"/>
          <w:bCs w:val="0"/>
          <w:sz w:val="18"/>
          <w:szCs w:val="18"/>
          <w:lang w:val="en-IN"/>
        </w:rPr>
      </w:pPr>
    </w:p>
    <w:p w14:paraId="7E1537F9">
      <w:pPr>
        <w:rPr>
          <w:rFonts w:hint="default"/>
          <w:b/>
          <w:bCs/>
          <w:sz w:val="18"/>
          <w:szCs w:val="18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WordDocument.cs</w:t>
      </w:r>
    </w:p>
    <w:p w14:paraId="341DE3A3">
      <w:pPr>
        <w:rPr>
          <w:rFonts w:hint="default"/>
          <w:b w:val="0"/>
          <w:bCs w:val="0"/>
          <w:sz w:val="18"/>
          <w:szCs w:val="18"/>
          <w:lang w:val="en-IN"/>
        </w:rPr>
      </w:pPr>
    </w:p>
    <w:p w14:paraId="0E173DBC">
      <w:pPr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public class WordDocument : IDocument</w:t>
      </w:r>
    </w:p>
    <w:p w14:paraId="5C40AD4B">
      <w:pPr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{</w:t>
      </w:r>
    </w:p>
    <w:p w14:paraId="735F7C10">
      <w:pPr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public void Open()</w:t>
      </w:r>
    </w:p>
    <w:p w14:paraId="7D376014">
      <w:pPr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{</w:t>
      </w:r>
    </w:p>
    <w:p w14:paraId="1864B2AA">
      <w:pPr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    Console.WriteLine("Opening Word document...");</w:t>
      </w:r>
    </w:p>
    <w:p w14:paraId="56E228B2">
      <w:pPr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 xml:space="preserve">    }</w:t>
      </w:r>
    </w:p>
    <w:p w14:paraId="60DCF926">
      <w:pPr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}</w:t>
      </w:r>
    </w:p>
    <w:p w14:paraId="1F4EFDF2">
      <w:pPr>
        <w:rPr>
          <w:rFonts w:hint="default"/>
          <w:b w:val="0"/>
          <w:bCs w:val="0"/>
          <w:sz w:val="18"/>
          <w:szCs w:val="18"/>
          <w:lang w:val="en-IN"/>
        </w:rPr>
      </w:pPr>
    </w:p>
    <w:p w14:paraId="7E9674FE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PdfDocument.cs</w:t>
      </w:r>
    </w:p>
    <w:p w14:paraId="2BE8FA30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511CB0F6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>public class PdfDocument : IDocument</w:t>
      </w:r>
    </w:p>
    <w:p w14:paraId="6735FB86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>{</w:t>
      </w:r>
    </w:p>
    <w:p w14:paraId="76E1CC4C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public void Open()</w:t>
      </w:r>
    </w:p>
    <w:p w14:paraId="0F6154C1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{</w:t>
      </w:r>
    </w:p>
    <w:p w14:paraId="056B366B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    Console.WriteLine("Opening PDF document...");</w:t>
      </w:r>
    </w:p>
    <w:p w14:paraId="16B5AC6D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}</w:t>
      </w:r>
    </w:p>
    <w:p w14:paraId="3E2337AB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>}</w:t>
      </w:r>
    </w:p>
    <w:p w14:paraId="205E8B46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</w:p>
    <w:p w14:paraId="4646382E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ExcelDocument.cs</w:t>
      </w:r>
    </w:p>
    <w:p w14:paraId="4884D612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04B9B707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>public class ExcelDocument : IDocument</w:t>
      </w:r>
    </w:p>
    <w:p w14:paraId="58D97ABF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>{</w:t>
      </w:r>
    </w:p>
    <w:p w14:paraId="228DDC5F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public void Open()</w:t>
      </w:r>
    </w:p>
    <w:p w14:paraId="796FB822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{</w:t>
      </w:r>
    </w:p>
    <w:p w14:paraId="531A6717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    Console.WriteLine("Opening Excel document...");</w:t>
      </w:r>
    </w:p>
    <w:p w14:paraId="108FD487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}</w:t>
      </w:r>
    </w:p>
    <w:p w14:paraId="0C505C96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>}</w:t>
      </w:r>
    </w:p>
    <w:p w14:paraId="310DE846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</w:p>
    <w:p w14:paraId="5D8A98D1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DocumentFactory.cs</w:t>
      </w:r>
    </w:p>
    <w:p w14:paraId="0D7DA49D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0095BEBF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>public abstract class DocumentFactory</w:t>
      </w:r>
    </w:p>
    <w:p w14:paraId="7A3336A6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>{</w:t>
      </w:r>
    </w:p>
    <w:p w14:paraId="48479333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public abstract IDocument CreateDocument();</w:t>
      </w:r>
    </w:p>
    <w:p w14:paraId="13F08396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>}</w:t>
      </w:r>
    </w:p>
    <w:p w14:paraId="637A28CA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</w:p>
    <w:p w14:paraId="742A97AD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WordDocumentFactory.cs</w:t>
      </w:r>
    </w:p>
    <w:p w14:paraId="60ECE76C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4ACB51FB">
      <w:pPr>
        <w:rPr>
          <w:rFonts w:hint="default" w:ascii="SimSun" w:hAnsi="SimSun" w:eastAsia="SimSun"/>
          <w:b w:val="0"/>
          <w:bCs w:val="0"/>
          <w:sz w:val="16"/>
          <w:szCs w:val="16"/>
          <w:lang w:val="en-IN"/>
        </w:rPr>
      </w:pPr>
      <w:r>
        <w:rPr>
          <w:rFonts w:hint="default" w:ascii="SimSun" w:hAnsi="SimSun" w:eastAsia="SimSun"/>
          <w:b w:val="0"/>
          <w:bCs w:val="0"/>
          <w:sz w:val="16"/>
          <w:szCs w:val="16"/>
          <w:lang w:val="en-IN"/>
        </w:rPr>
        <w:t>public class WordDocumentFactory : DocumentFactory</w:t>
      </w:r>
    </w:p>
    <w:p w14:paraId="59CD1AD1">
      <w:pPr>
        <w:rPr>
          <w:rFonts w:hint="default" w:ascii="SimSun" w:hAnsi="SimSun" w:eastAsia="SimSun"/>
          <w:b w:val="0"/>
          <w:bCs w:val="0"/>
          <w:sz w:val="16"/>
          <w:szCs w:val="16"/>
          <w:lang w:val="en-IN"/>
        </w:rPr>
      </w:pPr>
      <w:r>
        <w:rPr>
          <w:rFonts w:hint="default" w:ascii="SimSun" w:hAnsi="SimSun" w:eastAsia="SimSun"/>
          <w:b w:val="0"/>
          <w:bCs w:val="0"/>
          <w:sz w:val="16"/>
          <w:szCs w:val="16"/>
          <w:lang w:val="en-IN"/>
        </w:rPr>
        <w:t>{</w:t>
      </w:r>
    </w:p>
    <w:p w14:paraId="1521A35E">
      <w:pPr>
        <w:rPr>
          <w:rFonts w:hint="default" w:ascii="SimSun" w:hAnsi="SimSun" w:eastAsia="SimSun"/>
          <w:b w:val="0"/>
          <w:bCs w:val="0"/>
          <w:sz w:val="16"/>
          <w:szCs w:val="16"/>
          <w:lang w:val="en-IN"/>
        </w:rPr>
      </w:pPr>
      <w:r>
        <w:rPr>
          <w:rFonts w:hint="default" w:ascii="SimSun" w:hAnsi="SimSun" w:eastAsia="SimSun"/>
          <w:b w:val="0"/>
          <w:bCs w:val="0"/>
          <w:sz w:val="16"/>
          <w:szCs w:val="16"/>
          <w:lang w:val="en-IN"/>
        </w:rPr>
        <w:t xml:space="preserve">    public override IDocument CreateDocument()</w:t>
      </w:r>
    </w:p>
    <w:p w14:paraId="351E274E">
      <w:pPr>
        <w:rPr>
          <w:rFonts w:hint="default" w:ascii="SimSun" w:hAnsi="SimSun" w:eastAsia="SimSun"/>
          <w:b w:val="0"/>
          <w:bCs w:val="0"/>
          <w:sz w:val="16"/>
          <w:szCs w:val="16"/>
          <w:lang w:val="en-IN"/>
        </w:rPr>
      </w:pPr>
      <w:r>
        <w:rPr>
          <w:rFonts w:hint="default" w:ascii="SimSun" w:hAnsi="SimSun" w:eastAsia="SimSun"/>
          <w:b w:val="0"/>
          <w:bCs w:val="0"/>
          <w:sz w:val="16"/>
          <w:szCs w:val="16"/>
          <w:lang w:val="en-IN"/>
        </w:rPr>
        <w:t xml:space="preserve">    {</w:t>
      </w:r>
    </w:p>
    <w:p w14:paraId="672EDAC5">
      <w:pPr>
        <w:rPr>
          <w:rFonts w:hint="default" w:ascii="SimSun" w:hAnsi="SimSun" w:eastAsia="SimSun"/>
          <w:b w:val="0"/>
          <w:bCs w:val="0"/>
          <w:sz w:val="16"/>
          <w:szCs w:val="16"/>
          <w:lang w:val="en-IN"/>
        </w:rPr>
      </w:pPr>
      <w:r>
        <w:rPr>
          <w:rFonts w:hint="default" w:ascii="SimSun" w:hAnsi="SimSun" w:eastAsia="SimSun"/>
          <w:b w:val="0"/>
          <w:bCs w:val="0"/>
          <w:sz w:val="16"/>
          <w:szCs w:val="16"/>
          <w:lang w:val="en-IN"/>
        </w:rPr>
        <w:t xml:space="preserve">        return new WordDocument();</w:t>
      </w:r>
    </w:p>
    <w:p w14:paraId="0206001E">
      <w:pPr>
        <w:rPr>
          <w:rFonts w:hint="default" w:ascii="SimSun" w:hAnsi="SimSun" w:eastAsia="SimSun"/>
          <w:b w:val="0"/>
          <w:bCs w:val="0"/>
          <w:sz w:val="16"/>
          <w:szCs w:val="16"/>
          <w:lang w:val="en-IN"/>
        </w:rPr>
      </w:pPr>
      <w:r>
        <w:rPr>
          <w:rFonts w:hint="default" w:ascii="SimSun" w:hAnsi="SimSun" w:eastAsia="SimSun"/>
          <w:b w:val="0"/>
          <w:bCs w:val="0"/>
          <w:sz w:val="16"/>
          <w:szCs w:val="16"/>
          <w:lang w:val="en-IN"/>
        </w:rPr>
        <w:t xml:space="preserve">    }</w:t>
      </w:r>
    </w:p>
    <w:p w14:paraId="19FE587A">
      <w:pPr>
        <w:rPr>
          <w:rFonts w:hint="default" w:ascii="SimSun" w:hAnsi="SimSun" w:eastAsia="SimSun"/>
          <w:b w:val="0"/>
          <w:bCs w:val="0"/>
          <w:sz w:val="16"/>
          <w:szCs w:val="16"/>
          <w:lang w:val="en-IN"/>
        </w:rPr>
      </w:pPr>
      <w:r>
        <w:rPr>
          <w:rFonts w:hint="default" w:ascii="SimSun" w:hAnsi="SimSun" w:eastAsia="SimSun"/>
          <w:b w:val="0"/>
          <w:bCs w:val="0"/>
          <w:sz w:val="16"/>
          <w:szCs w:val="16"/>
          <w:lang w:val="en-IN"/>
        </w:rPr>
        <w:t>}</w:t>
      </w:r>
    </w:p>
    <w:p w14:paraId="5FACFA8F">
      <w:pPr>
        <w:rPr>
          <w:rFonts w:hint="default" w:ascii="SimSun" w:hAnsi="SimSun" w:eastAsia="SimSun" w:cs="SimSun"/>
          <w:b w:val="0"/>
          <w:bCs w:val="0"/>
          <w:sz w:val="16"/>
          <w:szCs w:val="16"/>
          <w:lang w:val="en-IN"/>
        </w:rPr>
      </w:pPr>
    </w:p>
    <w:p w14:paraId="32CF076C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PdfDocumentFactory.cs</w:t>
      </w:r>
    </w:p>
    <w:p w14:paraId="25919EAC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77024993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>public class PdfDocumentFactory : DocumentFactory</w:t>
      </w:r>
    </w:p>
    <w:p w14:paraId="669856C6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>{</w:t>
      </w:r>
    </w:p>
    <w:p w14:paraId="703394F0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public override IDocument CreateDocument()</w:t>
      </w:r>
    </w:p>
    <w:p w14:paraId="0449C56B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{</w:t>
      </w:r>
    </w:p>
    <w:p w14:paraId="469019C2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    return new PdfDocument();</w:t>
      </w:r>
    </w:p>
    <w:p w14:paraId="4D8072F4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}</w:t>
      </w:r>
    </w:p>
    <w:p w14:paraId="067D8626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>}</w:t>
      </w:r>
    </w:p>
    <w:p w14:paraId="028068EE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</w:p>
    <w:p w14:paraId="11254137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ExcelDocumentFactory.cs</w:t>
      </w:r>
    </w:p>
    <w:p w14:paraId="0F0B4772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37A67B34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>public class ExcelDocumentFactory : DocumentFactory</w:t>
      </w:r>
    </w:p>
    <w:p w14:paraId="1690597A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>{</w:t>
      </w:r>
    </w:p>
    <w:p w14:paraId="3D76A10E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public override IDocument CreateDocument()</w:t>
      </w:r>
    </w:p>
    <w:p w14:paraId="6A6B2BF8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{</w:t>
      </w:r>
    </w:p>
    <w:p w14:paraId="7410190E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    return new ExcelDocument();</w:t>
      </w:r>
    </w:p>
    <w:p w14:paraId="48634F77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}</w:t>
      </w:r>
    </w:p>
    <w:p w14:paraId="7814E6EA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>}</w:t>
      </w:r>
    </w:p>
    <w:p w14:paraId="5A45F496">
      <w:pPr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</w:p>
    <w:p w14:paraId="5563D626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Program.cs</w:t>
      </w:r>
    </w:p>
    <w:p w14:paraId="3650E8A0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2F39548D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>using System;</w:t>
      </w:r>
    </w:p>
    <w:p w14:paraId="7879E18C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>using FactoryMethodPatternExample;</w:t>
      </w:r>
    </w:p>
    <w:p w14:paraId="7F7D8ADA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</w:p>
    <w:p w14:paraId="14299CBD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>class Program</w:t>
      </w:r>
    </w:p>
    <w:p w14:paraId="2950B19E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>{</w:t>
      </w:r>
    </w:p>
    <w:p w14:paraId="5698B102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static void Main(string[] args)</w:t>
      </w:r>
    </w:p>
    <w:p w14:paraId="6EBF28EC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{</w:t>
      </w:r>
    </w:p>
    <w:p w14:paraId="2E77B53C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    DocumentFactory wordFactory = new WordDocumentFactory();</w:t>
      </w:r>
    </w:p>
    <w:p w14:paraId="5A0236F6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    IDocument word = wordFactory.CreateDocument();</w:t>
      </w:r>
    </w:p>
    <w:p w14:paraId="568EE8F2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    word.Open();</w:t>
      </w:r>
    </w:p>
    <w:p w14:paraId="16E2F1A7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</w:p>
    <w:p w14:paraId="628DBC13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    DocumentFactory pdfFactory = new PdfDocumentFactory();</w:t>
      </w:r>
    </w:p>
    <w:p w14:paraId="13282AD9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    IDocument pdf = pdfFactory.CreateDocument();</w:t>
      </w:r>
    </w:p>
    <w:p w14:paraId="6C3FDFDE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    pdf.Open();</w:t>
      </w:r>
    </w:p>
    <w:p w14:paraId="4C54F8C0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</w:p>
    <w:p w14:paraId="0B310063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    DocumentFactory excelFactory = new ExcelDocumentFactory();</w:t>
      </w:r>
    </w:p>
    <w:p w14:paraId="3EBD9AA1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    IDocument excel = excelFactory.CreateDocument();</w:t>
      </w:r>
    </w:p>
    <w:p w14:paraId="280A7565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    excel.Open();</w:t>
      </w:r>
    </w:p>
    <w:p w14:paraId="6D6B592D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 xml:space="preserve">    }</w:t>
      </w:r>
    </w:p>
    <w:p w14:paraId="48C76089">
      <w:pP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  <w:lang w:val="en-IN"/>
        </w:rPr>
        <w:t>}</w:t>
      </w:r>
    </w:p>
    <w:p w14:paraId="4D863BC3">
      <w:pPr>
        <w:rPr>
          <w:rFonts w:hint="default" w:ascii="SimSun" w:hAnsi="SimSun" w:eastAsia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IN"/>
        </w:rPr>
        <w:t>OUTPUT:-</w:t>
      </w:r>
    </w:p>
    <w:p w14:paraId="4A94BC89">
      <w:pPr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</w:p>
    <w:p w14:paraId="482DC223">
      <w:pPr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drawing>
          <wp:inline distT="0" distB="0" distL="114300" distR="114300">
            <wp:extent cx="5263515" cy="1186815"/>
            <wp:effectExtent l="0" t="0" r="6985" b="6985"/>
            <wp:docPr id="6" name="Picture 6" descr="WhatsApp Image 2025-06-20 at 14.08.13_0ee77f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6-20 at 14.08.13_0ee77fa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5EC5">
      <w:pPr>
        <w:ind w:firstLine="1200" w:firstLineChars="750"/>
        <w:rPr>
          <w:rFonts w:hint="default"/>
          <w:b w:val="0"/>
          <w:bCs w:val="0"/>
          <w:sz w:val="16"/>
          <w:szCs w:val="16"/>
          <w:lang w:val="en-IN"/>
        </w:rPr>
      </w:pPr>
    </w:p>
    <w:p w14:paraId="69F56445">
      <w:pPr>
        <w:ind w:firstLine="1200" w:firstLineChars="750"/>
        <w:rPr>
          <w:rFonts w:hint="default"/>
          <w:b w:val="0"/>
          <w:bCs w:val="0"/>
          <w:sz w:val="16"/>
          <w:szCs w:val="16"/>
          <w:lang w:val="en-IN"/>
        </w:rPr>
      </w:pPr>
    </w:p>
    <w:p w14:paraId="3284425B">
      <w:pPr>
        <w:ind w:firstLine="1200" w:firstLineChars="750"/>
        <w:rPr>
          <w:rFonts w:hint="default"/>
          <w:b w:val="0"/>
          <w:bCs w:val="0"/>
          <w:sz w:val="16"/>
          <w:szCs w:val="16"/>
          <w:lang w:val="en-IN"/>
        </w:rPr>
      </w:pPr>
    </w:p>
    <w:p w14:paraId="7D57AE38">
      <w:pPr>
        <w:rPr>
          <w:rFonts w:hint="default"/>
          <w:b w:val="0"/>
          <w:bCs w:val="0"/>
          <w:sz w:val="18"/>
          <w:szCs w:val="18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B34CC"/>
    <w:rsid w:val="25716593"/>
    <w:rsid w:val="2E3C1F5A"/>
    <w:rsid w:val="3D3B34CC"/>
    <w:rsid w:val="6BF3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2025-06-20T12:03:00Z</dcterms:created>
  <dc:creator>SHALAGYA</dc:creator>
  <cp:lastModifiedBy>SHALAGYA</cp:lastModifiedBy>
  <dcterms:modified xsi:type="dcterms:W3CDTF">2025-06-20T18:17:11Z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C3B3D1BE597542218866F42F787D1DBF_13</vt:lpwstr>
  </property>
</Properties>
</file>