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FBD7" w14:textId="786263DB" w:rsidR="001C2E87" w:rsidRPr="00C46E0C" w:rsidRDefault="001C2E87" w:rsidP="001C2E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6E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NLP Assignment </w:t>
      </w:r>
      <w:r w:rsidR="00C46E0C" w:rsidRPr="00C4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26D84F42" w14:textId="77777777" w:rsidR="001C2E87" w:rsidRPr="00C46E0C" w:rsidRDefault="001C2E87" w:rsidP="001C2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Mis:</w:t>
      </w:r>
      <w:r w:rsidRPr="00C46E0C">
        <w:rPr>
          <w:rFonts w:ascii="Times New Roman" w:hAnsi="Times New Roman" w:cs="Times New Roman"/>
          <w:sz w:val="28"/>
          <w:szCs w:val="28"/>
          <w:lang w:val="en-US"/>
        </w:rPr>
        <w:t xml:space="preserve"> 111903095</w:t>
      </w:r>
    </w:p>
    <w:p w14:paraId="53655CE2" w14:textId="77777777" w:rsidR="001C2E87" w:rsidRPr="00C46E0C" w:rsidRDefault="001C2E87" w:rsidP="001C2E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6E0C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Pr="00C46E0C">
        <w:rPr>
          <w:rFonts w:ascii="Times New Roman" w:hAnsi="Times New Roman" w:cs="Times New Roman"/>
          <w:sz w:val="28"/>
          <w:szCs w:val="28"/>
          <w:lang w:val="en-US"/>
        </w:rPr>
        <w:t xml:space="preserve"> Shalaka Sunil Pawar</w:t>
      </w:r>
    </w:p>
    <w:p w14:paraId="72A935FF" w14:textId="77777777" w:rsidR="001C2E87" w:rsidRPr="0071114B" w:rsidRDefault="001C2E87" w:rsidP="001C2E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9670E" w14:textId="0E112DE6" w:rsidR="001C2E87" w:rsidRPr="00F039A8" w:rsidRDefault="001C2E87" w:rsidP="001C2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ED0">
        <w:rPr>
          <w:rFonts w:ascii="Times New Roman" w:hAnsi="Times New Roman" w:cs="Times New Roman"/>
          <w:b/>
          <w:bCs/>
          <w:sz w:val="24"/>
          <w:szCs w:val="24"/>
          <w:lang w:val="en-US"/>
        </w:rPr>
        <w:t>Goal:</w:t>
      </w:r>
      <w:r w:rsidRPr="00F039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2E87">
        <w:rPr>
          <w:rFonts w:ascii="Times New Roman" w:hAnsi="Times New Roman" w:cs="Times New Roman"/>
          <w:sz w:val="24"/>
          <w:szCs w:val="24"/>
          <w:lang w:val="en-US"/>
        </w:rPr>
        <w:t>Implement a simple context independent auto-correct algorithm using minimum edit distance and dynamic programming approach.</w:t>
      </w:r>
    </w:p>
    <w:p w14:paraId="124361D3" w14:textId="719DAE29" w:rsidR="001C2E87" w:rsidRDefault="001C2E87" w:rsidP="001C2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6E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 used:</w:t>
      </w:r>
      <w:r w:rsidRPr="00F039A8">
        <w:rPr>
          <w:rFonts w:ascii="Times New Roman" w:hAnsi="Times New Roman" w:cs="Times New Roman"/>
          <w:sz w:val="24"/>
          <w:szCs w:val="24"/>
          <w:lang w:val="en-US"/>
        </w:rPr>
        <w:t xml:space="preserve"> Python</w:t>
      </w:r>
    </w:p>
    <w:p w14:paraId="492F406C" w14:textId="77777777" w:rsidR="00C46E0C" w:rsidRDefault="00C46E0C" w:rsidP="001C2E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9FE2E" w14:textId="0F4AF2DE" w:rsidR="001C2E87" w:rsidRPr="00C46E0C" w:rsidRDefault="001C2E87" w:rsidP="001C2E8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C46E0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Find the Minimum Distance between words:</w:t>
      </w:r>
    </w:p>
    <w:p w14:paraId="3B1387A5" w14:textId="77777777" w:rsidR="00C969F5" w:rsidRDefault="001C2E87" w:rsidP="001C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used the </w:t>
      </w:r>
      <w:proofErr w:type="spellStart"/>
      <w:r w:rsidRPr="001C2E87">
        <w:rPr>
          <w:rFonts w:ascii="Times New Roman" w:hAnsi="Times New Roman" w:cs="Times New Roman"/>
          <w:sz w:val="24"/>
          <w:szCs w:val="24"/>
          <w:lang w:val="en-US"/>
        </w:rPr>
        <w:t>Levenshtein</w:t>
      </w:r>
      <w:proofErr w:type="spellEnd"/>
      <w:r w:rsidRPr="001C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969F5">
        <w:rPr>
          <w:rFonts w:ascii="Times New Roman" w:hAnsi="Times New Roman" w:cs="Times New Roman"/>
          <w:sz w:val="24"/>
          <w:szCs w:val="24"/>
          <w:lang w:val="en-US"/>
        </w:rPr>
        <w:t xml:space="preserve"> to calculate the minimum distance between two words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6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953E2A6" w14:textId="19A21CC0" w:rsidR="001C2E87" w:rsidRDefault="00C969F5" w:rsidP="001C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69F5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szCs w:val="24"/>
          <w:lang w:val="en-US"/>
        </w:rPr>
        <w:t>“Edit”</w:t>
      </w:r>
      <w:r w:rsidRPr="00C969F5">
        <w:rPr>
          <w:rFonts w:ascii="Times New Roman" w:hAnsi="Times New Roman" w:cs="Times New Roman"/>
          <w:sz w:val="24"/>
          <w:szCs w:val="24"/>
          <w:lang w:val="en-US"/>
        </w:rPr>
        <w:t xml:space="preserve"> is defined by either an insertion of a character, a deletion of a character, or a replacement of a character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word</w:t>
      </w:r>
      <w:r w:rsidRPr="00C969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2E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35C1EC" w14:textId="4A1E3513" w:rsidR="00AA7881" w:rsidRDefault="00AA7881" w:rsidP="001C2E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an array for storing the minimum distance values.</w:t>
      </w:r>
    </w:p>
    <w:p w14:paraId="7DCCE773" w14:textId="0758460F" w:rsidR="00AA7881" w:rsidRPr="00AA7881" w:rsidRDefault="00AA7881" w:rsidP="00AA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7881">
        <w:rPr>
          <w:rFonts w:ascii="Times New Roman" w:hAnsi="Times New Roman" w:cs="Times New Roman"/>
          <w:sz w:val="24"/>
          <w:szCs w:val="24"/>
          <w:lang w:val="en-US"/>
        </w:rPr>
        <w:t>If current character of both the strings are same</w:t>
      </w:r>
      <w:r>
        <w:rPr>
          <w:rFonts w:ascii="Times New Roman" w:hAnsi="Times New Roman" w:cs="Times New Roman"/>
          <w:sz w:val="24"/>
          <w:szCs w:val="24"/>
          <w:lang w:val="en-US"/>
        </w:rPr>
        <w:t>, the repeat the same steps for remaining characters.</w:t>
      </w:r>
    </w:p>
    <w:p w14:paraId="38D81C91" w14:textId="1A1E5B52" w:rsidR="00AA7881" w:rsidRPr="00AA7881" w:rsidRDefault="00AA7881" w:rsidP="00C33E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7881">
        <w:rPr>
          <w:rFonts w:ascii="Times New Roman" w:hAnsi="Times New Roman" w:cs="Times New Roman"/>
          <w:sz w:val="24"/>
          <w:szCs w:val="24"/>
          <w:lang w:val="en-US"/>
        </w:rPr>
        <w:t>If current character of both the strings are different</w:t>
      </w:r>
      <w:r w:rsidRPr="00AA7881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>
        <w:rPr>
          <w:rFonts w:ascii="Times New Roman" w:hAnsi="Times New Roman" w:cs="Times New Roman"/>
          <w:sz w:val="24"/>
          <w:szCs w:val="24"/>
          <w:lang w:val="en-US"/>
        </w:rPr>
        <w:t>find the minimum of the left, upper or diagonal block.</w:t>
      </w:r>
    </w:p>
    <w:p w14:paraId="59F1ACCD" w14:textId="34C74DDF" w:rsidR="00C46E0C" w:rsidRDefault="00AA7881" w:rsidP="00C46E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time complexity is O(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D03274C" w14:textId="77777777" w:rsidR="00C46E0C" w:rsidRDefault="00C46E0C" w:rsidP="00C46E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2FB252" w14:textId="0229A9AE" w:rsidR="00C46E0C" w:rsidRPr="00C46E0C" w:rsidRDefault="00C46E0C" w:rsidP="00C46E0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C46E0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Find the possible words:</w:t>
      </w:r>
    </w:p>
    <w:p w14:paraId="3E613582" w14:textId="77777777" w:rsidR="00C46E0C" w:rsidRDefault="00C46E0C" w:rsidP="00C4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the distance for all the words present in the dictionary and the input word.</w:t>
      </w:r>
    </w:p>
    <w:p w14:paraId="2CF39A9B" w14:textId="77777777" w:rsidR="00C46E0C" w:rsidRDefault="00C46E0C" w:rsidP="00C4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Based on the maximum edit distance find the possible words.</w:t>
      </w:r>
    </w:p>
    <w:p w14:paraId="135F1ECD" w14:textId="430C68BD" w:rsidR="00C46E0C" w:rsidRPr="00C46E0C" w:rsidRDefault="00C46E0C" w:rsidP="00C46E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Generate the words. </w:t>
      </w:r>
    </w:p>
    <w:p w14:paraId="6B3361EE" w14:textId="77777777" w:rsidR="0028725A" w:rsidRPr="001C2E87" w:rsidRDefault="0028725A">
      <w:pPr>
        <w:rPr>
          <w:rFonts w:ascii="Times New Roman" w:hAnsi="Times New Roman" w:cs="Times New Roman"/>
          <w:sz w:val="24"/>
          <w:szCs w:val="24"/>
        </w:rPr>
      </w:pPr>
    </w:p>
    <w:sectPr w:rsidR="0028725A" w:rsidRPr="001C2E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F54EE"/>
    <w:multiLevelType w:val="hybridMultilevel"/>
    <w:tmpl w:val="D708F162"/>
    <w:lvl w:ilvl="0" w:tplc="EA3CA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32569"/>
    <w:multiLevelType w:val="hybridMultilevel"/>
    <w:tmpl w:val="D6DAE4D8"/>
    <w:lvl w:ilvl="0" w:tplc="5A500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491548">
    <w:abstractNumId w:val="0"/>
  </w:num>
  <w:num w:numId="2" w16cid:durableId="97993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32"/>
    <w:rsid w:val="001C2E87"/>
    <w:rsid w:val="0028725A"/>
    <w:rsid w:val="00402C32"/>
    <w:rsid w:val="00AA7881"/>
    <w:rsid w:val="00C46E0C"/>
    <w:rsid w:val="00C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836A"/>
  <w15:chartTrackingRefBased/>
  <w15:docId w15:val="{14A4FE09-3905-4C50-B5AF-E5C6002B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Pawar</dc:creator>
  <cp:keywords/>
  <dc:description/>
  <cp:lastModifiedBy>Shalaka Pawar</cp:lastModifiedBy>
  <cp:revision>2</cp:revision>
  <dcterms:created xsi:type="dcterms:W3CDTF">2022-09-10T13:15:00Z</dcterms:created>
  <dcterms:modified xsi:type="dcterms:W3CDTF">2022-09-10T13:33:00Z</dcterms:modified>
</cp:coreProperties>
</file>