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bookmarkStart w:colFirst="0" w:colLast="0" w:name="_94rovtwhydw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bookmarkStart w:colFirst="0" w:colLast="0" w:name="_qwt8co4mh5m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STEP-BY-STEP MANUAL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81siki9503f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Mobile Game Development Project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ROCK FALL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3D Game Space Shooter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Members: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Gano Spencer Chumilang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 Velasco Raquepo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Jan Ellisson Sebastian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BSIT - 4A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Submitted to: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Sir Jason Nacorda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January 8, 2026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pucvqgso3vq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Table of Contents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uzwaclyly4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Project Overview </w:t>
        <w:tab/>
        <w:t xml:space="preserve">        - - - - - - - - - - - - - - - - - - - - - - - - - - - - - - - - - - - - -  1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Tools &amp; Technology</w:t>
        <w:tab/>
        <w:t xml:space="preserve">- - - - - - - - - - - - - - - - - - - - - - - - - - - - - - - - - - - - 2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Installation &amp; Setup</w:t>
        <w:tab/>
        <w:t xml:space="preserve">- - - - - - - - - - - - - - - - - - - - - - - - - - - - - - - - - - - - 3  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Architecture &amp; Code Walkthrough - - - - - - - - - - - - - - - - - - - - - - - - - - - - -  4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Game Design &amp; UI</w:t>
        <w:tab/>
        <w:t xml:space="preserve">- - - - - - - - - - - - - - - - - - - - - - - - - - - - - - - - - - - - 5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Art &amp; Sound Pipeline</w:t>
        <w:tab/>
        <w:t xml:space="preserve">- - - - - - - - - - - - - - - - - - - - - - - - - - - - - - - - - - - - 6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Deployment &amp; Release Notes</w:t>
        <w:tab/>
        <w:t xml:space="preserve">– - - - - - - - - - - - - - - - - - - - - - - - - - - - - - - 7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Future Work</w:t>
        <w:tab/>
        <w:tab/>
        <w:t xml:space="preserve">- - - - - - - - - - - - - - - - - - - - - - - - - - - - - - - - - - - - - - - - 8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Appendices</w:t>
        <w:tab/>
        <w:tab/>
        <w:t xml:space="preserve">- - - - - - - - - - - - - - - - - - - - - - - - - - - - - - - - - - - - - - - - 9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Rockfall is a 3D space survival game built in Unity. Players pilot a ship to protect a space station by evading and shooting down incoming asteroids. The goal is to survive for as long as possible, with a scoring system that rewards both longevity and defensive prowess.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numPr>
          <w:ilvl w:val="0"/>
          <w:numId w:val="11"/>
        </w:numPr>
        <w:spacing w:after="80" w:lineRule="auto"/>
        <w:ind w:left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fqgnfsrqup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Tools &amp; Technology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8lkmxjennvu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2.1 Game Engine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Unity Version: Unity 2025. 3 LTS</w:t>
        <w:br w:type="textWrapping"/>
        <w:t xml:space="preserve"> Why this matters: Unity provides strong 3D support, mobile optimization, and an easy Android build system.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1012706</wp:posOffset>
            </wp:positionV>
            <wp:extent cx="3409950" cy="1524000"/>
            <wp:effectExtent b="0" l="0" r="0" t="0"/>
            <wp:wrapTopAndBottom distB="114300" distT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52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qph13tia49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2.2 Programming Language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C# – used for all gameplay scripts and logic.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cu9hprik915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2.3 Development Tools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Unity Hub – project management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 Studio – code editor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Android SDK &amp; JDK – required for Android builds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qoez7qzp8e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2.4 Assets &amp; Resources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3D models: Free low-poly spaceship and asteroids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Audio: Free sound effects for shooting and explosions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81275" cy="38899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889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Asset sources: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OpenGameArt.org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ntdhaucst4e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Installation &amp; Setup (Step-by-Step)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toaqnrr1s09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 Pre-requisites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Unity Hub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Unity 2023.3 LTS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 Android Build Support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Android SDK &amp; NDK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OpenJDK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tghx5dogce8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 Opening the Project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or unzip the project folder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Unity Hub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Open Project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the RockFall project folder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fwwkc46ajgb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3.3 Running the Game in Editor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MainMenu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scene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the Play button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keyboard/mouse for testing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b99g329dib5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3.4 Building APK for Android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Go to File → Build Settings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Android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Switch Platform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Build and Run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USB debugging is enabled on device</w:t>
        <w:br w:type="textWrapping"/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t3w7eh9i0y9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Architecture &amp; Code Walkthrough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eyusgny3xpk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 High-Level Architecture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game follows a simple component-based architecture: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 Manager – controls game state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Controller – movement and shooting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Asteroid Spawner – spawns falling asteroids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Manager – score and health display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Audio Manager – sound effects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6cov8oy2zbn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4.2 Folder Structure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81275" cy="20288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qpuhqebraeb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4.3 Key Scripts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GameManager.cs – handles game start, game over, restart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PlayerController.cs – spaceship movement and firing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AsteroidSpawner.cs – creates falling asteroids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ScoreManager.cs – tracks player score</w:t>
        <w:br w:type="textWrapping"/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3isk3426pk0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4.4 Data Storage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score is stored using PlayerPrefabs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cloud or online storage used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yi0e6bfbckm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Game Design &amp; UI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5h5cc7ma2uq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5.1 Core Mechanics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 spaceship left/right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Tap fire button to shoot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Destroy asteroids to gain score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 ends when player collides with asteroid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0g64oof3esl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5.2 UI Flow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Main Menu → Gameplay → Game Over → Restart / Exit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nsdr15r96m0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5.3 Accessibility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Large UI buttons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controls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 contrast between objects</w:t>
        <w:br w:type="textWrapping"/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jssi8zcy7mj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5.4 Asset Attribution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assets used are free and licensed for educational use.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1g1u6rgxxjv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Art &amp; Sound Pipeline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2zttue168v2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6.1 Asset Optimization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Low-poly 3D models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Compressed textures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Short audio clips</w:t>
        <w:br w:type="textWrapping"/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f4swx81h0tv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6.2 Naming Conventions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player_ship.fbx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asteroid_large.fbx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laser_shot.wav</w:t>
        <w:br w:type="textWrapping"/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riayjhx3hrl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6.3 Adding New Assets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asset into Assets folder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 material and scale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Attach to prefab</w:t>
        <w:br w:type="textWrapping"/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d83as43f2qh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Deployment &amp; Release Notes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amo06v1e8jb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7.1 Deployment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as Android APK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Ready for Play Store upload</w:t>
        <w:br w:type="textWrapping"/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tpbxii632ye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7.2 Release Notes (v1.0)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Basic space shooter gameplay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Scoring system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 over screen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Mobile controls</w:t>
        <w:br w:type="textWrapping"/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okr997x9ns4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Future Work / Improvements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Power-ups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Boss enemies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Leaderboard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Soundtrack music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Difficulty selection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tp6e65urkn5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Appendices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https://github.com/ShalamanShalaman/ShalamanShalaman-PEBSIT004_Rockfall3D_ChumilangGanoD_RaquepoVerV_SebastianEllissonG.git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0" w:type="first"/>
      <w:footerReference r:id="rId11" w:type="default"/>
      <w:footerReference r:id="rId12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ind w:left="8320" w:firstLine="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ind w:firstLine="8320"/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2" Type="http://schemas.openxmlformats.org/officeDocument/2006/relationships/footer" Target="footer2.xml"/><Relationship Id="rId9" Type="http://schemas.openxmlformats.org/officeDocument/2006/relationships/hyperlink" Target="https://github.com/ShalamanShalaman/ShalamanShalaman-PEBSIT004_Rockfall3D_ChumilangGanoD_RaquepoVerV_SebastianEllissonG.git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