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172E2" w14:textId="77777777" w:rsidR="00E87F1F" w:rsidRDefault="00000000">
      <w:pPr>
        <w:pStyle w:val="Title"/>
        <w:ind w:left="3138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730B9B7" wp14:editId="03517C26">
            <wp:extent cx="2925940" cy="716660"/>
            <wp:effectExtent l="0" t="0" r="0" b="0"/>
            <wp:docPr id="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5940" cy="716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D12E27" w14:textId="77777777" w:rsidR="00E87F1F" w:rsidRDefault="00E87F1F">
      <w:pPr>
        <w:pStyle w:val="Title"/>
        <w:spacing w:before="5" w:after="1"/>
        <w:rPr>
          <w:sz w:val="27"/>
          <w:szCs w:val="27"/>
        </w:rPr>
      </w:pPr>
    </w:p>
    <w:tbl>
      <w:tblPr>
        <w:tblStyle w:val="a1"/>
        <w:tblW w:w="10830" w:type="dxa"/>
        <w:tblInd w:w="1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55"/>
        <w:gridCol w:w="1995"/>
        <w:gridCol w:w="5580"/>
      </w:tblGrid>
      <w:tr w:rsidR="00E87F1F" w14:paraId="5E013E5B" w14:textId="77777777">
        <w:trPr>
          <w:trHeight w:val="645"/>
        </w:trPr>
        <w:tc>
          <w:tcPr>
            <w:tcW w:w="10830" w:type="dxa"/>
            <w:gridSpan w:val="3"/>
            <w:shd w:val="clear" w:color="auto" w:fill="ADAAAA"/>
          </w:tcPr>
          <w:p w14:paraId="25E47725" w14:textId="77777777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3147" w:right="3152"/>
              <w:rPr>
                <w:rFonts w:ascii="Arial" w:eastAsia="Arial" w:hAnsi="Arial" w:cs="Arial"/>
                <w:b/>
                <w:bCs/>
                <w:color w:val="000000"/>
                <w:sz w:val="27"/>
                <w:szCs w:val="27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7"/>
                <w:szCs w:val="27"/>
              </w:rPr>
              <w:t xml:space="preserve">  ACCOMPLISHMENT REPORT</w:t>
            </w:r>
          </w:p>
          <w:p w14:paraId="48BB8C46" w14:textId="4471558D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91" w:lineRule="auto"/>
              <w:ind w:left="112" w:right="3152"/>
              <w:jc w:val="center"/>
              <w:rPr>
                <w:rFonts w:ascii="Arial" w:eastAsia="Arial" w:hAnsi="Arial" w:cs="Arial"/>
                <w:b/>
                <w:bCs/>
                <w:color w:val="000000"/>
                <w:sz w:val="27"/>
                <w:szCs w:val="27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7"/>
                <w:szCs w:val="27"/>
              </w:rPr>
              <w:t xml:space="preserve">                                     </w:t>
            </w: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 xml:space="preserve">For the Period </w:t>
            </w:r>
          </w:p>
        </w:tc>
      </w:tr>
      <w:tr w:rsidR="00E87F1F" w14:paraId="6D6A2FED" w14:textId="77777777">
        <w:trPr>
          <w:trHeight w:val="789"/>
        </w:trPr>
        <w:tc>
          <w:tcPr>
            <w:tcW w:w="5250" w:type="dxa"/>
            <w:gridSpan w:val="2"/>
          </w:tcPr>
          <w:p w14:paraId="70C21C98" w14:textId="77777777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9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>NAME:</w:t>
            </w:r>
          </w:p>
          <w:p w14:paraId="61CFF6DE" w14:textId="72DDDCED" w:rsidR="00E87F1F" w:rsidRDefault="00E87F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5580" w:type="dxa"/>
          </w:tcPr>
          <w:p w14:paraId="023E8209" w14:textId="77777777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9"/>
              <w:ind w:left="100" w:right="435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>POSITION:</w:t>
            </w:r>
          </w:p>
          <w:p w14:paraId="330F4F83" w14:textId="16486881" w:rsidR="00E87F1F" w:rsidRDefault="00E87F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ind w:left="100" w:right="435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</w:p>
        </w:tc>
      </w:tr>
      <w:tr w:rsidR="00E87F1F" w14:paraId="0D7EF56E" w14:textId="77777777">
        <w:trPr>
          <w:trHeight w:val="249"/>
        </w:trPr>
        <w:tc>
          <w:tcPr>
            <w:tcW w:w="10830" w:type="dxa"/>
            <w:gridSpan w:val="3"/>
          </w:tcPr>
          <w:p w14:paraId="1DBD980D" w14:textId="455C0569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24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OFFICE: </w:t>
            </w:r>
          </w:p>
        </w:tc>
      </w:tr>
      <w:tr w:rsidR="00E87F1F" w14:paraId="68CDE405" w14:textId="77777777">
        <w:trPr>
          <w:trHeight w:val="248"/>
        </w:trPr>
        <w:tc>
          <w:tcPr>
            <w:tcW w:w="10830" w:type="dxa"/>
            <w:gridSpan w:val="3"/>
          </w:tcPr>
          <w:p w14:paraId="5A9A341B" w14:textId="764868B4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9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PROJECT: </w:t>
            </w:r>
          </w:p>
        </w:tc>
      </w:tr>
      <w:tr w:rsidR="00E87F1F" w14:paraId="5EF307B9" w14:textId="77777777">
        <w:trPr>
          <w:trHeight w:val="237"/>
        </w:trPr>
        <w:tc>
          <w:tcPr>
            <w:tcW w:w="10830" w:type="dxa"/>
            <w:gridSpan w:val="3"/>
          </w:tcPr>
          <w:p w14:paraId="3DB18974" w14:textId="77777777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7" w:lineRule="auto"/>
              <w:ind w:left="112"/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>TASKS:</w:t>
            </w:r>
          </w:p>
        </w:tc>
      </w:tr>
      <w:tr w:rsidR="00E87F1F" w14:paraId="2E0C9EA9" w14:textId="77777777">
        <w:trPr>
          <w:trHeight w:val="1066"/>
        </w:trPr>
        <w:tc>
          <w:tcPr>
            <w:tcW w:w="3255" w:type="dxa"/>
            <w:vAlign w:val="center"/>
          </w:tcPr>
          <w:p w14:paraId="2C7C2338" w14:textId="52B028BE" w:rsidR="00E87F1F" w:rsidRDefault="00E87F1F">
            <w:pPr>
              <w:spacing w:before="1"/>
              <w:jc w:val="center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  <w:tc>
          <w:tcPr>
            <w:tcW w:w="7575" w:type="dxa"/>
            <w:gridSpan w:val="2"/>
            <w:vAlign w:val="center"/>
          </w:tcPr>
          <w:p w14:paraId="1299B6F5" w14:textId="77777777" w:rsidR="00E87F1F" w:rsidRDefault="00E87F1F">
            <w:pPr>
              <w:spacing w:before="3"/>
              <w:ind w:left="720"/>
              <w:rPr>
                <w:rFonts w:ascii="Trebuchet MS" w:eastAsia="Trebuchet MS" w:hAnsi="Trebuchet MS" w:cs="Trebuchet MS"/>
                <w:sz w:val="20"/>
                <w:szCs w:val="20"/>
              </w:rPr>
            </w:pPr>
          </w:p>
        </w:tc>
      </w:tr>
      <w:tr w:rsidR="00E87F1F" w14:paraId="2275AD81" w14:textId="77777777">
        <w:trPr>
          <w:trHeight w:val="1582"/>
        </w:trPr>
        <w:tc>
          <w:tcPr>
            <w:tcW w:w="5250" w:type="dxa"/>
            <w:gridSpan w:val="2"/>
          </w:tcPr>
          <w:p w14:paraId="41DE33DA" w14:textId="6431F838" w:rsidR="00E87F1F" w:rsidRDefault="00000000" w:rsidP="003117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12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>SUBMITTED BY:</w:t>
            </w:r>
          </w:p>
        </w:tc>
        <w:tc>
          <w:tcPr>
            <w:tcW w:w="5580" w:type="dxa"/>
          </w:tcPr>
          <w:p w14:paraId="04781747" w14:textId="77777777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ind w:left="100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>APPROVED BY:</w:t>
            </w:r>
          </w:p>
          <w:p w14:paraId="0E21B38C" w14:textId="77777777" w:rsidR="00E87F1F" w:rsidRDefault="00E87F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3DF1B08A" w14:textId="77777777" w:rsidR="00E87F1F" w:rsidRDefault="00E87F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</w:p>
          <w:p w14:paraId="302BFC2A" w14:textId="77777777" w:rsidR="00E87F1F" w:rsidRDefault="00E87F1F" w:rsidP="003117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right="454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</w:p>
        </w:tc>
      </w:tr>
      <w:tr w:rsidR="00E87F1F" w14:paraId="7A212F5A" w14:textId="77777777">
        <w:trPr>
          <w:trHeight w:val="248"/>
        </w:trPr>
        <w:tc>
          <w:tcPr>
            <w:tcW w:w="5250" w:type="dxa"/>
            <w:gridSpan w:val="2"/>
          </w:tcPr>
          <w:p w14:paraId="178DE3F7" w14:textId="3733C059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 w:line="212" w:lineRule="auto"/>
              <w:ind w:left="112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 xml:space="preserve">DATE: </w:t>
            </w:r>
          </w:p>
        </w:tc>
        <w:tc>
          <w:tcPr>
            <w:tcW w:w="5580" w:type="dxa"/>
          </w:tcPr>
          <w:p w14:paraId="396F33C0" w14:textId="5766E90D" w:rsidR="00E87F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 w:line="212" w:lineRule="auto"/>
              <w:ind w:left="100"/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</w:pPr>
            <w:r>
              <w:rPr>
                <w:rFonts w:ascii="Trebuchet MS" w:eastAsia="Trebuchet MS" w:hAnsi="Trebuchet MS" w:cs="Trebuchet MS"/>
                <w:color w:val="000000"/>
                <w:sz w:val="21"/>
                <w:szCs w:val="21"/>
              </w:rPr>
              <w:t xml:space="preserve">DATE: </w:t>
            </w:r>
          </w:p>
        </w:tc>
      </w:tr>
    </w:tbl>
    <w:p w14:paraId="66229165" w14:textId="77777777" w:rsidR="00E87F1F" w:rsidRDefault="00E87F1F"/>
    <w:sectPr w:rsidR="00E87F1F">
      <w:pgSz w:w="12240" w:h="15840"/>
      <w:pgMar w:top="440" w:right="500" w:bottom="280" w:left="6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B0A1621-79DB-47F1-9B1E-5CF1B40724F3}"/>
    <w:embedBold r:id="rId2" w:fontKey="{E102E794-E545-4BF3-9410-35E9B32AC7C5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3" w:fontKey="{A626C175-7D0C-4FCC-A6CB-AF86A93941C6}"/>
  </w:font>
  <w:font w:name="Georgia">
    <w:panose1 w:val="02040502050405020303"/>
    <w:charset w:val="00"/>
    <w:family w:val="auto"/>
    <w:pitch w:val="default"/>
    <w:embedItalic r:id="rId4" w:fontKey="{FDF22FBC-217B-4D45-9ADF-C06A2DD08BA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DFF02EA-B669-4E8B-B9EB-0CCC007852FA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3742F"/>
    <w:multiLevelType w:val="multilevel"/>
    <w:tmpl w:val="26C49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F86F76"/>
    <w:multiLevelType w:val="multilevel"/>
    <w:tmpl w:val="82E64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808819">
    <w:abstractNumId w:val="0"/>
  </w:num>
  <w:num w:numId="2" w16cid:durableId="1384332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F1F"/>
    <w:rsid w:val="00311702"/>
    <w:rsid w:val="00620A73"/>
    <w:rsid w:val="00E8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3B426"/>
  <w15:docId w15:val="{B46347C0-9AB3-48E5-9053-1FE847823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uiPriority w:val="10"/>
    <w:qFormat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  <w:rPr>
      <w:rFonts w:ascii="Trebuchet MS" w:eastAsia="Trebuchet MS" w:hAnsi="Trebuchet MS" w:cs="Trebuchet M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RDGWTX6MiNYNWnYHb4I7v507Zw==">CgMxLjA4AHIhMXZzd3VXcnN3c1B3dUNIenJzTUZlVlYtc0tjUHp4Tktp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Diether Abad</dc:creator>
  <cp:lastModifiedBy>Byakuya Kuchiki</cp:lastModifiedBy>
  <cp:revision>2</cp:revision>
  <dcterms:created xsi:type="dcterms:W3CDTF">2026-02-01T11:32:00Z</dcterms:created>
  <dcterms:modified xsi:type="dcterms:W3CDTF">2026-02-01T11:32:00Z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2024-09-04T00:00:00Z</vt:filetime>
  </property>
  <property fmtid="{D5CDD505-2E9C-101B-9397-08002B2CF9AE}" pid="5" name="Producer">
    <vt:lpwstr>Microsoft® Word 2016</vt:lpwstr>
  </property>
</Properties>
</file>