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lskeflkf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sdfsdfsd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ssdfsdf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CHRISTIAN JAYLORD LUMANOG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