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MARCH 02,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2026-03-02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01:00</w:t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E9317E" w14:paraId="74079EB1" w14:textId="77777777">
        <w:trPr>
          <w:trHeight w:val="252"/>
        </w:trPr>
        <w:tc>
          <w:tcPr>
            <w:tcW w:w="1305" w:type="dxa"/>
          </w:tcPr>
          <w:p w14:paraId="72BF050F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25320710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B45B8F9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0CD5D8DD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2ED56CD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627B902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1CF166F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7B018E86" w14:textId="77777777">
        <w:trPr>
          <w:trHeight w:val="252"/>
        </w:trPr>
        <w:tc>
          <w:tcPr>
            <w:tcW w:w="1305" w:type="dxa"/>
          </w:tcPr>
          <w:p w14:paraId="127BCD6A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2841102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8D47BB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3A0587C8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36DC00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30A2A565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AAFF2C6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9317E" w14:paraId="060082F0" w14:textId="77777777">
        <w:trPr>
          <w:trHeight w:val="252"/>
        </w:trPr>
        <w:tc>
          <w:tcPr>
            <w:tcW w:w="1305" w:type="dxa"/>
          </w:tcPr>
          <w:p w14:paraId="58556D2C" w14:textId="77777777" w:rsidR="00E9317E" w:rsidRDefault="00E931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604A27F8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17EC4005" w14:textId="77777777" w:rsidR="00E9317E" w:rsidRDefault="00E931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5D60BB02" w14:textId="77777777" w:rsidR="00E9317E" w:rsidRDefault="00E931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2F32898" w14:textId="77777777" w:rsidR="00E9317E" w:rsidRDefault="00E931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5694C80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3A898F3" w14:textId="77777777" w:rsidR="00E9317E" w:rsidRDefault="00E931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C7CCE" w14:paraId="001FFEF3" w14:textId="77777777">
        <w:trPr>
          <w:trHeight w:val="252"/>
        </w:trPr>
        <w:tc>
          <w:tcPr>
            <w:tcW w:w="1305" w:type="dxa"/>
          </w:tcPr>
          <w:p w14:paraId="0E9B5D84" w14:textId="77777777" w:rsidR="00DC7CCE" w:rsidRDefault="00DC7CC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795F5A9B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5A23DB5A" w14:textId="77777777" w:rsidR="00DC7CCE" w:rsidRDefault="00DC7CC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2CA2ED07" w14:textId="77777777" w:rsidR="00DC7CCE" w:rsidRDefault="00DC7CC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016BFD83" w14:textId="77777777" w:rsidR="00DC7CCE" w:rsidRDefault="00DC7CC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26E94782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E69138D" w14:textId="77777777" w:rsidR="00DC7CCE" w:rsidRDefault="00DC7CC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■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With: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 VELASCO RAQUEPO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CHRISTIAN JAYLORD LUMANOG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E34BAD-0BE2-4335-841B-23020C4EE465}"/>
    <w:embedBold r:id="rId2" w:fontKey="{856E607A-585C-4A89-881D-4AB836572F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4A4E26-CB64-4DB9-AD4E-5AC3463661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34C6197-6C61-4154-9F1F-0329D7E73D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27AF"/>
    <w:rsid w:val="00C974F2"/>
    <w:rsid w:val="00CD3CFE"/>
    <w:rsid w:val="00DC7CCE"/>
    <w:rsid w:val="00E133BD"/>
    <w:rsid w:val="00E83F0D"/>
    <w:rsid w:val="00E9317E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11</cp:revision>
  <dcterms:created xsi:type="dcterms:W3CDTF">2023-11-14T04:40:00Z</dcterms:created>
  <dcterms:modified xsi:type="dcterms:W3CDTF">2026-02-27T05:58:00Z</dcterms:modified>
</cp:coreProperties>
</file>