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9C211" w14:textId="77777777" w:rsidR="00382B7E" w:rsidRDefault="00382B7E">
      <w:pPr>
        <w:rPr>
          <w:rFonts w:ascii="Arial" w:eastAsia="Arial" w:hAnsi="Arial" w:cs="Arial"/>
        </w:rPr>
      </w:pPr>
    </w:p>
    <w:p w14:paraId="5B56EC4D" w14:textId="77777777" w:rsidR="00382B7E" w:rsidRDefault="00382B7E">
      <w:pPr>
        <w:rPr>
          <w:rFonts w:ascii="Arial" w:eastAsia="Arial" w:hAnsi="Arial" w:cs="Arial"/>
        </w:rPr>
      </w:pPr>
    </w:p>
    <w:p w14:paraId="0650EBCF" w14:textId="77777777" w:rsidR="00382B7E" w:rsidRDefault="00382B7E">
      <w:pPr>
        <w:rPr>
          <w:rFonts w:ascii="Arial" w:eastAsia="Arial" w:hAnsi="Arial" w:cs="Arial"/>
        </w:rPr>
      </w:pPr>
    </w:p>
    <w:tbl>
      <w:tblPr>
        <w:tblStyle w:val="a"/>
        <w:tblpPr w:leftFromText="180" w:rightFromText="180" w:vertAnchor="page" w:horzAnchor="margin" w:tblpXSpec="center" w:tblpY="1321"/>
        <w:tblW w:w="8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05"/>
        <w:gridCol w:w="720"/>
        <w:gridCol w:w="735"/>
        <w:gridCol w:w="300"/>
        <w:gridCol w:w="465"/>
        <w:gridCol w:w="135"/>
        <w:gridCol w:w="630"/>
        <w:gridCol w:w="645"/>
        <w:gridCol w:w="3600"/>
      </w:tblGrid>
      <w:tr w:rsidR="00F14994" w14:paraId="55788AD4" w14:textId="77777777" w:rsidTr="002B1380">
        <w:tc>
          <w:tcPr>
            <w:tcW w:w="8535" w:type="dxa"/>
            <w:gridSpan w:val="9"/>
          </w:tcPr>
          <w:p w14:paraId="5F81EE42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A4A4A4C" wp14:editId="1F1120B9">
                  <wp:simplePos x="0" y="0"/>
                  <wp:positionH relativeFrom="column">
                    <wp:posOffset>947420</wp:posOffset>
                  </wp:positionH>
                  <wp:positionV relativeFrom="paragraph">
                    <wp:posOffset>85461</wp:posOffset>
                  </wp:positionV>
                  <wp:extent cx="3467819" cy="651520"/>
                  <wp:effectExtent l="0" t="0" r="0" b="0"/>
                  <wp:wrapThrough wrapText="bothSides">
                    <wp:wrapPolygon edited="0">
                      <wp:start x="1780" y="0"/>
                      <wp:lineTo x="1068" y="1895"/>
                      <wp:lineTo x="237" y="7579"/>
                      <wp:lineTo x="237" y="12632"/>
                      <wp:lineTo x="1305" y="20211"/>
                      <wp:lineTo x="1661" y="20842"/>
                      <wp:lineTo x="3085" y="20842"/>
                      <wp:lineTo x="12459" y="20211"/>
                      <wp:lineTo x="18748" y="16421"/>
                      <wp:lineTo x="18630" y="10105"/>
                      <wp:lineTo x="19579" y="7579"/>
                      <wp:lineTo x="17918" y="3158"/>
                      <wp:lineTo x="3085" y="0"/>
                      <wp:lineTo x="1780" y="0"/>
                    </wp:wrapPolygon>
                  </wp:wrapThrough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819" cy="651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69E3BFC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</w:p>
          <w:p w14:paraId="4F6FFC80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</w:p>
          <w:p w14:paraId="16369F0F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</w:p>
          <w:p w14:paraId="4880ACC9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B71668D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DICT REGIONAL OFFICE 2</w:t>
            </w:r>
          </w:p>
          <w:p w14:paraId="4ACAB87E" w14:textId="77777777" w:rsidR="00F14994" w:rsidRDefault="00F14994" w:rsidP="002B1380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37D2CB8B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DAILY TIME RECORD (DTR) ADJUSTMENT SLIP </w:t>
            </w:r>
          </w:p>
          <w:p w14:paraId="69FA1095" w14:textId="77777777" w:rsidR="002B1380" w:rsidRDefault="002B1380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E148D2B" w14:textId="0FF67CDC" w:rsidR="002B1380" w:rsidRPr="008A0C3E" w:rsidRDefault="002B1380" w:rsidP="002B1380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</w:tr>
      <w:tr w:rsidR="00F14994" w14:paraId="769CA323" w14:textId="77777777" w:rsidTr="002B1380">
        <w:tc>
          <w:tcPr>
            <w:tcW w:w="3660" w:type="dxa"/>
            <w:gridSpan w:val="6"/>
            <w:vAlign w:val="center"/>
          </w:tcPr>
          <w:p w14:paraId="0C72C98D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 xml:space="preserve">Employee No.: </w:t>
            </w:r>
          </w:p>
        </w:tc>
        <w:tc>
          <w:tcPr>
            <w:tcW w:w="4875" w:type="dxa"/>
            <w:gridSpan w:val="3"/>
            <w:vAlign w:val="center"/>
          </w:tcPr>
          <w:p w14:paraId="2AAAD43B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 xml:space="preserve">Control No.: </w:t>
            </w:r>
          </w:p>
        </w:tc>
      </w:tr>
      <w:tr w:rsidR="00F14994" w14:paraId="3ABE5958" w14:textId="77777777" w:rsidTr="002B1380">
        <w:tc>
          <w:tcPr>
            <w:tcW w:w="3660" w:type="dxa"/>
            <w:gridSpan w:val="6"/>
          </w:tcPr>
          <w:p w14:paraId="722B6F65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</w:rPr>
              <w:t>Name:</w:t>
            </w:r>
            <w:r>
              <w:rPr>
                <w:rFonts w:ascii="Arial" w:eastAsia="Arial" w:hAnsi="Arial" w:cs="Arial"/>
              </w:rPr>
              <w:t xml:space="preserve"> (Last) (First) (M.I)</w:t>
            </w:r>
          </w:p>
          <w:p w14:paraId="075D754C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875" w:type="dxa"/>
            <w:gridSpan w:val="3"/>
            <w:vAlign w:val="center"/>
          </w:tcPr>
          <w:p w14:paraId="2769A4F9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>Date/Time of Filing:</w:t>
            </w:r>
          </w:p>
          <w:p w14:paraId="1AEABF6C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</w:p>
        </w:tc>
      </w:tr>
      <w:tr w:rsidR="00F14994" w14:paraId="5B8B0620" w14:textId="77777777" w:rsidTr="002B1380">
        <w:tc>
          <w:tcPr>
            <w:tcW w:w="8535" w:type="dxa"/>
            <w:gridSpan w:val="9"/>
          </w:tcPr>
          <w:p w14:paraId="337646E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DETAILS OF DTR ADJUSTMENT</w:t>
            </w:r>
          </w:p>
        </w:tc>
      </w:tr>
      <w:tr w:rsidR="00F14994" w14:paraId="24607315" w14:textId="77777777" w:rsidTr="002B1380">
        <w:tc>
          <w:tcPr>
            <w:tcW w:w="1305" w:type="dxa"/>
          </w:tcPr>
          <w:p w14:paraId="7F76DD47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DATES</w:t>
            </w:r>
          </w:p>
        </w:tc>
        <w:tc>
          <w:tcPr>
            <w:tcW w:w="1455" w:type="dxa"/>
            <w:gridSpan w:val="2"/>
          </w:tcPr>
          <w:p w14:paraId="0E13DCF7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AM</w:t>
            </w:r>
          </w:p>
        </w:tc>
        <w:tc>
          <w:tcPr>
            <w:tcW w:w="1530" w:type="dxa"/>
            <w:gridSpan w:val="4"/>
          </w:tcPr>
          <w:p w14:paraId="2B10A010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PM</w:t>
            </w:r>
          </w:p>
        </w:tc>
        <w:tc>
          <w:tcPr>
            <w:tcW w:w="4245" w:type="dxa"/>
            <w:gridSpan w:val="2"/>
          </w:tcPr>
          <w:p w14:paraId="37D93F5C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EVENING</w:t>
            </w:r>
          </w:p>
        </w:tc>
      </w:tr>
      <w:tr w:rsidR="00F14994" w14:paraId="30B94085" w14:textId="77777777" w:rsidTr="002B1380">
        <w:tc>
          <w:tcPr>
            <w:tcW w:w="1305" w:type="dxa"/>
          </w:tcPr>
          <w:p w14:paraId="232BAB1F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20" w:type="dxa"/>
          </w:tcPr>
          <w:p w14:paraId="5D508A7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735" w:type="dxa"/>
          </w:tcPr>
          <w:p w14:paraId="75DCFEFF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OUT</w:t>
            </w:r>
          </w:p>
        </w:tc>
        <w:tc>
          <w:tcPr>
            <w:tcW w:w="765" w:type="dxa"/>
            <w:gridSpan w:val="2"/>
          </w:tcPr>
          <w:p w14:paraId="3A2F81EF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765" w:type="dxa"/>
            <w:gridSpan w:val="2"/>
          </w:tcPr>
          <w:p w14:paraId="4B988D0F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OUT</w:t>
            </w:r>
          </w:p>
        </w:tc>
        <w:tc>
          <w:tcPr>
            <w:tcW w:w="645" w:type="dxa"/>
          </w:tcPr>
          <w:p w14:paraId="36684D1E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3600" w:type="dxa"/>
          </w:tcPr>
          <w:p w14:paraId="5A635B7A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64A24BC3" w14:textId="77777777" w:rsidTr="002B1380">
        <w:tc>
          <w:tcPr>
            <w:tcW w:w="1305" w:type="dxa"/>
          </w:tcPr>
          <w:p w14:paraId="4DED090E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198136A7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0D1A72F9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4AB966D0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45AA27C8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2BC504EA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405A5601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445D64FF" w14:textId="77777777" w:rsidTr="002B1380">
        <w:tc>
          <w:tcPr>
            <w:tcW w:w="1305" w:type="dxa"/>
          </w:tcPr>
          <w:p w14:paraId="41416B28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05B8A5EA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17C1C752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000848F2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58E30936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18E53749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2C86A464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4B47E17E" w14:textId="77777777" w:rsidTr="002B1380">
        <w:tc>
          <w:tcPr>
            <w:tcW w:w="1305" w:type="dxa"/>
          </w:tcPr>
          <w:p w14:paraId="4DF86E37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4EA91D2E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48D14873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1FD53C58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5278CA45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7EF48BC9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06A38C3E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3474A235" w14:textId="77777777" w:rsidTr="002B1380">
        <w:tc>
          <w:tcPr>
            <w:tcW w:w="1305" w:type="dxa"/>
          </w:tcPr>
          <w:p w14:paraId="1FA276BE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36B213F1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68B3D1E0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55876999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46EAE9A6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3D1261B1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053A9BB8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47B244DE" w14:textId="77777777" w:rsidTr="002B1380">
        <w:tc>
          <w:tcPr>
            <w:tcW w:w="1305" w:type="dxa"/>
          </w:tcPr>
          <w:p w14:paraId="797FA637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31187974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12F8192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52E9C7FB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6DA9C7B7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255FA806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61BDC16C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790979DA" w14:textId="77777777" w:rsidTr="002B1380">
        <w:tc>
          <w:tcPr>
            <w:tcW w:w="8535" w:type="dxa"/>
            <w:gridSpan w:val="9"/>
          </w:tcPr>
          <w:p w14:paraId="3D4E411E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REASON FOR ADJUSTMENT:</w:t>
            </w:r>
          </w:p>
          <w:p w14:paraId="1D08E36C" w14:textId="77777777" w:rsidR="002B1380" w:rsidRPr="007655AE" w:rsidRDefault="002B1380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</w:tr>
      <w:tr w:rsidR="00F14994" w14:paraId="01597317" w14:textId="77777777" w:rsidTr="002B1380">
        <w:tc>
          <w:tcPr>
            <w:tcW w:w="3060" w:type="dxa"/>
            <w:gridSpan w:val="4"/>
          </w:tcPr>
          <w:p w14:paraId="7B94954E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CERTIFIED TRUE AND CORRECT:</w:t>
            </w:r>
          </w:p>
        </w:tc>
        <w:tc>
          <w:tcPr>
            <w:tcW w:w="5475" w:type="dxa"/>
            <w:gridSpan w:val="5"/>
          </w:tcPr>
          <w:p w14:paraId="0E30CDF2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APPROVED BY:</w:t>
            </w:r>
          </w:p>
        </w:tc>
      </w:tr>
      <w:tr w:rsidR="00F14994" w14:paraId="05E1E052" w14:textId="77777777" w:rsidTr="002B1380">
        <w:tc>
          <w:tcPr>
            <w:tcW w:w="3060" w:type="dxa"/>
            <w:gridSpan w:val="4"/>
            <w:vAlign w:val="center"/>
          </w:tcPr>
          <w:p w14:paraId="5FA0F95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475" w:type="dxa"/>
            <w:gridSpan w:val="5"/>
            <w:vAlign w:val="center"/>
          </w:tcPr>
          <w:p w14:paraId="3D8A8374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               </w:t>
            </w:r>
          </w:p>
        </w:tc>
      </w:tr>
      <w:tr w:rsidR="00F14994" w14:paraId="545B3698" w14:textId="77777777" w:rsidTr="002B1380">
        <w:tc>
          <w:tcPr>
            <w:tcW w:w="3060" w:type="dxa"/>
            <w:gridSpan w:val="4"/>
          </w:tcPr>
          <w:p w14:paraId="456761D6" w14:textId="77777777" w:rsidR="00F14994" w:rsidRPr="0058603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SIGNATURE OF EMPLOYEE</w:t>
            </w:r>
          </w:p>
        </w:tc>
        <w:tc>
          <w:tcPr>
            <w:tcW w:w="5475" w:type="dxa"/>
            <w:gridSpan w:val="5"/>
          </w:tcPr>
          <w:p w14:paraId="2A21237D" w14:textId="77777777" w:rsidR="00F14994" w:rsidRPr="0058603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SIGNATURE OVER PRINTED NAME OF IMMEDIATE SUPERVISOR</w:t>
            </w:r>
          </w:p>
        </w:tc>
      </w:tr>
    </w:tbl>
    <w:p w14:paraId="69730684" w14:textId="77777777" w:rsidR="00382B7E" w:rsidRDefault="00382B7E">
      <w:pPr>
        <w:rPr>
          <w:rFonts w:ascii="Arial" w:eastAsia="Arial" w:hAnsi="Arial" w:cs="Arial"/>
        </w:rPr>
      </w:pPr>
    </w:p>
    <w:p w14:paraId="7CCDD722" w14:textId="77777777" w:rsidR="00382B7E" w:rsidRDefault="00382B7E">
      <w:pPr>
        <w:rPr>
          <w:rFonts w:ascii="Arial" w:eastAsia="Arial" w:hAnsi="Arial" w:cs="Arial"/>
        </w:rPr>
      </w:pPr>
    </w:p>
    <w:sectPr w:rsidR="00382B7E">
      <w:pgSz w:w="12240" w:h="18720"/>
      <w:pgMar w:top="0" w:right="0" w:bottom="0" w:left="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32CB060-5F31-4794-968B-669ACF6765DC}"/>
    <w:embedBold r:id="rId2" w:fontKey="{3B362EF6-9590-4B15-81A0-13E1C2109CE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B1FA32E-588B-4A61-A9AC-AE46D61DD3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B88A643-7D12-4C3A-8E8C-8093C482752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7E"/>
    <w:rsid w:val="000361F4"/>
    <w:rsid w:val="000707C8"/>
    <w:rsid w:val="00273589"/>
    <w:rsid w:val="002B1380"/>
    <w:rsid w:val="00382B7E"/>
    <w:rsid w:val="00391B6E"/>
    <w:rsid w:val="00433117"/>
    <w:rsid w:val="004C4F80"/>
    <w:rsid w:val="00586034"/>
    <w:rsid w:val="006279EC"/>
    <w:rsid w:val="006501F2"/>
    <w:rsid w:val="006A22F4"/>
    <w:rsid w:val="007655AE"/>
    <w:rsid w:val="007B417A"/>
    <w:rsid w:val="008A0C3E"/>
    <w:rsid w:val="008B015C"/>
    <w:rsid w:val="009F5643"/>
    <w:rsid w:val="00B33F1B"/>
    <w:rsid w:val="00C927AF"/>
    <w:rsid w:val="00C974F2"/>
    <w:rsid w:val="00CD3CFE"/>
    <w:rsid w:val="00DC7CCE"/>
    <w:rsid w:val="00E133BD"/>
    <w:rsid w:val="00E83F0D"/>
    <w:rsid w:val="00E9317E"/>
    <w:rsid w:val="00F14994"/>
    <w:rsid w:val="00F2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B4BD8"/>
  <w15:docId w15:val="{938FF530-A488-461B-A558-5004214F3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1">
    <w:name w:val="Table Grid1"/>
    <w:basedOn w:val="TableNormal"/>
    <w:next w:val="TableGrid"/>
    <w:uiPriority w:val="39"/>
    <w:rsid w:val="00F4245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42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6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79D"/>
  </w:style>
  <w:style w:type="paragraph" w:styleId="Footer">
    <w:name w:val="footer"/>
    <w:basedOn w:val="Normal"/>
    <w:link w:val="FooterChar"/>
    <w:uiPriority w:val="99"/>
    <w:unhideWhenUsed/>
    <w:rsid w:val="00066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79D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Pv5LCR+GkEZUwgzHP5aBKXpLg==">CgMxLjA4AHIhMXBwLU5VS19NVm9fZHpVa3RqWHlsR3FVMXpHaXVKdThS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Jeneffer Ilagan</dc:creator>
  <cp:lastModifiedBy>Nica Raquepo</cp:lastModifiedBy>
  <cp:revision>15</cp:revision>
  <dcterms:created xsi:type="dcterms:W3CDTF">2023-11-14T04:40:00Z</dcterms:created>
  <dcterms:modified xsi:type="dcterms:W3CDTF">2026-04-21T02:56:00Z</dcterms:modified>
</cp:coreProperties>
</file>