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14:30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 is the antichrist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