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C211" w14:textId="77777777" w:rsidR="00382B7E" w:rsidRDefault="00382B7E">
      <w:pPr>
        <w:rPr>
          <w:rFonts w:ascii="Arial" w:eastAsia="Arial" w:hAnsi="Arial" w:cs="Arial"/>
        </w:rPr>
      </w:pPr>
    </w:p>
    <w:p w14:paraId="5B56EC4D" w14:textId="77777777" w:rsidR="00382B7E" w:rsidRDefault="00382B7E">
      <w:pPr>
        <w:rPr>
          <w:rFonts w:ascii="Arial" w:eastAsia="Arial" w:hAnsi="Arial" w:cs="Arial"/>
        </w:rPr>
      </w:pPr>
    </w:p>
    <w:tbl>
      <w:tblPr>
        <w:tblStyle w:val="a"/>
        <w:tblpPr w:leftFromText="180" w:rightFromText="180" w:vertAnchor="page" w:horzAnchor="page" w:tblpX="1926" w:tblpY="621"/>
        <w:tblW w:w="8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5"/>
        <w:gridCol w:w="720"/>
        <w:gridCol w:w="735"/>
        <w:gridCol w:w="300"/>
        <w:gridCol w:w="465"/>
        <w:gridCol w:w="135"/>
        <w:gridCol w:w="630"/>
        <w:gridCol w:w="645"/>
        <w:gridCol w:w="3600"/>
      </w:tblGrid>
      <w:tr w:rsidR="00382B7E" w14:paraId="72FC2C15" w14:textId="77777777">
        <w:trPr>
          <w:trHeight w:val="2679"/>
        </w:trPr>
        <w:tc>
          <w:tcPr>
            <w:tcW w:w="8535" w:type="dxa"/>
            <w:gridSpan w:val="9"/>
          </w:tcPr>
          <w:p w14:paraId="30B435FE" w14:textId="58095554" w:rsidR="00382B7E" w:rsidRDefault="00433117">
            <w:pPr>
              <w:jc w:val="center"/>
              <w:rPr>
                <w:rFonts w:ascii="Arial" w:eastAsia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71B98792" wp14:editId="7C4A8D9A">
                  <wp:simplePos x="0" y="0"/>
                  <wp:positionH relativeFrom="column">
                    <wp:posOffset>947420</wp:posOffset>
                  </wp:positionH>
                  <wp:positionV relativeFrom="paragraph">
                    <wp:posOffset>85461</wp:posOffset>
                  </wp:positionV>
                  <wp:extent cx="3467819" cy="651520"/>
                  <wp:effectExtent l="0" t="0" r="0" b="0"/>
                  <wp:wrapThrough wrapText="bothSides">
                    <wp:wrapPolygon edited="0">
                      <wp:start x="1780" y="0"/>
                      <wp:lineTo x="1068" y="1895"/>
                      <wp:lineTo x="237" y="7579"/>
                      <wp:lineTo x="237" y="12632"/>
                      <wp:lineTo x="1305" y="20211"/>
                      <wp:lineTo x="1661" y="20842"/>
                      <wp:lineTo x="3085" y="20842"/>
                      <wp:lineTo x="12459" y="20211"/>
                      <wp:lineTo x="18748" y="16421"/>
                      <wp:lineTo x="18630" y="10105"/>
                      <wp:lineTo x="19579" y="7579"/>
                      <wp:lineTo x="17918" y="3158"/>
                      <wp:lineTo x="3085" y="0"/>
                      <wp:lineTo x="1780" y="0"/>
                    </wp:wrapPolygon>
                  </wp:wrapThrough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819" cy="65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C8819F5" w14:textId="7BC88E55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5C5886D2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4B3916AE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827FCBB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11784DF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5E515147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DICT REGIONAL OFFICE 2</w:t>
            </w:r>
          </w:p>
          <w:p w14:paraId="70A7EAB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74E3FA6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6909CA08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DAILY TIME RECORD (DTR) ADJUSTMENT SLIP </w:t>
            </w:r>
          </w:p>
          <w:p w14:paraId="379890EA" w14:textId="77777777" w:rsidR="00382B7E" w:rsidRDefault="00382B7E">
            <w:pPr>
              <w:rPr>
                <w:rFonts w:ascii="Arial" w:eastAsia="Arial" w:hAnsi="Arial" w:cs="Arial"/>
              </w:rPr>
            </w:pPr>
          </w:p>
        </w:tc>
      </w:tr>
      <w:tr w:rsidR="00382B7E" w14:paraId="463811C4" w14:textId="77777777">
        <w:trPr>
          <w:trHeight w:val="324"/>
        </w:trPr>
        <w:tc>
          <w:tcPr>
            <w:tcW w:w="3660" w:type="dxa"/>
            <w:gridSpan w:val="6"/>
            <w:vAlign w:val="center"/>
          </w:tcPr>
          <w:p w14:paraId="4F3421FB" w14:textId="67B41720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 xml:space="preserve">Employee No.: </w:t>
            </w:r>
          </w:p>
        </w:tc>
        <w:tc>
          <w:tcPr>
            <w:tcW w:w="4875" w:type="dxa"/>
            <w:gridSpan w:val="3"/>
            <w:vAlign w:val="center"/>
          </w:tcPr>
          <w:p w14:paraId="1E0879DF" w14:textId="77777777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 xml:space="preserve">Control No.: </w:t>
            </w:r>
          </w:p>
        </w:tc>
      </w:tr>
      <w:tr w:rsidR="00382B7E" w14:paraId="64EB7C87" w14:textId="77777777">
        <w:trPr>
          <w:trHeight w:val="548"/>
        </w:trPr>
        <w:tc>
          <w:tcPr>
            <w:tcW w:w="3660" w:type="dxa"/>
            <w:gridSpan w:val="6"/>
          </w:tcPr>
          <w:p w14:paraId="1E9EA398" w14:textId="20DE8F0E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</w:rPr>
              <w:t>Name:</w:t>
            </w:r>
            <w:r w:rsidR="00586034">
              <w:rPr>
                <w:rFonts w:ascii="Arial" w:eastAsia="Arial" w:hAnsi="Arial" w:cs="Arial"/>
              </w:rPr>
              <w:t xml:space="preserve"> (Last) (First) (M.I)</w:t>
            </w:r>
          </w:p>
          <w:p w14:paraId="712E9F88" w14:textId="66A6561F" w:rsidR="007B417A" w:rsidRPr="00586034" w:rsidRDefault="007B417A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4875" w:type="dxa"/>
            <w:gridSpan w:val="3"/>
            <w:vAlign w:val="center"/>
          </w:tcPr>
          <w:p w14:paraId="24AB1088" w14:textId="77777777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>Date/Time of Filing:</w:t>
            </w:r>
          </w:p>
          <w:p w14:paraId="51A5E914" w14:textId="3F523D0F" w:rsidR="00382B7E" w:rsidRPr="00586034" w:rsidRDefault="00382B7E">
            <w:pPr>
              <w:rPr>
                <w:rFonts w:ascii="Arial" w:eastAsia="Arial" w:hAnsi="Arial" w:cs="Arial"/>
              </w:rPr>
            </w:pPr>
          </w:p>
        </w:tc>
      </w:tr>
      <w:tr w:rsidR="00382B7E" w14:paraId="0032CF60" w14:textId="77777777">
        <w:trPr>
          <w:trHeight w:val="209"/>
        </w:trPr>
        <w:tc>
          <w:tcPr>
            <w:tcW w:w="8535" w:type="dxa"/>
            <w:gridSpan w:val="9"/>
          </w:tcPr>
          <w:p w14:paraId="39154632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DETAILS OF DTR ADJUSTMENT</w:t>
            </w:r>
          </w:p>
        </w:tc>
      </w:tr>
      <w:tr w:rsidR="00382B7E" w14:paraId="3A32163E" w14:textId="77777777">
        <w:trPr>
          <w:trHeight w:val="209"/>
        </w:trPr>
        <w:tc>
          <w:tcPr>
            <w:tcW w:w="1305" w:type="dxa"/>
          </w:tcPr>
          <w:p w14:paraId="384A35DF" w14:textId="77777777" w:rsidR="00382B7E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DATES</w:t>
            </w:r>
          </w:p>
        </w:tc>
        <w:tc>
          <w:tcPr>
            <w:tcW w:w="1455" w:type="dxa"/>
            <w:gridSpan w:val="2"/>
          </w:tcPr>
          <w:p w14:paraId="120174F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AM</w:t>
            </w:r>
          </w:p>
        </w:tc>
        <w:tc>
          <w:tcPr>
            <w:tcW w:w="1530" w:type="dxa"/>
            <w:gridSpan w:val="4"/>
          </w:tcPr>
          <w:p w14:paraId="5CF2195A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PM</w:t>
            </w:r>
          </w:p>
        </w:tc>
        <w:tc>
          <w:tcPr>
            <w:tcW w:w="4245" w:type="dxa"/>
            <w:gridSpan w:val="2"/>
          </w:tcPr>
          <w:p w14:paraId="4EC36CC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EVENING</w:t>
            </w:r>
          </w:p>
        </w:tc>
      </w:tr>
      <w:tr w:rsidR="00382B7E" w14:paraId="302B966F" w14:textId="77777777">
        <w:trPr>
          <w:trHeight w:val="209"/>
        </w:trPr>
        <w:tc>
          <w:tcPr>
            <w:tcW w:w="1305" w:type="dxa"/>
          </w:tcPr>
          <w:p w14:paraId="2E8C2895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0" w:type="dxa"/>
          </w:tcPr>
          <w:p w14:paraId="51FDB0B9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35" w:type="dxa"/>
          </w:tcPr>
          <w:p w14:paraId="0C7185D2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765" w:type="dxa"/>
            <w:gridSpan w:val="2"/>
          </w:tcPr>
          <w:p w14:paraId="7A27903E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65" w:type="dxa"/>
            <w:gridSpan w:val="2"/>
          </w:tcPr>
          <w:p w14:paraId="5AD59B40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645" w:type="dxa"/>
          </w:tcPr>
          <w:p w14:paraId="4FB1C27C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3600" w:type="dxa"/>
          </w:tcPr>
          <w:p w14:paraId="717EFFE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 w14:paraId="1336FA9E" w14:textId="2F35B3FC" w:rsidR="00382B7E" w:rsidRDefault="00382B7E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</w:tcPr>
          <w:p w14:paraId="3F392E27" w14:textId="77777777" w:rsidR="00382B7E" w:rsidRDefault="00382B7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35" w:type="dxa"/>
          </w:tcPr>
          <w:p w14:paraId="0FAC7533" w14:textId="77777777" w:rsidR="00382B7E" w:rsidRDefault="00382B7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65" w:type="dxa"/>
            <w:gridSpan w:val="2"/>
          </w:tcPr>
          <w:p w14:paraId="6618CFA3" w14:textId="77777777" w:rsidR="00382B7E" w:rsidRDefault="00382B7E">
            <w:pPr>
              <w:rPr>
                <w:rFonts w:ascii="Arial" w:eastAsia="Arial" w:hAnsi="Arial" w:cs="Arial"/>
              </w:rPr>
            </w:pPr>
          </w:p>
        </w:tc>
        <w:tc>
          <w:tcPr>
            <w:tcW w:w="765" w:type="dxa"/>
            <w:gridSpan w:val="2"/>
          </w:tcPr>
          <w:p w14:paraId="60E27D33" w14:textId="12513B1D" w:rsidR="00382B7E" w:rsidRDefault="00382B7E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45" w:type="dxa"/>
          </w:tcPr>
          <w:p w14:paraId="6BE9F75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00" w:type="dxa"/>
          </w:tcPr>
          <w:p w14:paraId="09C21747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7655AE" w14:paraId="66547BEF" w14:textId="77777777" w:rsidTr="0095295D">
        <w:trPr>
          <w:trHeight w:val="252"/>
        </w:trPr>
        <w:tc>
          <w:tcPr>
            <w:tcW w:w="8535" w:type="dxa"/>
            <w:gridSpan w:val="9"/>
          </w:tcPr>
          <w:p w14:paraId="06BB9BCB" w14:textId="2DEF1E41" w:rsidR="007655AE" w:rsidRPr="007655AE" w:rsidRDefault="007655A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REASON FOR ADJUSTMENT: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267"/>
              <w:gridCol w:w="4267"/>
            </w:tblGrid>
            <w:tr>
              <w:tc>
                <w:tcPr>
                  <w:tcW w:type="dxa" w:w="4267"/>
                </w:tcPr>
                <w:p>
                  <w:r>
                    <w:t>□ Fingerprint not recognized</w:t>
                  </w:r>
                </w:p>
              </w:tc>
              <w:tc>
                <w:tcPr>
                  <w:tcW w:type="dxa" w:w="4267"/>
                </w:tcPr>
                <w:p>
                  <w:r>
                    <w:t xml:space="preserve">□ Personal Reason: </w:t>
                  </w:r>
                </w:p>
              </w:tc>
            </w:tr>
            <w:tr>
              <w:tc>
                <w:tcPr>
                  <w:tcW w:type="dxa" w:w="4267"/>
                </w:tcPr>
                <w:p>
                  <w:r>
                    <w:t>□ On Official Business/Pass Slip</w:t>
                  </w:r>
                </w:p>
                <w:p>
                  <w:r>
                    <w:t xml:space="preserve">    Where: </w:t>
                  </w:r>
                </w:p>
                <w:p>
                  <w:r>
                    <w:t xml:space="preserve">    At: </w:t>
                  </w:r>
                </w:p>
              </w:tc>
              <w:tc>
                <w:tcPr>
                  <w:tcW w:type="dxa" w:w="4267"/>
                </w:tcPr>
                <w:p>
                  <w:r>
                    <w:t xml:space="preserve">□ Other reasons: </w:t>
                  </w:r>
                </w:p>
              </w:tc>
            </w:tr>
          </w:tbl>
          <w:p/>
        </w:tc>
      </w:tr>
      <w:tr w:rsidR="00382B7E" w14:paraId="317D9345" w14:textId="77777777">
        <w:trPr>
          <w:trHeight w:val="855"/>
        </w:trPr>
        <w:tc>
          <w:tcPr>
            <w:tcW w:w="3060" w:type="dxa"/>
            <w:gridSpan w:val="4"/>
          </w:tcPr>
          <w:p w14:paraId="2CF60C98" w14:textId="77777777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CERTIFIED TRUE AND CORRECT:</w:t>
            </w:r>
          </w:p>
        </w:tc>
        <w:tc>
          <w:tcPr>
            <w:tcW w:w="5475" w:type="dxa"/>
            <w:gridSpan w:val="5"/>
          </w:tcPr>
          <w:p w14:paraId="764DE4DA" w14:textId="77777777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APPROVED BY:</w:t>
            </w:r>
          </w:p>
          <w:p w14:paraId="255183E5" w14:textId="77777777" w:rsidR="00382B7E" w:rsidRPr="00586034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433DB60B" w14:textId="77777777" w:rsidR="00382B7E" w:rsidRPr="00586034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3F4A5431" w14:textId="77777777">
        <w:trPr>
          <w:trHeight w:val="182"/>
        </w:trPr>
        <w:tc>
          <w:tcPr>
            <w:tcW w:w="3060" w:type="dxa"/>
            <w:gridSpan w:val="4"/>
            <w:vAlign w:val="center"/>
          </w:tcPr>
          <w:p>
            <w:pPr>
              <w:jc w:val="center"/>
            </w:pPr>
            <w:r/>
            <w:r>
              <w:rPr>
                <w:b/>
              </w:rPr>
              <w:t>VERONG VELASCO RAQUEPOD</w:t>
            </w:r>
          </w:p>
        </w:tc>
        <w:tc>
          <w:tcPr>
            <w:tcW w:w="5475" w:type="dxa"/>
            <w:gridSpan w:val="5"/>
            <w:vAlign w:val="center"/>
          </w:tcPr>
          <w:p>
            <w:pPr>
              <w:jc w:val="center"/>
            </w:pPr>
            <w:r/>
            <w:r>
              <w:rPr>
                <w:b/>
              </w:rPr>
              <w:t>22 22 22</w:t>
            </w:r>
          </w:p>
        </w:tc>
      </w:tr>
      <w:tr w:rsidR="00382B7E" w14:paraId="4F157C5D" w14:textId="77777777">
        <w:trPr>
          <w:trHeight w:val="209"/>
        </w:trPr>
        <w:tc>
          <w:tcPr>
            <w:tcW w:w="3060" w:type="dxa"/>
            <w:gridSpan w:val="4"/>
          </w:tcPr>
          <w:p w14:paraId="218CA562" w14:textId="77777777" w:rsidR="00382B7E" w:rsidRPr="00586034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SIGNATURE OF EMPLOYEE</w:t>
            </w:r>
          </w:p>
        </w:tc>
        <w:tc>
          <w:tcPr>
            <w:tcW w:w="5475" w:type="dxa"/>
            <w:gridSpan w:val="5"/>
          </w:tcPr>
          <w:p w14:paraId="2BB16251" w14:textId="77777777" w:rsidR="00382B7E" w:rsidRPr="00586034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SIGNATURE OVER PRINTED NAME OF IMMEDIATE SUPERVISOR</w:t>
            </w:r>
          </w:p>
        </w:tc>
      </w:tr>
    </w:tbl>
    <w:p w14:paraId="0650EBCF" w14:textId="77777777" w:rsidR="00382B7E" w:rsidRDefault="00382B7E">
      <w:pPr>
        <w:rPr>
          <w:rFonts w:ascii="Arial" w:eastAsia="Arial" w:hAnsi="Arial" w:cs="Arial"/>
        </w:rPr>
      </w:pPr>
    </w:p>
    <w:p w14:paraId="69730684" w14:textId="77777777" w:rsidR="00382B7E" w:rsidRDefault="00382B7E">
      <w:pPr>
        <w:rPr>
          <w:rFonts w:ascii="Arial" w:eastAsia="Arial" w:hAnsi="Arial" w:cs="Arial"/>
        </w:rPr>
      </w:pPr>
    </w:p>
    <w:p w14:paraId="7CCDD722" w14:textId="77777777" w:rsidR="00382B7E" w:rsidRDefault="00382B7E">
      <w:pPr>
        <w:rPr>
          <w:rFonts w:ascii="Arial" w:eastAsia="Arial" w:hAnsi="Arial" w:cs="Arial"/>
        </w:rPr>
      </w:pPr>
    </w:p>
    <w:sectPr w:rsidR="00382B7E">
      <w:pgSz w:w="12240" w:h="18720"/>
      <w:pgMar w:top="0" w:right="0" w:bottom="0" w:left="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EA6927A-581E-4617-8792-C0232DF16B9B}"/>
    <w:embedBold r:id="rId2" w:fontKey="{F0C874B0-A579-4F3A-ADEC-E0DAC7D4239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84C926B-2476-4F33-A6AA-AB5A30E5C99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9709B43E-25C5-409F-B66C-5CDCC7DA51F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B7E"/>
    <w:rsid w:val="000361F4"/>
    <w:rsid w:val="00273589"/>
    <w:rsid w:val="00382B7E"/>
    <w:rsid w:val="00433117"/>
    <w:rsid w:val="004C4F80"/>
    <w:rsid w:val="00586034"/>
    <w:rsid w:val="006A22F4"/>
    <w:rsid w:val="007655AE"/>
    <w:rsid w:val="007B417A"/>
    <w:rsid w:val="009F5643"/>
    <w:rsid w:val="00B33F1B"/>
    <w:rsid w:val="00C974F2"/>
    <w:rsid w:val="00CD3CFE"/>
    <w:rsid w:val="00E133BD"/>
    <w:rsid w:val="00E83F0D"/>
    <w:rsid w:val="00F2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B4BD8"/>
  <w15:docId w15:val="{938FF530-A488-461B-A558-5004214F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Grid1">
    <w:name w:val="Table Grid1"/>
    <w:basedOn w:val="TableNormal"/>
    <w:next w:val="TableGrid"/>
    <w:uiPriority w:val="39"/>
    <w:rsid w:val="00F4245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42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79D"/>
  </w:style>
  <w:style w:type="paragraph" w:styleId="Footer">
    <w:name w:val="footer"/>
    <w:basedOn w:val="Normal"/>
    <w:link w:val="Foot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79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Pv5LCR+GkEZUwgzHP5aBKXpLg==">CgMxLjA4AHIhMXBwLU5VS19NVm9fZHpVa3RqWHlsR3FVMXpHaXVKdThS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Jeneffer Ilagan</dc:creator>
  <cp:lastModifiedBy>Nica Raquepo</cp:lastModifiedBy>
  <cp:revision>9</cp:revision>
  <dcterms:created xsi:type="dcterms:W3CDTF">2023-11-14T04:40:00Z</dcterms:created>
  <dcterms:modified xsi:type="dcterms:W3CDTF">2026-02-26T05:34:00Z</dcterms:modified>
</cp:coreProperties>
</file>