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172E2" w14:textId="77777777" w:rsidR="00E87F1F" w:rsidRDefault="00000000">
      <w:pPr>
        <w:pStyle w:val="Title"/>
        <w:ind w:left="3138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5730B9B7" wp14:editId="03517C26">
            <wp:extent cx="2925940" cy="716660"/>
            <wp:effectExtent l="0" t="0" r="0" b="0"/>
            <wp:docPr id="4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5940" cy="7166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D12E27" w14:textId="77777777" w:rsidR="00E87F1F" w:rsidRDefault="00E87F1F">
      <w:pPr>
        <w:pStyle w:val="Title"/>
        <w:spacing w:before="5" w:after="1"/>
        <w:rPr>
          <w:sz w:val="27"/>
          <w:szCs w:val="27"/>
        </w:rPr>
      </w:pPr>
    </w:p>
    <w:tbl>
      <w:tblPr>
        <w:tblStyle w:val="a1"/>
        <w:tblW w:w="10830" w:type="dxa"/>
        <w:tblInd w:w="1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55"/>
        <w:gridCol w:w="1995"/>
        <w:gridCol w:w="5580"/>
      </w:tblGrid>
      <w:tr w:rsidR="00E87F1F" w14:paraId="5E013E5B" w14:textId="77777777">
        <w:trPr>
          <w:trHeight w:val="645"/>
        </w:trPr>
        <w:tc>
          <w:tcPr>
            <w:tcW w:w="10830" w:type="dxa"/>
            <w:gridSpan w:val="3"/>
            <w:shd w:val="clear" w:color="auto" w:fill="ADAAAA"/>
          </w:tcPr>
          <w:p w14:paraId="25E47725" w14:textId="77777777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ind w:left="3147" w:right="3152"/>
              <w:rPr>
                <w:rFonts w:ascii="Arial" w:eastAsia="Arial" w:hAnsi="Arial" w:cs="Arial"/>
                <w:b/>
                <w:bCs/>
                <w:color w:val="000000"/>
                <w:sz w:val="27"/>
                <w:szCs w:val="2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7"/>
                <w:szCs w:val="27"/>
              </w:rPr>
              <w:t xml:space="preserve">  ACCOMPLISHMENT REPORT</w:t>
            </w:r>
          </w:p>
          <w:p w14:paraId="48BB8C46" w14:textId="4471558D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" w:line="291" w:lineRule="auto"/>
              <w:ind w:left="112" w:right="3152"/>
              <w:jc w:val="center"/>
              <w:rPr>
                <w:rFonts w:ascii="Arial" w:eastAsia="Arial" w:hAnsi="Arial" w:cs="Arial"/>
                <w:b/>
                <w:bCs/>
                <w:color w:val="000000"/>
                <w:sz w:val="27"/>
                <w:szCs w:val="2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7"/>
                <w:szCs w:val="27"/>
              </w:rPr>
              <w:t xml:space="preserve">                                     </w:t>
            </w: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 xml:space="preserve">For the Period </w:t>
            </w:r>
          </w:p>
        </w:tc>
      </w:tr>
      <w:tr w:rsidR="00E87F1F" w14:paraId="6D6A2FED" w14:textId="77777777">
        <w:trPr>
          <w:trHeight w:val="789"/>
        </w:trPr>
        <w:tc>
          <w:tcPr>
            <w:tcW w:w="5250" w:type="dxa"/>
            <w:gridSpan w:val="2"/>
          </w:tcPr>
          <w:p w14:paraId="70C21C98" w14:textId="77777777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9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NAME:</w:t>
            </w:r>
            <w:r>
              <w:rPr>
                <w:b w:val="0"/>
                <w:sz w:val="22"/>
              </w:rPr>
              <w:t xml:space="preserve">  14</w:t>
            </w:r>
          </w:p>
          <w:p w14:paraId="61CFF6DE" w14:textId="72DDDCED" w:rsidR="00E87F1F" w:rsidRDefault="00E87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5580" w:type="dxa"/>
          </w:tcPr>
          <w:p w14:paraId="023E8209" w14:textId="77777777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9"/>
              <w:ind w:left="100" w:right="435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POSITION:</w:t>
            </w:r>
          </w:p>
          <w:p w14:paraId="330F4F83" w14:textId="16486881" w:rsidR="00E87F1F" w:rsidRDefault="00E87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ind w:left="100" w:right="435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</w:p>
        </w:tc>
      </w:tr>
      <w:tr w:rsidR="00E87F1F" w14:paraId="0D7EF56E" w14:textId="77777777">
        <w:trPr>
          <w:trHeight w:val="249"/>
        </w:trPr>
        <w:tc>
          <w:tcPr>
            <w:tcW w:w="10830" w:type="dxa"/>
            <w:gridSpan w:val="3"/>
          </w:tcPr>
          <w:p w14:paraId="1DBD980D" w14:textId="455C0569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24" w:lineRule="auto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OFFICE: </w:t>
            </w:r>
          </w:p>
        </w:tc>
      </w:tr>
      <w:tr w:rsidR="00E87F1F" w14:paraId="68CDE405" w14:textId="77777777">
        <w:trPr>
          <w:trHeight w:val="248"/>
        </w:trPr>
        <w:tc>
          <w:tcPr>
            <w:tcW w:w="10830" w:type="dxa"/>
            <w:gridSpan w:val="3"/>
          </w:tcPr>
          <w:p w14:paraId="5A9A341B" w14:textId="764868B4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PROJECT: </w:t>
            </w:r>
          </w:p>
        </w:tc>
      </w:tr>
      <w:tr w:rsidR="00E87F1F" w14:paraId="5EF307B9" w14:textId="77777777">
        <w:trPr>
          <w:trHeight w:val="237"/>
        </w:trPr>
        <w:tc>
          <w:tcPr>
            <w:tcW w:w="10830" w:type="dxa"/>
            <w:gridSpan w:val="3"/>
          </w:tcPr>
          <w:p w14:paraId="3DB18974" w14:textId="77777777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7" w:lineRule="auto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TASKS:</w:t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05,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06,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07,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08,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09,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12,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13,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14,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15,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275AD81" w14:textId="77777777">
        <w:trPr>
          <w:trHeight w:val="1582"/>
        </w:trPr>
        <w:tc>
          <w:tcPr>
            <w:tcW w:w="5250" w:type="dxa"/>
            <w:gridSpan w:val="2"/>
          </w:tcPr>
          <w:p w14:paraId="41DE33DA" w14:textId="6431F838" w:rsidR="00E87F1F" w:rsidRDefault="00000000" w:rsidP="003117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ind w:left="112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  <w:t>SUBMITTED BY:</w:t>
            </w:r>
          </w:p>
          <w:p>
            <w:pPr>
              <w:jc w:val="center"/>
            </w:pPr>
            <w:r>
              <w:rPr>
                <w:b/>
                <w:sz w:val="22"/>
              </w:rPr>
              <w:br/>
              <w:br/>
              <w:t>14</w:t>
              <w:br/>
              <w:br/>
            </w:r>
          </w:p>
        </w:tc>
        <w:tc>
          <w:tcPr>
            <w:tcW w:w="5580" w:type="dxa"/>
          </w:tcPr>
          <w:p w14:paraId="04781747" w14:textId="77777777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ind w:left="100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  <w:t>APPROVED BY:</w:t>
            </w:r>
          </w:p>
          <w:p w14:paraId="0E21B38C" w14:textId="77777777" w:rsidR="00E87F1F" w:rsidRDefault="00E87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  <w:p w14:paraId="3DF1B08A" w14:textId="77777777" w:rsidR="00E87F1F" w:rsidRDefault="00E87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</w:p>
          <w:p w14:paraId="302BFC2A" w14:textId="77777777" w:rsidR="00E87F1F" w:rsidRDefault="00E87F1F" w:rsidP="003117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right="454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</w:p>
        </w:tc>
      </w:tr>
      <w:tr w:rsidR="00E87F1F" w14:paraId="7A212F5A" w14:textId="77777777">
        <w:trPr>
          <w:trHeight w:val="248"/>
        </w:trPr>
        <w:tc>
          <w:tcPr>
            <w:tcW w:w="5250" w:type="dxa"/>
            <w:gridSpan w:val="2"/>
          </w:tcPr>
          <w:p w14:paraId="178DE3F7" w14:textId="3733C059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 w:line="212" w:lineRule="auto"/>
              <w:ind w:left="112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  <w:t xml:space="preserve">DATE: </w:t>
            </w:r>
          </w:p>
        </w:tc>
        <w:tc>
          <w:tcPr>
            <w:tcW w:w="5580" w:type="dxa"/>
          </w:tcPr>
          <w:p w14:paraId="396F33C0" w14:textId="5766E90D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 w:line="212" w:lineRule="auto"/>
              <w:ind w:left="100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  <w:t xml:space="preserve">DATE: </w:t>
            </w:r>
          </w:p>
        </w:tc>
      </w:tr>
    </w:tbl>
    <w:p w14:paraId="66229165" w14:textId="77777777" w:rsidR="00E87F1F" w:rsidRDefault="00E87F1F"/>
    <w:sectPr w:rsidR="00E87F1F">
      <w:pgSz w:w="12240" w:h="15840"/>
      <w:pgMar w:top="440" w:right="500" w:bottom="280" w:left="6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AB0A1621-79DB-47F1-9B1E-5CF1B40724F3}"/>
    <w:embedBold r:id="rId2" w:fontKey="{E102E794-E545-4BF3-9410-35E9B32AC7C5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3" w:fontKey="{A626C175-7D0C-4FCC-A6CB-AF86A93941C6}"/>
  </w:font>
  <w:font w:name="Georgia">
    <w:panose1 w:val="02040502050405020303"/>
    <w:charset w:val="00"/>
    <w:family w:val="auto"/>
    <w:pitch w:val="default"/>
    <w:embedItalic r:id="rId4" w:fontKey="{FDF22FBC-217B-4D45-9ADF-C06A2DD08BA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FDFF02EA-B669-4E8B-B9EB-0CCC007852FA}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3742F"/>
    <w:multiLevelType w:val="multilevel"/>
    <w:tmpl w:val="26C49F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3F86F76"/>
    <w:multiLevelType w:val="multilevel"/>
    <w:tmpl w:val="82E64C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3808819">
    <w:abstractNumId w:val="0"/>
  </w:num>
  <w:num w:numId="2" w16cid:durableId="13843324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7F1F"/>
    <w:rsid w:val="00311702"/>
    <w:rsid w:val="00620A73"/>
    <w:rsid w:val="00E87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3B426"/>
  <w15:docId w15:val="{B46347C0-9AB3-48E5-9053-1FE847823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ja-JP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uiPriority w:val="10"/>
    <w:qFormat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2"/>
    </w:pPr>
    <w:rPr>
      <w:rFonts w:ascii="Trebuchet MS" w:eastAsia="Trebuchet MS" w:hAnsi="Trebuchet MS" w:cs="Trebuchet M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RDGWTX6MiNYNWnYHb4I7v507Zw==">CgMxLjA4AHIhMXZzd3VXcnN3c1B3dUNIenJzTUZlVlYtc0tjUHp4Tktp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Diether Abad</dc:creator>
  <cp:lastModifiedBy>Byakuya Kuchiki</cp:lastModifiedBy>
  <cp:revision>2</cp:revision>
  <dcterms:created xsi:type="dcterms:W3CDTF">2026-02-01T11:32:00Z</dcterms:created>
  <dcterms:modified xsi:type="dcterms:W3CDTF">2026-02-01T11:32:00Z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2024-09-04T00:00:00Z</vt:filetime>
  </property>
  <property fmtid="{D5CDD505-2E9C-101B-9397-08002B2CF9AE}" pid="5" name="Producer">
    <vt:lpwstr>Microsoft® Word 2016</vt:lpwstr>
  </property>
</Properties>
</file>