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11 11 11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sdds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11 11 11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