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B9C211" w14:textId="77777777" w:rsidR="00382B7E" w:rsidRDefault="00382B7E">
      <w:pPr>
        <w:rPr>
          <w:rFonts w:ascii="Arial" w:eastAsia="Arial" w:hAnsi="Arial" w:cs="Arial"/>
        </w:rPr>
      </w:pPr>
    </w:p>
    <w:p w14:paraId="5B56EC4D" w14:textId="77777777" w:rsidR="00382B7E" w:rsidRDefault="00382B7E">
      <w:pPr>
        <w:rPr>
          <w:rFonts w:ascii="Arial" w:eastAsia="Arial" w:hAnsi="Arial" w:cs="Arial"/>
        </w:rPr>
      </w:pPr>
    </w:p>
    <w:tbl>
      <w:tblPr>
        <w:tblStyle w:val="a"/>
        <w:tblpPr w:leftFromText="180" w:rightFromText="180" w:vertAnchor="page" w:horzAnchor="page" w:tblpX="1926" w:tblpY="621"/>
        <w:tblW w:w="85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05"/>
        <w:gridCol w:w="720"/>
        <w:gridCol w:w="735"/>
        <w:gridCol w:w="300"/>
        <w:gridCol w:w="465"/>
        <w:gridCol w:w="135"/>
        <w:gridCol w:w="630"/>
        <w:gridCol w:w="645"/>
        <w:gridCol w:w="3600"/>
      </w:tblGrid>
      <w:tr w:rsidR="00382B7E" w14:paraId="72FC2C15" w14:textId="77777777">
        <w:trPr>
          <w:trHeight w:val="2679"/>
        </w:trPr>
        <w:tc>
          <w:tcPr>
            <w:tcW w:w="8535" w:type="dxa"/>
            <w:gridSpan w:val="9"/>
          </w:tcPr>
          <w:p w14:paraId="30B435FE" w14:textId="58095554" w:rsidR="00382B7E" w:rsidRDefault="00433117">
            <w:pPr>
              <w:jc w:val="center"/>
              <w:rPr>
                <w:rFonts w:ascii="Arial" w:eastAsia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81792" behindDoc="0" locked="0" layoutInCell="1" allowOverlap="1" wp14:anchorId="71B98792" wp14:editId="7C4A8D9A">
                  <wp:simplePos x="0" y="0"/>
                  <wp:positionH relativeFrom="column">
                    <wp:posOffset>947420</wp:posOffset>
                  </wp:positionH>
                  <wp:positionV relativeFrom="paragraph">
                    <wp:posOffset>85461</wp:posOffset>
                  </wp:positionV>
                  <wp:extent cx="3467819" cy="651520"/>
                  <wp:effectExtent l="0" t="0" r="0" b="0"/>
                  <wp:wrapThrough wrapText="bothSides">
                    <wp:wrapPolygon edited="0">
                      <wp:start x="1780" y="0"/>
                      <wp:lineTo x="1068" y="1895"/>
                      <wp:lineTo x="237" y="7579"/>
                      <wp:lineTo x="237" y="12632"/>
                      <wp:lineTo x="1305" y="20211"/>
                      <wp:lineTo x="1661" y="20842"/>
                      <wp:lineTo x="3085" y="20842"/>
                      <wp:lineTo x="12459" y="20211"/>
                      <wp:lineTo x="18748" y="16421"/>
                      <wp:lineTo x="18630" y="10105"/>
                      <wp:lineTo x="19579" y="7579"/>
                      <wp:lineTo x="17918" y="3158"/>
                      <wp:lineTo x="3085" y="0"/>
                      <wp:lineTo x="1780" y="0"/>
                    </wp:wrapPolygon>
                  </wp:wrapThrough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67819" cy="6515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0C8819F5" w14:textId="7BC88E55" w:rsidR="00382B7E" w:rsidRDefault="00382B7E">
            <w:pPr>
              <w:jc w:val="center"/>
              <w:rPr>
                <w:rFonts w:ascii="Arial" w:eastAsia="Arial" w:hAnsi="Arial" w:cs="Arial"/>
              </w:rPr>
            </w:pPr>
          </w:p>
          <w:p w14:paraId="5C5886D2" w14:textId="77777777" w:rsidR="00382B7E" w:rsidRDefault="00382B7E">
            <w:pPr>
              <w:jc w:val="center"/>
              <w:rPr>
                <w:rFonts w:ascii="Arial" w:eastAsia="Arial" w:hAnsi="Arial" w:cs="Arial"/>
              </w:rPr>
            </w:pPr>
          </w:p>
          <w:p w14:paraId="4B3916AE" w14:textId="77777777" w:rsidR="00382B7E" w:rsidRDefault="00382B7E">
            <w:pPr>
              <w:jc w:val="center"/>
              <w:rPr>
                <w:rFonts w:ascii="Arial" w:eastAsia="Arial" w:hAnsi="Arial" w:cs="Arial"/>
              </w:rPr>
            </w:pPr>
          </w:p>
          <w:p w14:paraId="6827FCBB" w14:textId="77777777" w:rsidR="00382B7E" w:rsidRDefault="00382B7E">
            <w:pPr>
              <w:jc w:val="center"/>
              <w:rPr>
                <w:rFonts w:ascii="Arial" w:eastAsia="Arial" w:hAnsi="Arial" w:cs="Arial"/>
              </w:rPr>
            </w:pPr>
          </w:p>
          <w:p w14:paraId="611784DF" w14:textId="77777777" w:rsidR="00382B7E" w:rsidRDefault="00382B7E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5E515147" w14:textId="77777777" w:rsidR="00382B7E" w:rsidRDefault="00433117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DICT REGIONAL OFFICE 2</w:t>
            </w:r>
          </w:p>
          <w:p w14:paraId="70A7EAB4" w14:textId="77777777" w:rsidR="00382B7E" w:rsidRDefault="00382B7E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74E3FA64" w14:textId="77777777" w:rsidR="00382B7E" w:rsidRDefault="00382B7E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 w14:paraId="6909CA08" w14:textId="77777777" w:rsidR="00382B7E" w:rsidRDefault="00433117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 xml:space="preserve">DAILY TIME RECORD (DTR) ADJUSTMENT SLIP </w:t>
            </w:r>
          </w:p>
          <w:p w14:paraId="379890EA" w14:textId="77777777" w:rsidR="00382B7E" w:rsidRDefault="00382B7E">
            <w:pPr>
              <w:rPr>
                <w:rFonts w:ascii="Arial" w:eastAsia="Arial" w:hAnsi="Arial" w:cs="Arial"/>
              </w:rPr>
            </w:pPr>
          </w:p>
        </w:tc>
      </w:tr>
      <w:tr w:rsidR="00382B7E" w14:paraId="463811C4" w14:textId="77777777">
        <w:trPr>
          <w:trHeight w:val="324"/>
        </w:trPr>
        <w:tc>
          <w:tcPr>
            <w:tcW w:w="3660" w:type="dxa"/>
            <w:gridSpan w:val="6"/>
            <w:vAlign w:val="center"/>
          </w:tcPr>
          <w:p w14:paraId="4F3421FB" w14:textId="67B41720" w:rsidR="00382B7E" w:rsidRPr="00586034" w:rsidRDefault="00433117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 xml:space="preserve">Employee No.: </w:t>
            </w:r>
          </w:p>
        </w:tc>
        <w:tc>
          <w:tcPr>
            <w:tcW w:w="4875" w:type="dxa"/>
            <w:gridSpan w:val="3"/>
            <w:vAlign w:val="center"/>
          </w:tcPr>
          <w:p w14:paraId="1E0879DF" w14:textId="77777777" w:rsidR="00382B7E" w:rsidRPr="00586034" w:rsidRDefault="00433117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 xml:space="preserve">Control No.: </w:t>
            </w:r>
          </w:p>
        </w:tc>
      </w:tr>
      <w:tr w:rsidR="00382B7E" w14:paraId="64EB7C87" w14:textId="77777777">
        <w:trPr>
          <w:trHeight w:val="548"/>
        </w:trPr>
        <w:tc>
          <w:tcPr>
            <w:tcW w:w="3660" w:type="dxa"/>
            <w:gridSpan w:val="6"/>
          </w:tcPr>
          <w:p w14:paraId="1E9EA398" w14:textId="20DE8F0E" w:rsidR="00382B7E" w:rsidRPr="00586034" w:rsidRDefault="0043311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</w:rPr>
              <w:t>Name:</w:t>
            </w:r>
            <w:r w:rsidR="00586034">
              <w:rPr>
                <w:rFonts w:ascii="Arial" w:eastAsia="Arial" w:hAnsi="Arial" w:cs="Arial"/>
              </w:rPr>
              <w:t xml:space="preserve"> (Last) (First) (M.I)</w:t>
            </w:r>
          </w:p>
          <w:p w14:paraId="712E9F88" w14:textId="66A6561F" w:rsidR="007B417A" w:rsidRPr="00586034" w:rsidRDefault="007B417A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4875" w:type="dxa"/>
            <w:gridSpan w:val="3"/>
            <w:vAlign w:val="center"/>
          </w:tcPr>
          <w:p w14:paraId="24AB1088" w14:textId="77777777" w:rsidR="00382B7E" w:rsidRPr="00586034" w:rsidRDefault="00433117">
            <w:pPr>
              <w:rPr>
                <w:rFonts w:ascii="Arial" w:eastAsia="Arial" w:hAnsi="Arial" w:cs="Arial"/>
              </w:rPr>
            </w:pPr>
            <w:r w:rsidRPr="00586034">
              <w:rPr>
                <w:rFonts w:ascii="Arial" w:eastAsia="Arial" w:hAnsi="Arial" w:cs="Arial"/>
              </w:rPr>
              <w:t>Date/Time of Filing:</w:t>
            </w:r>
          </w:p>
          <w:p w14:paraId="51A5E914" w14:textId="3F523D0F" w:rsidR="00382B7E" w:rsidRPr="00586034" w:rsidRDefault="00382B7E">
            <w:pPr>
              <w:rPr>
                <w:rFonts w:ascii="Arial" w:eastAsia="Arial" w:hAnsi="Arial" w:cs="Arial"/>
              </w:rPr>
            </w:pPr>
          </w:p>
        </w:tc>
      </w:tr>
      <w:tr w:rsidR="00382B7E" w14:paraId="0032CF60" w14:textId="77777777">
        <w:trPr>
          <w:trHeight w:val="209"/>
        </w:trPr>
        <w:tc>
          <w:tcPr>
            <w:tcW w:w="8535" w:type="dxa"/>
            <w:gridSpan w:val="9"/>
          </w:tcPr>
          <w:p w14:paraId="39154632" w14:textId="77777777" w:rsidR="00382B7E" w:rsidRDefault="00433117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DETAILS OF DTR ADJUSTMENT</w:t>
            </w:r>
          </w:p>
        </w:tc>
      </w:tr>
      <w:tr w:rsidR="00382B7E" w14:paraId="3A32163E" w14:textId="77777777">
        <w:trPr>
          <w:trHeight w:val="209"/>
        </w:trPr>
        <w:tc>
          <w:tcPr>
            <w:tcW w:w="1305" w:type="dxa"/>
          </w:tcPr>
          <w:p w14:paraId="384A35DF" w14:textId="77777777" w:rsidR="00382B7E" w:rsidRDefault="00433117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DATES</w:t>
            </w:r>
          </w:p>
        </w:tc>
        <w:tc>
          <w:tcPr>
            <w:tcW w:w="1455" w:type="dxa"/>
            <w:gridSpan w:val="2"/>
          </w:tcPr>
          <w:p w14:paraId="120174FF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AM</w:t>
            </w:r>
          </w:p>
        </w:tc>
        <w:tc>
          <w:tcPr>
            <w:tcW w:w="1530" w:type="dxa"/>
            <w:gridSpan w:val="4"/>
          </w:tcPr>
          <w:p w14:paraId="5CF2195A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PM</w:t>
            </w:r>
          </w:p>
        </w:tc>
        <w:tc>
          <w:tcPr>
            <w:tcW w:w="4245" w:type="dxa"/>
            <w:gridSpan w:val="2"/>
          </w:tcPr>
          <w:p w14:paraId="4EC36CCF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EVENING</w:t>
            </w:r>
          </w:p>
        </w:tc>
      </w:tr>
      <w:tr w:rsidR="00382B7E" w14:paraId="302B966F" w14:textId="77777777">
        <w:trPr>
          <w:trHeight w:val="209"/>
        </w:trPr>
        <w:tc>
          <w:tcPr>
            <w:tcW w:w="1305" w:type="dxa"/>
          </w:tcPr>
          <w:p w14:paraId="2E8C2895" w14:textId="77777777" w:rsidR="00382B7E" w:rsidRDefault="00382B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720" w:type="dxa"/>
          </w:tcPr>
          <w:p w14:paraId="51FDB0B9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735" w:type="dxa"/>
          </w:tcPr>
          <w:p w14:paraId="0C7185D2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OUT</w:t>
            </w:r>
          </w:p>
        </w:tc>
        <w:tc>
          <w:tcPr>
            <w:tcW w:w="765" w:type="dxa"/>
            <w:gridSpan w:val="2"/>
          </w:tcPr>
          <w:p w14:paraId="7A27903E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765" w:type="dxa"/>
            <w:gridSpan w:val="2"/>
          </w:tcPr>
          <w:p w14:paraId="5AD59B40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OUT</w:t>
            </w:r>
          </w:p>
        </w:tc>
        <w:tc>
          <w:tcPr>
            <w:tcW w:w="645" w:type="dxa"/>
          </w:tcPr>
          <w:p w14:paraId="4FB1C27C" w14:textId="77777777" w:rsidR="00382B7E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IN</w:t>
            </w:r>
          </w:p>
        </w:tc>
        <w:tc>
          <w:tcPr>
            <w:tcW w:w="3600" w:type="dxa"/>
          </w:tcPr>
          <w:p w14:paraId="717EFFE3" w14:textId="77777777" w:rsidR="00382B7E" w:rsidRDefault="00382B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382B7E" w14:paraId="7603B676" w14:textId="77777777">
        <w:trPr>
          <w:trHeight w:val="252"/>
        </w:trPr>
        <w:tc>
          <w:tcPr>
            <w:tcW w:w="1305" w:type="dxa"/>
          </w:tcPr>
          <w:p w14:paraId="1336FA9E" w14:textId="2F35B3FC" w:rsidR="00382B7E" w:rsidRDefault="00382B7E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3F392E27" w14:textId="77777777" w:rsidR="00382B7E" w:rsidRDefault="00382B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0FAC7533" w14:textId="77777777" w:rsidR="00382B7E" w:rsidRDefault="00382B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6618CFA3" w14:textId="77777777" w:rsidR="00382B7E" w:rsidRDefault="00382B7E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60E27D33" w14:textId="12513B1D" w:rsidR="00382B7E" w:rsidRDefault="00382B7E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6BE9F753" w14:textId="77777777" w:rsidR="00382B7E" w:rsidRDefault="00382B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09C21747" w14:textId="77777777" w:rsidR="00382B7E" w:rsidRDefault="00382B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E9317E" w14:paraId="74079EB1" w14:textId="77777777">
        <w:trPr>
          <w:trHeight w:val="252"/>
        </w:trPr>
        <w:tc>
          <w:tcPr>
            <w:tcW w:w="1305" w:type="dxa"/>
          </w:tcPr>
          <w:p w14:paraId="72BF050F" w14:textId="77777777" w:rsidR="00E9317E" w:rsidRDefault="00E9317E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25320710" w14:textId="77777777" w:rsidR="00E9317E" w:rsidRDefault="00E931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0B45B8F9" w14:textId="77777777" w:rsidR="00E9317E" w:rsidRDefault="00E931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0CD5D8DD" w14:textId="77777777" w:rsidR="00E9317E" w:rsidRDefault="00E9317E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02ED56CD" w14:textId="77777777" w:rsidR="00E9317E" w:rsidRDefault="00E9317E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6627B902" w14:textId="77777777" w:rsidR="00E9317E" w:rsidRDefault="00E931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1CF166F6" w14:textId="77777777" w:rsidR="00E9317E" w:rsidRDefault="00E931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E9317E" w14:paraId="7B018E86" w14:textId="77777777">
        <w:trPr>
          <w:trHeight w:val="252"/>
        </w:trPr>
        <w:tc>
          <w:tcPr>
            <w:tcW w:w="1305" w:type="dxa"/>
          </w:tcPr>
          <w:p w14:paraId="127BCD6A" w14:textId="77777777" w:rsidR="00E9317E" w:rsidRDefault="00E9317E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32841102" w14:textId="77777777" w:rsidR="00E9317E" w:rsidRDefault="00E931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0F8D47BB" w14:textId="77777777" w:rsidR="00E9317E" w:rsidRDefault="00E931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3A0587C8" w14:textId="77777777" w:rsidR="00E9317E" w:rsidRDefault="00E9317E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0136DC00" w14:textId="77777777" w:rsidR="00E9317E" w:rsidRDefault="00E9317E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30A2A565" w14:textId="77777777" w:rsidR="00E9317E" w:rsidRDefault="00E931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6AAFF2C6" w14:textId="77777777" w:rsidR="00E9317E" w:rsidRDefault="00E931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E9317E" w14:paraId="060082F0" w14:textId="77777777">
        <w:trPr>
          <w:trHeight w:val="252"/>
        </w:trPr>
        <w:tc>
          <w:tcPr>
            <w:tcW w:w="1305" w:type="dxa"/>
          </w:tcPr>
          <w:p w14:paraId="58556D2C" w14:textId="77777777" w:rsidR="00E9317E" w:rsidRDefault="00E9317E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604A27F8" w14:textId="77777777" w:rsidR="00E9317E" w:rsidRDefault="00E931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17EC4005" w14:textId="77777777" w:rsidR="00E9317E" w:rsidRDefault="00E9317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5D60BB02" w14:textId="77777777" w:rsidR="00E9317E" w:rsidRDefault="00E9317E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62F32898" w14:textId="77777777" w:rsidR="00E9317E" w:rsidRDefault="00E9317E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25694C80" w14:textId="77777777" w:rsidR="00E9317E" w:rsidRDefault="00E931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53A898F3" w14:textId="77777777" w:rsidR="00E9317E" w:rsidRDefault="00E9317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DC7CCE" w14:paraId="001FFEF3" w14:textId="77777777">
        <w:trPr>
          <w:trHeight w:val="252"/>
        </w:trPr>
        <w:tc>
          <w:tcPr>
            <w:tcW w:w="1305" w:type="dxa"/>
          </w:tcPr>
          <w:p w14:paraId="0E9B5D84" w14:textId="77777777" w:rsidR="00DC7CCE" w:rsidRDefault="00DC7CCE">
            <w:pPr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  <w:tc>
          <w:tcPr>
            <w:tcW w:w="720" w:type="dxa"/>
          </w:tcPr>
          <w:p w14:paraId="795F5A9B" w14:textId="77777777" w:rsidR="00DC7CCE" w:rsidRDefault="00DC7CC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35" w:type="dxa"/>
          </w:tcPr>
          <w:p w14:paraId="5A23DB5A" w14:textId="77777777" w:rsidR="00DC7CCE" w:rsidRDefault="00DC7CCE">
            <w:pPr>
              <w:jc w:val="center"/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765" w:type="dxa"/>
            <w:gridSpan w:val="2"/>
          </w:tcPr>
          <w:p w14:paraId="2CA2ED07" w14:textId="77777777" w:rsidR="00DC7CCE" w:rsidRDefault="00DC7CCE">
            <w:pPr>
              <w:rPr>
                <w:rFonts w:ascii="Arial" w:eastAsia="Arial" w:hAnsi="Arial" w:cs="Arial"/>
              </w:rPr>
            </w:pPr>
          </w:p>
        </w:tc>
        <w:tc>
          <w:tcPr>
            <w:tcW w:w="765" w:type="dxa"/>
            <w:gridSpan w:val="2"/>
          </w:tcPr>
          <w:p w14:paraId="016BFD83" w14:textId="77777777" w:rsidR="00DC7CCE" w:rsidRDefault="00DC7CCE">
            <w:pP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645" w:type="dxa"/>
          </w:tcPr>
          <w:p w14:paraId="26E94782" w14:textId="77777777" w:rsidR="00DC7CCE" w:rsidRDefault="00DC7CC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3600" w:type="dxa"/>
          </w:tcPr>
          <w:p w14:paraId="5E69138D" w14:textId="77777777" w:rsidR="00DC7CCE" w:rsidRDefault="00DC7CCE">
            <w:pPr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7655AE" w14:paraId="66547BEF" w14:textId="77777777" w:rsidTr="0095295D">
        <w:trPr>
          <w:trHeight w:val="252"/>
        </w:trPr>
        <w:tc>
          <w:tcPr>
            <w:tcW w:w="8535" w:type="dxa"/>
            <w:gridSpan w:val="9"/>
          </w:tcPr>
          <w:p w14:paraId="06BB9BCB" w14:textId="2DEF1E41" w:rsidR="007655AE" w:rsidRPr="007655AE" w:rsidRDefault="007655AE">
            <w:pPr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sz w:val="18"/>
                <w:szCs w:val="18"/>
              </w:rPr>
              <w:t>REASON FOR ADJUSTMENT:</w:t>
            </w:r>
          </w:p>
        </w:tc>
      </w:tr>
      <w:tr w:rsidR="00382B7E" w14:paraId="317D9345" w14:textId="77777777" w:rsidTr="008B015C">
        <w:trPr>
          <w:trHeight w:val="546"/>
        </w:trPr>
        <w:tc>
          <w:tcPr>
            <w:tcW w:w="3060" w:type="dxa"/>
            <w:gridSpan w:val="4"/>
          </w:tcPr>
          <w:p w14:paraId="2CF60C98" w14:textId="77777777" w:rsidR="00382B7E" w:rsidRPr="00586034" w:rsidRDefault="0043311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CERTIFIED TRUE AND CORRECT:</w:t>
            </w:r>
          </w:p>
        </w:tc>
        <w:tc>
          <w:tcPr>
            <w:tcW w:w="5475" w:type="dxa"/>
            <w:gridSpan w:val="5"/>
          </w:tcPr>
          <w:p w14:paraId="433DB60B" w14:textId="08B220CF" w:rsidR="00382B7E" w:rsidRPr="00586034" w:rsidRDefault="00433117">
            <w:pPr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APPROVED BY:</w:t>
            </w:r>
          </w:p>
        </w:tc>
      </w:tr>
      <w:tr w:rsidR="00382B7E" w14:paraId="3F4A5431" w14:textId="77777777">
        <w:trPr>
          <w:trHeight w:val="182"/>
        </w:trPr>
        <w:tc>
          <w:tcPr>
            <w:tcW w:w="3060" w:type="dxa"/>
            <w:gridSpan w:val="4"/>
            <w:vAlign w:val="center"/>
          </w:tcPr>
          <w:p w14:paraId="39879EA6" w14:textId="5FFDEA6B" w:rsidR="00382B7E" w:rsidRDefault="00382B7E">
            <w:pPr>
              <w:jc w:val="center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5475" w:type="dxa"/>
            <w:gridSpan w:val="5"/>
            <w:vAlign w:val="center"/>
          </w:tcPr>
          <w:p w14:paraId="22DE2551" w14:textId="0E46EAC5" w:rsidR="00382B7E" w:rsidRDefault="00433117">
            <w:pPr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                 </w:t>
            </w:r>
          </w:p>
        </w:tc>
      </w:tr>
      <w:tr w:rsidR="00382B7E" w14:paraId="4F157C5D" w14:textId="77777777">
        <w:trPr>
          <w:trHeight w:val="209"/>
        </w:trPr>
        <w:tc>
          <w:tcPr>
            <w:tcW w:w="3060" w:type="dxa"/>
            <w:gridSpan w:val="4"/>
          </w:tcPr>
          <w:p w14:paraId="218CA562" w14:textId="77777777" w:rsidR="00382B7E" w:rsidRPr="00586034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SIGNATURE OF EMPLOYEE</w:t>
            </w:r>
          </w:p>
        </w:tc>
        <w:tc>
          <w:tcPr>
            <w:tcW w:w="5475" w:type="dxa"/>
            <w:gridSpan w:val="5"/>
          </w:tcPr>
          <w:p w14:paraId="2BB16251" w14:textId="77777777" w:rsidR="00382B7E" w:rsidRPr="00586034" w:rsidRDefault="00433117">
            <w:pPr>
              <w:jc w:val="center"/>
              <w:rPr>
                <w:rFonts w:ascii="Arial" w:eastAsia="Arial" w:hAnsi="Arial" w:cs="Arial"/>
                <w:sz w:val="18"/>
                <w:szCs w:val="18"/>
              </w:rPr>
            </w:pPr>
            <w:r w:rsidRPr="00586034">
              <w:rPr>
                <w:rFonts w:ascii="Arial" w:eastAsia="Arial" w:hAnsi="Arial" w:cs="Arial"/>
                <w:sz w:val="18"/>
                <w:szCs w:val="18"/>
              </w:rPr>
              <w:t>SIGNATURE OVER PRINTED NAME OF IMMEDIATE SUPERVISOR</w:t>
            </w:r>
          </w:p>
        </w:tc>
      </w:tr>
    </w:tbl>
    <w:p w14:paraId="0650EBCF" w14:textId="77777777" w:rsidR="00382B7E" w:rsidRDefault="00382B7E">
      <w:pPr>
        <w:rPr>
          <w:rFonts w:ascii="Arial" w:eastAsia="Arial" w:hAnsi="Arial" w:cs="Arial"/>
        </w:rPr>
      </w:pPr>
    </w:p>
    <w:p w14:paraId="69730684" w14:textId="77777777" w:rsidR="00382B7E" w:rsidRDefault="00382B7E">
      <w:pPr>
        <w:rPr>
          <w:rFonts w:ascii="Arial" w:eastAsia="Arial" w:hAnsi="Arial" w:cs="Arial"/>
        </w:rPr>
      </w:pPr>
    </w:p>
    <w:p w14:paraId="7CCDD722" w14:textId="77777777" w:rsidR="00382B7E" w:rsidRDefault="00382B7E">
      <w:pPr>
        <w:rPr>
          <w:rFonts w:ascii="Arial" w:eastAsia="Arial" w:hAnsi="Arial" w:cs="Arial"/>
        </w:rPr>
      </w:pPr>
    </w:p>
    <w:sectPr w:rsidR="00382B7E">
      <w:pgSz w:w="12240" w:h="18720"/>
      <w:pgMar w:top="0" w:right="0" w:bottom="0" w:left="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30AC342-C58E-43AA-87FB-C51923C881FE}"/>
    <w:embedBold r:id="rId2" w:fontKey="{4C94C38E-38F4-476A-AC65-DE61830E9CF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C8F23A10-26CA-4CEB-9D72-A4DDC540157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4" w:fontKey="{AD2B48CC-DEEA-430C-98F2-501D2143F6D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2B7E"/>
    <w:rsid w:val="000361F4"/>
    <w:rsid w:val="00273589"/>
    <w:rsid w:val="00382B7E"/>
    <w:rsid w:val="00433117"/>
    <w:rsid w:val="004C4F80"/>
    <w:rsid w:val="00586034"/>
    <w:rsid w:val="006279EC"/>
    <w:rsid w:val="006A22F4"/>
    <w:rsid w:val="007655AE"/>
    <w:rsid w:val="007B417A"/>
    <w:rsid w:val="008B015C"/>
    <w:rsid w:val="009F5643"/>
    <w:rsid w:val="00B33F1B"/>
    <w:rsid w:val="00C927AF"/>
    <w:rsid w:val="00C974F2"/>
    <w:rsid w:val="00CD3CFE"/>
    <w:rsid w:val="00DC7CCE"/>
    <w:rsid w:val="00E133BD"/>
    <w:rsid w:val="00E83F0D"/>
    <w:rsid w:val="00E9317E"/>
    <w:rsid w:val="00F21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B4BD8"/>
  <w15:docId w15:val="{938FF530-A488-461B-A558-5004214F3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1">
    <w:name w:val="Table Grid1"/>
    <w:basedOn w:val="TableNormal"/>
    <w:next w:val="TableGrid"/>
    <w:uiPriority w:val="39"/>
    <w:rsid w:val="00F4245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F42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66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679D"/>
  </w:style>
  <w:style w:type="paragraph" w:styleId="Footer">
    <w:name w:val="footer"/>
    <w:basedOn w:val="Normal"/>
    <w:link w:val="FooterChar"/>
    <w:uiPriority w:val="99"/>
    <w:unhideWhenUsed/>
    <w:rsid w:val="000667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679D"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Pv5LCR+GkEZUwgzHP5aBKXpLg==">CgMxLjA4AHIhMXBwLU5VS19NVm9fZHpVa3RqWHlsR3FVMXpHaXVKdThS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</TotalTime>
  <Pages>1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Jeneffer Ilagan</dc:creator>
  <cp:lastModifiedBy>Nica Raquepo</cp:lastModifiedBy>
  <cp:revision>12</cp:revision>
  <dcterms:created xsi:type="dcterms:W3CDTF">2023-11-14T04:40:00Z</dcterms:created>
  <dcterms:modified xsi:type="dcterms:W3CDTF">2026-04-08T07:34:00Z</dcterms:modified>
</cp:coreProperties>
</file>