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F47C1" w14:textId="649B76CA" w:rsidR="008D153C" w:rsidRDefault="003D334C">
      <w:r>
        <w:t>Page d’accueil = CATEGORIE = SPORT CO</w:t>
      </w:r>
    </w:p>
    <w:p w14:paraId="30954DB7" w14:textId="16C0A5C4" w:rsidR="003D334C" w:rsidRDefault="003D334C">
      <w:r>
        <w:t>PAGE DISCIPLINE = VOLLEYBALL</w:t>
      </w:r>
    </w:p>
    <w:p w14:paraId="6B02B24F" w14:textId="28ECBB04" w:rsidR="003D334C" w:rsidRDefault="003D334C">
      <w:r>
        <w:t xml:space="preserve">Page Épreuve = volley masculin / féminin </w:t>
      </w:r>
    </w:p>
    <w:p w14:paraId="2A422A5C" w14:textId="161FB7C9" w:rsidR="003D334C" w:rsidRDefault="003D334C">
      <w:r>
        <w:t>Page Joueur.</w:t>
      </w:r>
    </w:p>
    <w:p w14:paraId="56829C63" w14:textId="77777777" w:rsidR="003D334C" w:rsidRDefault="003D334C"/>
    <w:p w14:paraId="52310E5D" w14:textId="77777777" w:rsidR="003D334C" w:rsidRDefault="003D334C"/>
    <w:p w14:paraId="208703AD" w14:textId="49EF1126" w:rsidR="003D334C" w:rsidRDefault="003D334C">
      <w:r>
        <w:t xml:space="preserve">Pour la page sport </w:t>
      </w:r>
      <w:proofErr w:type="spellStart"/>
      <w:r>
        <w:t>co</w:t>
      </w:r>
      <w:proofErr w:type="spellEnd"/>
      <w:r>
        <w:t> :</w:t>
      </w:r>
    </w:p>
    <w:p w14:paraId="6FD06090" w14:textId="44958CB1" w:rsidR="003D334C" w:rsidRDefault="003D334C">
      <w:r>
        <w:t xml:space="preserve">Parler de la </w:t>
      </w:r>
      <w:proofErr w:type="gramStart"/>
      <w:r>
        <w:t>catégorie ,</w:t>
      </w:r>
      <w:proofErr w:type="gramEnd"/>
      <w:r>
        <w:t xml:space="preserve"> faire un moyen d’accédé </w:t>
      </w:r>
      <w:proofErr w:type="spellStart"/>
      <w:r>
        <w:t>a</w:t>
      </w:r>
      <w:proofErr w:type="spellEnd"/>
      <w:r>
        <w:t xml:space="preserve"> la discipline </w:t>
      </w:r>
      <w:proofErr w:type="spellStart"/>
      <w:r>
        <w:t>chosi</w:t>
      </w:r>
      <w:proofErr w:type="spellEnd"/>
      <w:r>
        <w:t xml:space="preserve">, Pour les autres disciplines. Il faut faire un click différent </w:t>
      </w:r>
    </w:p>
    <w:sectPr w:rsidR="003D33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4C"/>
    <w:rsid w:val="00015EE9"/>
    <w:rsid w:val="0009196E"/>
    <w:rsid w:val="003D334C"/>
    <w:rsid w:val="008D153C"/>
    <w:rsid w:val="009A22D7"/>
    <w:rsid w:val="00E4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F12F19"/>
  <w15:chartTrackingRefBased/>
  <w15:docId w15:val="{D417D8CD-2D4C-3B4D-A147-70E03A16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3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3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3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3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33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33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33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33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33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33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3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3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3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33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33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33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33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keraudren</dc:creator>
  <cp:keywords/>
  <dc:description/>
  <cp:lastModifiedBy>Johan keraudren</cp:lastModifiedBy>
  <cp:revision>1</cp:revision>
  <dcterms:created xsi:type="dcterms:W3CDTF">2024-10-22T14:34:00Z</dcterms:created>
  <dcterms:modified xsi:type="dcterms:W3CDTF">2024-10-22T14:48:00Z</dcterms:modified>
</cp:coreProperties>
</file>