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DF533" w14:textId="07787DD5" w:rsidR="008D153C" w:rsidRDefault="005A56AA" w:rsidP="005A56AA">
      <w:pPr>
        <w:pStyle w:val="Titre1"/>
        <w:jc w:val="center"/>
      </w:pPr>
      <w:r>
        <w:t>Résumé formulaire</w:t>
      </w:r>
    </w:p>
    <w:p w14:paraId="3FC1121A" w14:textId="77777777" w:rsidR="00C00A38" w:rsidRDefault="00C00A38" w:rsidP="00C00A38"/>
    <w:p w14:paraId="73C4430D" w14:textId="2703116C" w:rsidR="00C00A38" w:rsidRDefault="00C00A38" w:rsidP="00C00A38">
      <w:pPr>
        <w:pStyle w:val="Titre2"/>
      </w:pPr>
      <w:r>
        <w:t>Soutien :</w:t>
      </w:r>
    </w:p>
    <w:p w14:paraId="556EE506" w14:textId="77777777" w:rsidR="00C00A38" w:rsidRDefault="00C00A38" w:rsidP="00C00A38"/>
    <w:p w14:paraId="33F32F2B" w14:textId="733B2456" w:rsidR="00C00A38" w:rsidRDefault="00C00A38" w:rsidP="00C00A38">
      <w:pPr>
        <w:pStyle w:val="Paragraphedeliste"/>
        <w:numPr>
          <w:ilvl w:val="0"/>
          <w:numId w:val="1"/>
        </w:numPr>
      </w:pPr>
      <w:r>
        <w:t>Les avis sont positifs sur les horaires. Seulement 2 personnes sur 57 qui ne sont pas disponible mais intéresser. 21 sont d’accord avec les horaires.</w:t>
      </w:r>
    </w:p>
    <w:p w14:paraId="48D07275" w14:textId="13D1112C" w:rsidR="00C00A38" w:rsidRDefault="00C00A38" w:rsidP="00C00A38">
      <w:pPr>
        <w:ind w:left="360"/>
      </w:pPr>
    </w:p>
    <w:p w14:paraId="0688B68C" w14:textId="1AD1CBB1" w:rsidR="00C00A38" w:rsidRDefault="00C00A38" w:rsidP="00C00A38">
      <w:pPr>
        <w:pStyle w:val="Paragraphedeliste"/>
        <w:numPr>
          <w:ilvl w:val="0"/>
          <w:numId w:val="1"/>
        </w:numPr>
      </w:pPr>
      <w:r>
        <w:t>Un prof spécifique à la matière qui puisse venir en soutien en prévenant la promo / les intéressés avant les DS pour clarifier les dernières petites questions.</w:t>
      </w:r>
    </w:p>
    <w:p w14:paraId="19CAACB2" w14:textId="77777777" w:rsidR="00C00A38" w:rsidRDefault="00C00A38" w:rsidP="00C00A38">
      <w:pPr>
        <w:pStyle w:val="Paragraphedeliste"/>
      </w:pPr>
    </w:p>
    <w:p w14:paraId="3551AF9B" w14:textId="00DD2A6C" w:rsidR="00C00A38" w:rsidRDefault="00C00A38" w:rsidP="00C00A38">
      <w:pPr>
        <w:pStyle w:val="Paragraphedeliste"/>
        <w:numPr>
          <w:ilvl w:val="0"/>
          <w:numId w:val="1"/>
        </w:numPr>
      </w:pPr>
      <w:r>
        <w:t>Que des retours positifs sur le soutien.</w:t>
      </w:r>
    </w:p>
    <w:p w14:paraId="578E1E66" w14:textId="77777777" w:rsidR="005C231D" w:rsidRDefault="005C231D" w:rsidP="005C231D">
      <w:pPr>
        <w:pStyle w:val="Paragraphedeliste"/>
      </w:pPr>
    </w:p>
    <w:p w14:paraId="728E48DC" w14:textId="77777777" w:rsidR="005C231D" w:rsidRDefault="005C231D" w:rsidP="005C231D"/>
    <w:p w14:paraId="7EC8D1E9" w14:textId="07893104" w:rsidR="005C231D" w:rsidRDefault="005C231D" w:rsidP="005C231D">
      <w:pPr>
        <w:pStyle w:val="Titre2"/>
      </w:pPr>
      <w:r>
        <w:t>Planning :</w:t>
      </w:r>
    </w:p>
    <w:p w14:paraId="2DCC7321" w14:textId="77777777" w:rsidR="005C231D" w:rsidRDefault="005C231D" w:rsidP="005C231D"/>
    <w:p w14:paraId="48945C4A" w14:textId="6EF62539" w:rsidR="005C231D" w:rsidRDefault="005C231D" w:rsidP="005C231D">
      <w:pPr>
        <w:pStyle w:val="Paragraphedeliste"/>
        <w:numPr>
          <w:ilvl w:val="0"/>
          <w:numId w:val="1"/>
        </w:numPr>
      </w:pPr>
      <w:r>
        <w:t>Problème dans les autonomies qui crée un souci en SAE 1.03 =&gt; git n’a pas eu d’heure spécifique en autonomie pour être vu à l’iut.</w:t>
      </w:r>
    </w:p>
    <w:p w14:paraId="71698F11" w14:textId="77777777" w:rsidR="005C231D" w:rsidRDefault="005C231D" w:rsidP="005C231D"/>
    <w:p w14:paraId="59A3106A" w14:textId="631C9028" w:rsidR="005C231D" w:rsidRDefault="008A3B27" w:rsidP="005C231D">
      <w:pPr>
        <w:pStyle w:val="Titre2"/>
      </w:pPr>
      <w:r>
        <w:t xml:space="preserve">Discord </w:t>
      </w:r>
      <w:r w:rsidR="00A74801">
        <w:t>(pas dans le questionnaire mais proposition des délégués)</w:t>
      </w:r>
    </w:p>
    <w:p w14:paraId="1F8EDCD6" w14:textId="2993C7F5" w:rsidR="008A3B27" w:rsidRDefault="00A74F00" w:rsidP="008A3B27">
      <w:pPr>
        <w:pStyle w:val="Paragraphedeliste"/>
        <w:numPr>
          <w:ilvl w:val="0"/>
          <w:numId w:val="1"/>
        </w:numPr>
      </w:pPr>
      <w:r>
        <w:t>Peut voir pour centraliser toutes les plateformes. Exemple regrouper des serveurs pour les SAE.</w:t>
      </w:r>
    </w:p>
    <w:p w14:paraId="659BC42B" w14:textId="2BD9CB0D" w:rsidR="00A74F00" w:rsidRDefault="00A74F00" w:rsidP="008A3B27">
      <w:pPr>
        <w:pStyle w:val="Paragraphedeliste"/>
        <w:numPr>
          <w:ilvl w:val="0"/>
          <w:numId w:val="1"/>
        </w:numPr>
      </w:pPr>
      <w:r>
        <w:t>Éventuellement obligé discord en début d’année =&gt; Crée un compte avec l’adresse IUT.</w:t>
      </w:r>
    </w:p>
    <w:p w14:paraId="0DC6130F" w14:textId="712AF50E" w:rsidR="00A74F00" w:rsidRPr="008A3B27" w:rsidRDefault="00A74F00" w:rsidP="008A3B27">
      <w:pPr>
        <w:pStyle w:val="Paragraphedeliste"/>
        <w:numPr>
          <w:ilvl w:val="0"/>
          <w:numId w:val="1"/>
        </w:numPr>
      </w:pPr>
      <w:r>
        <w:t>Avec ses comptes crée un bot discord qui permettrai de gérer les rôles de classe automatiquement pour simplifier la mise en place de la centralisation.</w:t>
      </w:r>
    </w:p>
    <w:sectPr w:rsidR="00A74F00" w:rsidRPr="008A3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12A02"/>
    <w:multiLevelType w:val="hybridMultilevel"/>
    <w:tmpl w:val="0DEC5D62"/>
    <w:lvl w:ilvl="0" w:tplc="3E4A25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AA"/>
    <w:rsid w:val="00015EE9"/>
    <w:rsid w:val="0029528F"/>
    <w:rsid w:val="005A56AA"/>
    <w:rsid w:val="005C231D"/>
    <w:rsid w:val="008A3B27"/>
    <w:rsid w:val="008D153C"/>
    <w:rsid w:val="009A22D7"/>
    <w:rsid w:val="009C7B28"/>
    <w:rsid w:val="00A74801"/>
    <w:rsid w:val="00A74F00"/>
    <w:rsid w:val="00C0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5914C"/>
  <w15:chartTrackingRefBased/>
  <w15:docId w15:val="{B6276BAE-D805-2143-985E-229A7A7E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5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5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5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56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56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56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56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56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56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5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5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56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5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5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56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56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56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5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6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5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Keraudren</dc:creator>
  <cp:keywords/>
  <dc:description/>
  <cp:lastModifiedBy>Johan Keraudren</cp:lastModifiedBy>
  <cp:revision>4</cp:revision>
  <dcterms:created xsi:type="dcterms:W3CDTF">2024-12-05T10:06:00Z</dcterms:created>
  <dcterms:modified xsi:type="dcterms:W3CDTF">2024-12-05T11:02:00Z</dcterms:modified>
</cp:coreProperties>
</file>