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0C91" w14:textId="62D05E2D" w:rsidR="009C4BE4" w:rsidRDefault="009C4BE4" w:rsidP="009C4BE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10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Repetition</w:t>
      </w:r>
    </w:p>
    <w:p w14:paraId="0BB2F6DE" w14:textId="6EB9D2CA" w:rsidR="00903524" w:rsidRDefault="00903524"/>
    <w:p w14:paraId="69D8858B" w14:textId="39F1C3F2" w:rsidR="009C4BE4" w:rsidRDefault="009C4BE4" w:rsidP="009C4BE4">
      <w:pPr>
        <w:pStyle w:val="ListParagraph"/>
        <w:numPr>
          <w:ilvl w:val="0"/>
          <w:numId w:val="1"/>
        </w:numPr>
        <w:rPr>
          <w:b/>
          <w:bCs/>
        </w:rPr>
      </w:pPr>
      <w:r w:rsidRPr="009C4BE4">
        <w:rPr>
          <w:b/>
          <w:bCs/>
        </w:rPr>
        <w:t xml:space="preserve">Repetition is a type of programming structure </w:t>
      </w:r>
    </w:p>
    <w:p w14:paraId="0AF6F74E" w14:textId="7002479F" w:rsidR="009C4BE4" w:rsidRPr="009C4BE4" w:rsidRDefault="009C4BE4" w:rsidP="009C4BE4">
      <w:pPr>
        <w:pStyle w:val="ListParagraph"/>
        <w:numPr>
          <w:ilvl w:val="0"/>
          <w:numId w:val="1"/>
        </w:numPr>
        <w:rPr>
          <w:b/>
          <w:bCs/>
        </w:rPr>
      </w:pPr>
      <w:r w:rsidRPr="009C4BE4">
        <w:rPr>
          <w:b/>
          <w:bCs/>
        </w:rPr>
        <w:t>Repetition Structure</w:t>
      </w:r>
      <w:r>
        <w:t xml:space="preserve"> = A point where a block of code is repeated 0 or more times</w:t>
      </w:r>
    </w:p>
    <w:p w14:paraId="22829959" w14:textId="58567AB0" w:rsidR="009C4BE4" w:rsidRPr="009C4BE4" w:rsidRDefault="009C4BE4" w:rsidP="009C4BE4">
      <w:pPr>
        <w:pStyle w:val="ListParagraph"/>
        <w:numPr>
          <w:ilvl w:val="1"/>
          <w:numId w:val="1"/>
        </w:numPr>
        <w:rPr>
          <w:b/>
          <w:bCs/>
        </w:rPr>
      </w:pPr>
      <w:r>
        <w:t>An ending condition is set, and the loop continues to execute a block of code until the condition is met.</w:t>
      </w:r>
    </w:p>
    <w:p w14:paraId="2C3ED2FC" w14:textId="75F8E221" w:rsidR="009C4BE4" w:rsidRPr="009C4BE4" w:rsidRDefault="009C4BE4" w:rsidP="009C4B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Loop (Counted Loop)</w:t>
      </w:r>
      <w:r>
        <w:t xml:space="preserve"> = Repeats the code a set number of times</w:t>
      </w:r>
    </w:p>
    <w:p w14:paraId="68080FA3" w14:textId="1EB098C5" w:rsidR="009C4BE4" w:rsidRDefault="009C4BE4" w:rsidP="009C4BE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Sections:</w:t>
      </w:r>
    </w:p>
    <w:p w14:paraId="77E17EE7" w14:textId="51C29E0A" w:rsidR="009C4BE4" w:rsidRPr="009C4BE4" w:rsidRDefault="009C4BE4" w:rsidP="009C4BE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Section 1 = </w:t>
      </w:r>
      <w:r>
        <w:t xml:space="preserve">for </w:t>
      </w:r>
    </w:p>
    <w:p w14:paraId="3235B402" w14:textId="5B17F651" w:rsidR="009C4BE4" w:rsidRPr="009C4BE4" w:rsidRDefault="009C4BE4" w:rsidP="009C4BE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Section 2</w:t>
      </w:r>
      <w:r>
        <w:t xml:space="preserve"> = Control Statements</w:t>
      </w:r>
    </w:p>
    <w:p w14:paraId="415178F0" w14:textId="41A30449" w:rsidR="009C4BE4" w:rsidRPr="009C4BE4" w:rsidRDefault="009C4BE4" w:rsidP="009C4BE4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Initialization</w:t>
      </w:r>
      <w:r>
        <w:t xml:space="preserve"> = Assigns an initial value to the loop counter</w:t>
      </w:r>
    </w:p>
    <w:p w14:paraId="25E83C7D" w14:textId="76C8C98C" w:rsidR="009C4BE4" w:rsidRPr="009C4BE4" w:rsidRDefault="009C4BE4" w:rsidP="009C4BE4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Test Condition</w:t>
      </w:r>
      <w:r>
        <w:t xml:space="preserve"> = Statements will only run if it evaluates to true</w:t>
      </w:r>
    </w:p>
    <w:p w14:paraId="0FE8EA30" w14:textId="0370041B" w:rsidR="009C4BE4" w:rsidRPr="009C4BE4" w:rsidRDefault="009C4BE4" w:rsidP="009C4BE4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Incrementation</w:t>
      </w:r>
      <w:r>
        <w:t xml:space="preserve"> = Updates loop index by incrementing or decrementing the loop counter</w:t>
      </w:r>
    </w:p>
    <w:p w14:paraId="34C7C790" w14:textId="552DDA2E" w:rsidR="009C4BE4" w:rsidRPr="009C4BE4" w:rsidRDefault="009C4BE4" w:rsidP="009C4BE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Section 3 </w:t>
      </w:r>
      <w:r>
        <w:t>= Body of Repetition (code being repeated)</w:t>
      </w:r>
    </w:p>
    <w:p w14:paraId="675FE745" w14:textId="123CF85E" w:rsidR="009C4BE4" w:rsidRPr="009C4BE4" w:rsidRDefault="009C4BE4" w:rsidP="009C4B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While </w:t>
      </w:r>
      <w:r w:rsidRPr="009C4BE4">
        <w:rPr>
          <w:b/>
          <w:bCs/>
        </w:rPr>
        <w:t>Loop (Conditional Loop)</w:t>
      </w:r>
      <w:r>
        <w:t xml:space="preserve"> = Repeats the code indefinitely until a condition is met</w:t>
      </w:r>
    </w:p>
    <w:p w14:paraId="4810E54C" w14:textId="113246FC" w:rsidR="009C4BE4" w:rsidRDefault="009C4BE4" w:rsidP="009C4BE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Sections:</w:t>
      </w:r>
    </w:p>
    <w:p w14:paraId="44A37EEB" w14:textId="300537D2" w:rsidR="009C4BE4" w:rsidRPr="009C4BE4" w:rsidRDefault="009C4BE4" w:rsidP="009C4BE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Section 1 = </w:t>
      </w:r>
      <w:r>
        <w:t xml:space="preserve">while </w:t>
      </w:r>
    </w:p>
    <w:p w14:paraId="533B4C15" w14:textId="5463212E" w:rsidR="009C4BE4" w:rsidRPr="009C4BE4" w:rsidRDefault="009C4BE4" w:rsidP="009C4BE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Section 2 = </w:t>
      </w:r>
      <w:r>
        <w:t>Control Statements</w:t>
      </w:r>
    </w:p>
    <w:p w14:paraId="79FCBDCB" w14:textId="544F780D" w:rsidR="009C4BE4" w:rsidRPr="00703BF1" w:rsidRDefault="009C4BE4" w:rsidP="009C4BE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Section 3 = </w:t>
      </w:r>
      <w:r>
        <w:t xml:space="preserve">Body of Repetition </w:t>
      </w:r>
    </w:p>
    <w:p w14:paraId="07BD7978" w14:textId="65B4778A" w:rsidR="00703BF1" w:rsidRPr="00703BF1" w:rsidRDefault="00703BF1" w:rsidP="00703B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 While Loop </w:t>
      </w:r>
      <w:r>
        <w:t>= Code runs at least once as the condition is tested at the end</w:t>
      </w:r>
    </w:p>
    <w:p w14:paraId="575AD64D" w14:textId="28D8A2EB" w:rsidR="00703BF1" w:rsidRPr="00703BF1" w:rsidRDefault="00703BF1" w:rsidP="00703BF1">
      <w:pPr>
        <w:pStyle w:val="ListParagraph"/>
        <w:numPr>
          <w:ilvl w:val="1"/>
          <w:numId w:val="1"/>
        </w:numPr>
      </w:pPr>
      <w:r w:rsidRPr="00703BF1">
        <w:t>Rarely Used</w:t>
      </w:r>
    </w:p>
    <w:p w14:paraId="502055AA" w14:textId="150F97BD" w:rsidR="009C4BE4" w:rsidRPr="009C4BE4" w:rsidRDefault="009C4BE4" w:rsidP="009C4B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Nested Loop</w:t>
      </w:r>
      <w:r>
        <w:t xml:space="preserve"> = 1 or more loops within a loop</w:t>
      </w:r>
    </w:p>
    <w:p w14:paraId="2C5C8F79" w14:textId="77777777" w:rsidR="009C4BE4" w:rsidRPr="009C4BE4" w:rsidRDefault="009C4BE4" w:rsidP="009C4BE4">
      <w:pPr>
        <w:pStyle w:val="ListParagraph"/>
        <w:rPr>
          <w:b/>
          <w:bCs/>
        </w:rPr>
      </w:pPr>
    </w:p>
    <w:sectPr w:rsidR="009C4BE4" w:rsidRPr="009C4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95EE2"/>
    <w:multiLevelType w:val="hybridMultilevel"/>
    <w:tmpl w:val="513AAB6A"/>
    <w:lvl w:ilvl="0" w:tplc="BE2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03"/>
    <w:rsid w:val="00703BF1"/>
    <w:rsid w:val="00903524"/>
    <w:rsid w:val="009C4BE4"/>
    <w:rsid w:val="00B4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E7CB"/>
  <w15:chartTrackingRefBased/>
  <w15:docId w15:val="{0212E064-C94F-43FA-AF75-9448A01A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E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8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3</cp:revision>
  <dcterms:created xsi:type="dcterms:W3CDTF">2020-10-15T17:41:00Z</dcterms:created>
  <dcterms:modified xsi:type="dcterms:W3CDTF">2020-10-15T17:52:00Z</dcterms:modified>
</cp:coreProperties>
</file>