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EE14" w14:textId="77777777" w:rsidR="002472FC" w:rsidRPr="00B375B1" w:rsidRDefault="002472FC" w:rsidP="002472FC">
      <w:pPr>
        <w:jc w:val="center"/>
        <w:rPr>
          <w:rFonts w:ascii="Arial" w:hAnsi="Arial" w:cs="Arial"/>
          <w:b/>
        </w:rPr>
      </w:pPr>
      <w:r w:rsidRPr="00B375B1">
        <w:rPr>
          <w:rFonts w:ascii="Arial" w:hAnsi="Arial" w:cs="Arial"/>
          <w:b/>
        </w:rPr>
        <w:t>Code Analysis</w:t>
      </w:r>
    </w:p>
    <w:p w14:paraId="468A1E54" w14:textId="77777777" w:rsidR="002472FC" w:rsidRPr="00B375B1" w:rsidRDefault="002472FC" w:rsidP="002472FC">
      <w:pPr>
        <w:rPr>
          <w:rFonts w:ascii="Arial" w:hAnsi="Arial" w:cs="Arial"/>
        </w:rPr>
      </w:pPr>
    </w:p>
    <w:p w14:paraId="3BBA44AC" w14:textId="77777777" w:rsidR="00132FFE" w:rsidRPr="00B375B1" w:rsidRDefault="00AB50EC" w:rsidP="00132FF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Draw an approximation of the output for the following code</w:t>
      </w:r>
      <w:r w:rsidR="00132FFE" w:rsidRPr="00B375B1">
        <w:rPr>
          <w:rFonts w:ascii="Arial" w:hAnsi="Arial" w:cs="Arial"/>
        </w:rPr>
        <w:t>:</w:t>
      </w:r>
    </w:p>
    <w:p w14:paraId="73E95140" w14:textId="77777777" w:rsidR="00132FFE" w:rsidRPr="00B375B1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14:paraId="58DEEB20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line = 1; line &lt;= 10; line++)</w:t>
      </w:r>
    </w:p>
    <w:p w14:paraId="7AEF1399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{</w:t>
      </w:r>
    </w:p>
    <w:p w14:paraId="40CFC0C7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(1,1,10,line);</w:t>
      </w:r>
    </w:p>
    <w:p w14:paraId="7D237738" w14:textId="63722E9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2E7247B3" w14:textId="713566A1" w:rsidR="0043101B" w:rsidRDefault="0043101B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8AF2F11" w14:textId="77777777" w:rsidR="0043101B" w:rsidRPr="00AB50EC" w:rsidRDefault="0043101B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4A192E2" w14:textId="77777777" w:rsidR="00132FFE" w:rsidRPr="007E059E" w:rsidRDefault="007E059E" w:rsidP="00822D1B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 w:rsidRPr="007E059E">
        <w:rPr>
          <w:rFonts w:ascii="Arial" w:hAnsi="Arial" w:cs="Arial"/>
          <w:sz w:val="20"/>
        </w:rPr>
        <w:t xml:space="preserve"> </w:t>
      </w:r>
    </w:p>
    <w:p w14:paraId="558CC589" w14:textId="3477576A" w:rsidR="00132FFE" w:rsidRDefault="0043101B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program will draw 10 lines and its y value will change while x will remain constant. </w:t>
      </w:r>
    </w:p>
    <w:p w14:paraId="14830605" w14:textId="125E4465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18A9ADA" w14:textId="4344AFCA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D63570A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0EFD2B" w14:textId="6D660936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5131418" w14:textId="6CFF64FC" w:rsidR="00132FFE" w:rsidRDefault="0043101B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process below will run 10 times</w:t>
      </w:r>
    </w:p>
    <w:p w14:paraId="47F69C68" w14:textId="5E3768A5" w:rsidR="00132FFE" w:rsidRDefault="0043101B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65A0F" wp14:editId="576BE576">
                <wp:simplePos x="0" y="0"/>
                <wp:positionH relativeFrom="column">
                  <wp:posOffset>631698</wp:posOffset>
                </wp:positionH>
                <wp:positionV relativeFrom="paragraph">
                  <wp:posOffset>118237</wp:posOffset>
                </wp:positionV>
                <wp:extent cx="3645408" cy="1865376"/>
                <wp:effectExtent l="0" t="0" r="317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5408" cy="1865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595BD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9.3pt" to="336.8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946D7" wp14:editId="2227716F">
                <wp:simplePos x="0" y="0"/>
                <wp:positionH relativeFrom="column">
                  <wp:posOffset>631698</wp:posOffset>
                </wp:positionH>
                <wp:positionV relativeFrom="paragraph">
                  <wp:posOffset>118237</wp:posOffset>
                </wp:positionV>
                <wp:extent cx="3913632" cy="1377696"/>
                <wp:effectExtent l="0" t="0" r="2984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632" cy="1377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CBFB7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9.3pt" to="357.9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90FF9" wp14:editId="42DC9ABF">
                <wp:simplePos x="0" y="0"/>
                <wp:positionH relativeFrom="column">
                  <wp:posOffset>631698</wp:posOffset>
                </wp:positionH>
                <wp:positionV relativeFrom="paragraph">
                  <wp:posOffset>118237</wp:posOffset>
                </wp:positionV>
                <wp:extent cx="4437888" cy="316992"/>
                <wp:effectExtent l="0" t="0" r="2032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888" cy="316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A418E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9.3pt" to="399.2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CD39E" wp14:editId="3078CEEA">
                <wp:simplePos x="0" y="0"/>
                <wp:positionH relativeFrom="column">
                  <wp:posOffset>631698</wp:posOffset>
                </wp:positionH>
                <wp:positionV relativeFrom="paragraph">
                  <wp:posOffset>118237</wp:posOffset>
                </wp:positionV>
                <wp:extent cx="4279392" cy="841248"/>
                <wp:effectExtent l="0" t="0" r="2603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392" cy="84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A5BBB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9.3pt" to="386.7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E25D6" wp14:editId="5BCB5684">
                <wp:simplePos x="0" y="0"/>
                <wp:positionH relativeFrom="column">
                  <wp:posOffset>631698</wp:posOffset>
                </wp:positionH>
                <wp:positionV relativeFrom="paragraph">
                  <wp:posOffset>118237</wp:posOffset>
                </wp:positionV>
                <wp:extent cx="4120896" cy="1170432"/>
                <wp:effectExtent l="0" t="0" r="3238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896" cy="1170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20613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9.3pt" to="374.2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064FC" wp14:editId="06FE623F">
                <wp:simplePos x="0" y="0"/>
                <wp:positionH relativeFrom="column">
                  <wp:posOffset>631698</wp:posOffset>
                </wp:positionH>
                <wp:positionV relativeFrom="paragraph">
                  <wp:posOffset>118237</wp:posOffset>
                </wp:positionV>
                <wp:extent cx="4632960" cy="573024"/>
                <wp:effectExtent l="0" t="0" r="3429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2960" cy="573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AE21C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9.3pt" to="414.5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A8C50" wp14:editId="77149AA2">
                <wp:simplePos x="0" y="0"/>
                <wp:positionH relativeFrom="column">
                  <wp:posOffset>668274</wp:posOffset>
                </wp:positionH>
                <wp:positionV relativeFrom="paragraph">
                  <wp:posOffset>93853</wp:posOffset>
                </wp:positionV>
                <wp:extent cx="465734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0F417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6pt,7.4pt" to="419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" strokecolor="#4579b8 [3044]"/>
            </w:pict>
          </mc:Fallback>
        </mc:AlternateContent>
      </w:r>
    </w:p>
    <w:p w14:paraId="5ADB2AC1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041A50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9722DA1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C4D46AB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B9CC50B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840164F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DA489F9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C4DF4EA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5B99E9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D05916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A8A72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621C24F" w14:textId="3140E351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828388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A0E49C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130EE8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D3B49F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9281C5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D893D01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4F6326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F911A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5272B4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B3328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A7588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9FC6FA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453A15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760B03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354F74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9E918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4250E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62735E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4B429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746A81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CAB899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BCB57A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2ED7E4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C11310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92698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E647CA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65CE6A0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15086497" w14:textId="77777777" w:rsidR="007E059E" w:rsidRPr="00B375B1" w:rsidRDefault="007E059E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14:paraId="7E07ADDF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line = 1; line &lt;= 10; line++)</w:t>
      </w:r>
    </w:p>
    <w:p w14:paraId="07A64CFC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{</w:t>
      </w:r>
    </w:p>
    <w:p w14:paraId="11E41486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(1,line,10,line);</w:t>
      </w:r>
    </w:p>
    <w:p w14:paraId="75F41C43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30ED3066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6668EDA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782F3D8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5D19D93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5971734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061D0AE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8F4BD3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B5CA25C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BCD92EB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889FFA4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120E7E2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6C908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DF0A90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491A7F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2E6A06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4A557A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6217F2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E171BC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791BF17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5CC3B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ACD7F66" w14:textId="215D5AA4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89D5B2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7BF8F2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AE2F79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0427AA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1686E7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E620F7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2F7177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C4C6A5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98E00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5D7448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E6C128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30ED28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B0567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9F12A7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3F78D1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EBC3F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1C94E5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2D0472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B47CA8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C30E7C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B3844D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8B6930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F3324A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10C0B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5BD842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2844A1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81B914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4A01ADF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D33A697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518AD6EE" w14:textId="77777777" w:rsidR="007E059E" w:rsidRPr="00B375B1" w:rsidRDefault="00AB50EC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  <w:r w:rsidRPr="00AB50EC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998055" wp14:editId="31DD045D">
                <wp:simplePos x="0" y="0"/>
                <wp:positionH relativeFrom="column">
                  <wp:posOffset>9293584</wp:posOffset>
                </wp:positionH>
                <wp:positionV relativeFrom="paragraph">
                  <wp:posOffset>270013</wp:posOffset>
                </wp:positionV>
                <wp:extent cx="2257425" cy="2879725"/>
                <wp:effectExtent l="0" t="0" r="9525" b="0"/>
                <wp:wrapNone/>
                <wp:docPr id="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57425" cy="2879725"/>
                          <a:chOff x="4800600" y="0"/>
                          <a:chExt cx="1422" cy="181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0648" y="0"/>
                            <a:ext cx="1374" cy="1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36"/>
                            <a:ext cx="1310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6574E" w14:textId="77777777" w:rsidR="00AB50EC" w:rsidRDefault="00AB50EC" w:rsidP="00AB50EC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CA"/>
                                </w:rPr>
                                <w:t>Five iterations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98055" id="Group 13" o:spid="_x0000_s1026" style="position:absolute;left:0;text-align:left;margin-left:731.8pt;margin-top:21.25pt;width:177.75pt;height:226.75pt;z-index:251663360" coordorigin="48006" coordsize="14,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8006;width:14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8006;top:15;width:13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79D6574E" w14:textId="77777777" w:rsidR="00AB50EC" w:rsidRDefault="00AB50EC" w:rsidP="00AB50EC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CA"/>
                          </w:rPr>
                          <w:t>Five iterations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644DC3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for (int left = 1; left &lt;= 5; left++)</w:t>
      </w:r>
    </w:p>
    <w:p w14:paraId="610821D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{</w:t>
      </w:r>
    </w:p>
    <w:p w14:paraId="1007BD9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for (int right = 1; right &lt;=10; right ++)</w:t>
      </w:r>
    </w:p>
    <w:p w14:paraId="14019E21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{</w:t>
      </w:r>
    </w:p>
    <w:p w14:paraId="1D1C220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(1,left,10,right);</w:t>
      </w:r>
    </w:p>
    <w:p w14:paraId="5B51DEF9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6EE3E96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387DB9F5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A53C5FE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ADF80E3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B602F40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4017939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7946AC7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13D143DD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E253A98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545B3BB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E0CF6F4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26AEFAC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B7944DE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653D902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9B902D5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9AE8ECD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8A93E1E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FC0D140" w14:textId="5F762434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328619D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F3583F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313D8CB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1B70C395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00BEAD1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43C3CE6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5F92FC0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3A9BDA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1DE8964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149783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A970E8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0165F97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55DDCF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CF23FDB" w14:textId="6F125AD6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488731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1B55FCD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62918C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1A7A9C8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8295FA8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6478F90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25B77DB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A11DFCD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1AC3B41C" w14:textId="77777777" w:rsidR="007E059E" w:rsidRPr="00B375B1" w:rsidRDefault="007E059E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14:paraId="60E15AB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left = 1; left &lt;= 10; left++)</w:t>
      </w:r>
    </w:p>
    <w:p w14:paraId="4062997E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{</w:t>
      </w:r>
    </w:p>
    <w:p w14:paraId="21A73D48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for (int right = 1; right &lt;=left; right ++)</w:t>
      </w:r>
    </w:p>
    <w:p w14:paraId="27E6CA13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{</w:t>
      </w:r>
    </w:p>
    <w:p w14:paraId="5BE3095A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(1,left,10,right);</w:t>
      </w:r>
    </w:p>
    <w:p w14:paraId="2FEAA25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57633CAC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}</w:t>
      </w:r>
    </w:p>
    <w:p w14:paraId="151B747E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950CFBA" w14:textId="2E33A693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C3DF721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03E575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2A8D6AE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1240AEA6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678DD30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5CA4DD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D18C49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A3A910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3DA679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CC633C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ABE0EA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845B61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567C036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45BD5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67EB29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97075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E01EB2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AA605E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E3CB87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7CC53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FA73DC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DF9D0D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CE726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2076AC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19919B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97C098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68537A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FB619A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02F6D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4C50BA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65C9BD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9D3A4A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6180C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29521E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E42D18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46CA80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77787D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FA2EE6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A131E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B0412C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6514E6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839DE1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F0B2C24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4AA95C0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E3CA1E1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left = 1; left &lt;= 10; left++)</w:t>
      </w:r>
    </w:p>
    <w:p w14:paraId="571B220F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{</w:t>
      </w:r>
    </w:p>
    <w:p w14:paraId="46F673D0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for (int right = 1; right &lt;=10; right ++)</w:t>
      </w:r>
    </w:p>
    <w:p w14:paraId="77C5CEA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>{</w:t>
      </w:r>
    </w:p>
    <w:p w14:paraId="7A959935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if (left + right &gt;10)</w:t>
      </w:r>
    </w:p>
    <w:p w14:paraId="58237D77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>{</w:t>
      </w:r>
    </w:p>
    <w:p w14:paraId="649117C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2.setColor</w:t>
      </w:r>
      <w:proofErr w:type="gramEnd"/>
      <w:r w:rsidRPr="00AB50EC">
        <w:rPr>
          <w:rFonts w:ascii="Courier New" w:hAnsi="Courier New" w:cs="Courier New"/>
        </w:rPr>
        <w:t>(</w:t>
      </w:r>
      <w:proofErr w:type="spellStart"/>
      <w:r w:rsidRPr="00AB50EC">
        <w:rPr>
          <w:rFonts w:ascii="Courier New" w:hAnsi="Courier New" w:cs="Courier New"/>
        </w:rPr>
        <w:t>Color.RED</w:t>
      </w:r>
      <w:proofErr w:type="spellEnd"/>
      <w:r w:rsidRPr="00AB50EC">
        <w:rPr>
          <w:rFonts w:ascii="Courier New" w:hAnsi="Courier New" w:cs="Courier New"/>
        </w:rPr>
        <w:t>);</w:t>
      </w:r>
    </w:p>
    <w:p w14:paraId="2D49BCB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00DA1573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 xml:space="preserve">else </w:t>
      </w:r>
    </w:p>
    <w:p w14:paraId="49758324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>{</w:t>
      </w:r>
    </w:p>
    <w:p w14:paraId="3C34D5E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2.setColor</w:t>
      </w:r>
      <w:proofErr w:type="gramEnd"/>
      <w:r w:rsidRPr="00AB50EC">
        <w:rPr>
          <w:rFonts w:ascii="Courier New" w:hAnsi="Courier New" w:cs="Courier New"/>
        </w:rPr>
        <w:t>(</w:t>
      </w:r>
      <w:proofErr w:type="spellStart"/>
      <w:r w:rsidRPr="00AB50EC">
        <w:rPr>
          <w:rFonts w:ascii="Courier New" w:hAnsi="Courier New" w:cs="Courier New"/>
        </w:rPr>
        <w:t>Color.BLACK</w:t>
      </w:r>
      <w:proofErr w:type="spellEnd"/>
      <w:r w:rsidRPr="00AB50EC">
        <w:rPr>
          <w:rFonts w:ascii="Courier New" w:hAnsi="Courier New" w:cs="Courier New"/>
        </w:rPr>
        <w:t>);</w:t>
      </w:r>
    </w:p>
    <w:p w14:paraId="51FF7582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  <w:r w:rsidRPr="00AB50EC">
        <w:rPr>
          <w:rFonts w:ascii="Courier New" w:hAnsi="Courier New" w:cs="Courier New"/>
        </w:rPr>
        <w:tab/>
      </w:r>
    </w:p>
    <w:p w14:paraId="504BCD99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(1,left,10,right);</w:t>
      </w:r>
    </w:p>
    <w:p w14:paraId="071B4A77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3D046F94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6E394B0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6FFD8E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030167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FDAAE3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3597B4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DAEE5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BF75FF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C2A76E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421524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5DD15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3340FB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F4C43B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BCE81C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C54540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29647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101139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15924D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3E7A45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898CC9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8EC8F2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63D632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C12872B" w14:textId="0E8A1F5C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DD863F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17F275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14E1B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23EA4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EE01DA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6DE8AC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27EB87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278056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173F52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89147A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87724D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DCC45F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0A5A92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E56A6C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487B21" w14:textId="77777777" w:rsidR="00AB50EC" w:rsidRPr="00B375B1" w:rsidRDefault="00017CFA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Write the code that would create the following pattern</w:t>
      </w:r>
      <w:r w:rsidR="00AB50EC" w:rsidRPr="00B375B1">
        <w:rPr>
          <w:rFonts w:ascii="Arial" w:hAnsi="Arial" w:cs="Arial"/>
        </w:rPr>
        <w:t>:</w:t>
      </w:r>
    </w:p>
    <w:p w14:paraId="40A8773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F2EEE6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9504" behindDoc="1" locked="0" layoutInCell="1" allowOverlap="1" wp14:anchorId="40CB3178" wp14:editId="4E359D0A">
            <wp:simplePos x="0" y="0"/>
            <wp:positionH relativeFrom="page">
              <wp:posOffset>2549966</wp:posOffset>
            </wp:positionH>
            <wp:positionV relativeFrom="paragraph">
              <wp:posOffset>7537</wp:posOffset>
            </wp:positionV>
            <wp:extent cx="2560320" cy="2775073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3A69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7DA3802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A38011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074CFC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C533F8A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0B9407C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DEBCD76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35D77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E97175D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5683AA7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9EF9D9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FE3EA3A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9D783B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1A3C0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7D0AFD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1B8C30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DDDE61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4D06289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960F086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6F7F47B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16B0E8A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19A7A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40FA72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9D4C647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2C7439F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179FC95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FDBC77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7F998F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332FCDD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1B4BB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03412AE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sectPr w:rsidR="00017CFA" w:rsidSect="00132FFE">
      <w:pgSz w:w="12240" w:h="15840"/>
      <w:pgMar w:top="1440" w:right="54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3DB"/>
    <w:multiLevelType w:val="hybridMultilevel"/>
    <w:tmpl w:val="B2726B08"/>
    <w:lvl w:ilvl="0" w:tplc="485450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862E1"/>
    <w:multiLevelType w:val="hybridMultilevel"/>
    <w:tmpl w:val="925652D4"/>
    <w:lvl w:ilvl="0" w:tplc="54DE1A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33A7A"/>
    <w:multiLevelType w:val="hybridMultilevel"/>
    <w:tmpl w:val="8C82B79A"/>
    <w:lvl w:ilvl="0" w:tplc="6330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616D3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E52AA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020B7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974D6"/>
    <w:multiLevelType w:val="singleLevel"/>
    <w:tmpl w:val="8D60103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FC"/>
    <w:rsid w:val="00017CFA"/>
    <w:rsid w:val="000A7A20"/>
    <w:rsid w:val="00132FFE"/>
    <w:rsid w:val="00173BC0"/>
    <w:rsid w:val="001B59E1"/>
    <w:rsid w:val="002472FC"/>
    <w:rsid w:val="002A407F"/>
    <w:rsid w:val="002A47A4"/>
    <w:rsid w:val="00357A48"/>
    <w:rsid w:val="0043101B"/>
    <w:rsid w:val="004F259A"/>
    <w:rsid w:val="00501354"/>
    <w:rsid w:val="00533A27"/>
    <w:rsid w:val="00553D45"/>
    <w:rsid w:val="00595A16"/>
    <w:rsid w:val="00674B58"/>
    <w:rsid w:val="00687029"/>
    <w:rsid w:val="007E059E"/>
    <w:rsid w:val="00814E52"/>
    <w:rsid w:val="00822D1B"/>
    <w:rsid w:val="008B3AB2"/>
    <w:rsid w:val="008D377D"/>
    <w:rsid w:val="00962D51"/>
    <w:rsid w:val="009829AA"/>
    <w:rsid w:val="00A374C4"/>
    <w:rsid w:val="00A40C3A"/>
    <w:rsid w:val="00A573E0"/>
    <w:rsid w:val="00A60FC1"/>
    <w:rsid w:val="00AB50EC"/>
    <w:rsid w:val="00B23D6F"/>
    <w:rsid w:val="00B375B1"/>
    <w:rsid w:val="00B83834"/>
    <w:rsid w:val="00BB27BC"/>
    <w:rsid w:val="00BE4947"/>
    <w:rsid w:val="00D85884"/>
    <w:rsid w:val="00DE6F97"/>
    <w:rsid w:val="00E37F89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A15A"/>
  <w15:docId w15:val="{18054AB3-79FD-4B3E-9F4A-3EB1310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FC"/>
    <w:pPr>
      <w:suppressAutoHyphen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4E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50EC"/>
    <w:pPr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>11</cp:keywords>
  <dc:description/>
  <cp:lastModifiedBy>Qureshi, Shalee</cp:lastModifiedBy>
  <cp:revision>4</cp:revision>
  <dcterms:created xsi:type="dcterms:W3CDTF">2015-03-05T19:19:00Z</dcterms:created>
  <dcterms:modified xsi:type="dcterms:W3CDTF">2020-10-13T17:32:00Z</dcterms:modified>
</cp:coreProperties>
</file>