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0EE14" w14:textId="77777777" w:rsidR="002472FC" w:rsidRPr="00B375B1" w:rsidRDefault="002472FC" w:rsidP="002472FC">
      <w:pPr>
        <w:jc w:val="center"/>
        <w:rPr>
          <w:rFonts w:ascii="Arial" w:hAnsi="Arial" w:cs="Arial"/>
          <w:b/>
        </w:rPr>
      </w:pPr>
      <w:r w:rsidRPr="00B375B1">
        <w:rPr>
          <w:rFonts w:ascii="Arial" w:hAnsi="Arial" w:cs="Arial"/>
          <w:b/>
        </w:rPr>
        <w:t>Code Analysis</w:t>
      </w:r>
    </w:p>
    <w:p w14:paraId="468A1E54" w14:textId="77777777" w:rsidR="002472FC" w:rsidRPr="00B375B1" w:rsidRDefault="002472FC" w:rsidP="002472FC">
      <w:pPr>
        <w:rPr>
          <w:rFonts w:ascii="Arial" w:hAnsi="Arial" w:cs="Arial"/>
        </w:rPr>
      </w:pPr>
    </w:p>
    <w:p w14:paraId="3BBA44AC" w14:textId="77777777" w:rsidR="00132FFE" w:rsidRPr="00B375B1" w:rsidRDefault="00AB50EC" w:rsidP="00132FFE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Draw an approximation of the output for the following code</w:t>
      </w:r>
      <w:r w:rsidR="00132FFE" w:rsidRPr="00B375B1">
        <w:rPr>
          <w:rFonts w:ascii="Arial" w:hAnsi="Arial" w:cs="Arial"/>
        </w:rPr>
        <w:t>:</w:t>
      </w:r>
    </w:p>
    <w:p w14:paraId="73E95140" w14:textId="77777777" w:rsidR="00132FFE" w:rsidRPr="00B375B1" w:rsidRDefault="00132FF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</w:rPr>
      </w:pPr>
    </w:p>
    <w:p w14:paraId="58DEEB20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>for (int line = 1; line &lt;= 10; line++)</w:t>
      </w:r>
    </w:p>
    <w:p w14:paraId="7AEF1399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  <w:t>{</w:t>
      </w:r>
    </w:p>
    <w:p w14:paraId="40CFC0C7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  <w:t>g</w:t>
      </w:r>
      <w:proofErr w:type="gramStart"/>
      <w:r w:rsidRPr="00AB50EC">
        <w:rPr>
          <w:rFonts w:ascii="Courier New" w:hAnsi="Courier New" w:cs="Courier New"/>
        </w:rPr>
        <w:t>2.drawLine</w:t>
      </w:r>
      <w:proofErr w:type="gramEnd"/>
      <w:r w:rsidRPr="00AB50EC">
        <w:rPr>
          <w:rFonts w:ascii="Courier New" w:hAnsi="Courier New" w:cs="Courier New"/>
        </w:rPr>
        <w:t xml:space="preserve"> (1,1,10,line);</w:t>
      </w:r>
    </w:p>
    <w:p w14:paraId="7D237738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  <w:t>}</w:t>
      </w:r>
    </w:p>
    <w:p w14:paraId="54A192E2" w14:textId="77777777" w:rsidR="00132FFE" w:rsidRPr="007E059E" w:rsidRDefault="007E059E" w:rsidP="00822D1B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  <w:r w:rsidRPr="007E059E">
        <w:rPr>
          <w:rFonts w:ascii="Arial" w:hAnsi="Arial" w:cs="Arial"/>
          <w:sz w:val="20"/>
        </w:rPr>
        <w:t xml:space="preserve"> </w:t>
      </w:r>
    </w:p>
    <w:p w14:paraId="558CC589" w14:textId="77777777" w:rsidR="00132FFE" w:rsidRDefault="00132FF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14830605" w14:textId="77777777" w:rsidR="00132FFE" w:rsidRDefault="00132FF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18A9ADA" w14:textId="77777777" w:rsidR="00132FFE" w:rsidRDefault="00132FF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D63570A" w14:textId="77777777" w:rsidR="00132FFE" w:rsidRDefault="00132FF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70EFD2B" w14:textId="77777777" w:rsidR="00132FFE" w:rsidRDefault="00132FF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5131418" w14:textId="77777777" w:rsidR="00132FFE" w:rsidRDefault="00132FF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47F69C68" w14:textId="77777777" w:rsidR="00132FFE" w:rsidRDefault="00132FF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ADB2AC1" w14:textId="77777777" w:rsidR="00132FFE" w:rsidRDefault="00132FF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5041A50" w14:textId="77777777" w:rsidR="00132FFE" w:rsidRDefault="00132FF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9722DA1" w14:textId="77777777" w:rsidR="00132FFE" w:rsidRDefault="00132FF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1C4D46AB" w14:textId="77777777" w:rsidR="00132FFE" w:rsidRDefault="00132FF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B9CC50B" w14:textId="77777777" w:rsidR="00132FFE" w:rsidRDefault="00132FF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840164F" w14:textId="77777777" w:rsidR="00B375B1" w:rsidRDefault="00B375B1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DA489F9" w14:textId="77777777" w:rsidR="00B375B1" w:rsidRDefault="00B375B1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C4DF4EA" w14:textId="77777777" w:rsidR="00B375B1" w:rsidRDefault="00B375B1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5B99E96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D05916C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19A8A72A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621C24F" w14:textId="3140E351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828388E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A0E49C6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130EE85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D3B49FF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69281C5" w14:textId="77777777" w:rsidR="00B375B1" w:rsidRDefault="00B375B1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4D893D01" w14:textId="77777777" w:rsidR="00B375B1" w:rsidRDefault="00B375B1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4F6326C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13F911A9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5272B41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AB3328E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7A7588A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9FC6FA3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4453A152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760B036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354F743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D9E918A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74250EC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62735E4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194B4299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746A818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CAB899E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BCB57A1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12ED7E41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C113105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A926980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DE647CA" w14:textId="77777777" w:rsidR="00B375B1" w:rsidRDefault="00B375B1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65CE6A0" w14:textId="77777777" w:rsidR="00AB50EC" w:rsidRPr="00B375B1" w:rsidRDefault="00AB50EC" w:rsidP="00AB50EC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Draw an approximation of the output for the following code</w:t>
      </w:r>
      <w:r w:rsidRPr="00B375B1">
        <w:rPr>
          <w:rFonts w:ascii="Arial" w:hAnsi="Arial" w:cs="Arial"/>
        </w:rPr>
        <w:t>:</w:t>
      </w:r>
    </w:p>
    <w:p w14:paraId="15086497" w14:textId="77777777" w:rsidR="007E059E" w:rsidRPr="00B375B1" w:rsidRDefault="007E059E" w:rsidP="007E059E">
      <w:pPr>
        <w:pStyle w:val="ListParagraph"/>
        <w:tabs>
          <w:tab w:val="left" w:pos="720"/>
        </w:tabs>
        <w:ind w:left="1080"/>
        <w:rPr>
          <w:rFonts w:ascii="Arial" w:hAnsi="Arial" w:cs="Arial"/>
        </w:rPr>
      </w:pPr>
    </w:p>
    <w:p w14:paraId="7E07ADDF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>for (int line = 1; line &lt;= 10; line++)</w:t>
      </w:r>
    </w:p>
    <w:p w14:paraId="07A64CFC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  <w:t>{</w:t>
      </w:r>
    </w:p>
    <w:p w14:paraId="11E41486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  <w:t>g</w:t>
      </w:r>
      <w:proofErr w:type="gramStart"/>
      <w:r w:rsidRPr="00AB50EC">
        <w:rPr>
          <w:rFonts w:ascii="Courier New" w:hAnsi="Courier New" w:cs="Courier New"/>
        </w:rPr>
        <w:t>2.drawLine</w:t>
      </w:r>
      <w:proofErr w:type="gramEnd"/>
      <w:r w:rsidRPr="00AB50EC">
        <w:rPr>
          <w:rFonts w:ascii="Courier New" w:hAnsi="Courier New" w:cs="Courier New"/>
        </w:rPr>
        <w:t xml:space="preserve"> (1,line,10,line);</w:t>
      </w:r>
    </w:p>
    <w:p w14:paraId="75F41C43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  <w:t>}</w:t>
      </w:r>
    </w:p>
    <w:p w14:paraId="30ED3066" w14:textId="77777777" w:rsidR="00B375B1" w:rsidRDefault="00B375B1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16668EDA" w14:textId="77777777" w:rsidR="007E059E" w:rsidRDefault="007E059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782F3D8" w14:textId="77777777" w:rsidR="007E059E" w:rsidRDefault="007E059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5D19D93" w14:textId="77777777" w:rsidR="007E059E" w:rsidRDefault="007E059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5971734" w14:textId="77777777" w:rsidR="007E059E" w:rsidRDefault="007E059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1061D0AE" w14:textId="77777777" w:rsidR="007E059E" w:rsidRDefault="007E059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138F4BD3" w14:textId="77777777" w:rsidR="007E059E" w:rsidRDefault="007E059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B5CA25C" w14:textId="77777777" w:rsidR="007E059E" w:rsidRDefault="007E059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BCD92EB" w14:textId="77777777" w:rsidR="007E059E" w:rsidRDefault="007E059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889FFA4" w14:textId="77777777" w:rsidR="007E059E" w:rsidRDefault="007E059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120E7E2" w14:textId="77777777" w:rsidR="007E059E" w:rsidRDefault="007E059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66C9082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1DF0A90A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491A7FF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2E6A06D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4A557AD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6217F23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4E171BC9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791BF17" w14:textId="77777777" w:rsidR="007E059E" w:rsidRDefault="007E059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D5CC3B9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4ACD7F66" w14:textId="215D5AA4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489D5B2C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7BF8F22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AE2F79F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0427AA9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1686E73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E620F71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2F71779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C4C6A5A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A98E007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5D74482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1E6C1282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30ED28E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AB05672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9F12A7B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3F78D11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AEBC3F4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41C94E5E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2D0472F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B47CA83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C30E7C5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B3844DD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8B69305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F3324A0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810C0B4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5BD842B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2844A1B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81B9140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44A01ADF" w14:textId="77777777" w:rsidR="007E059E" w:rsidRDefault="007E059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4D33A697" w14:textId="77777777" w:rsidR="00AB50EC" w:rsidRPr="00B375B1" w:rsidRDefault="00AB50EC" w:rsidP="00AB50EC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Draw an approximation of the output for the following code</w:t>
      </w:r>
      <w:r w:rsidRPr="00B375B1">
        <w:rPr>
          <w:rFonts w:ascii="Arial" w:hAnsi="Arial" w:cs="Arial"/>
        </w:rPr>
        <w:t>:</w:t>
      </w:r>
    </w:p>
    <w:p w14:paraId="518AD6EE" w14:textId="77777777" w:rsidR="007E059E" w:rsidRPr="00B375B1" w:rsidRDefault="00AB50EC" w:rsidP="007E059E">
      <w:pPr>
        <w:pStyle w:val="ListParagraph"/>
        <w:tabs>
          <w:tab w:val="left" w:pos="720"/>
        </w:tabs>
        <w:ind w:left="1080"/>
        <w:rPr>
          <w:rFonts w:ascii="Arial" w:hAnsi="Arial" w:cs="Arial"/>
        </w:rPr>
      </w:pPr>
      <w:r w:rsidRPr="00AB50EC">
        <w:rPr>
          <w:rFonts w:ascii="Courier New" w:hAnsi="Courier New" w:cs="Courier New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E998055" wp14:editId="31DD045D">
                <wp:simplePos x="0" y="0"/>
                <wp:positionH relativeFrom="column">
                  <wp:posOffset>9293584</wp:posOffset>
                </wp:positionH>
                <wp:positionV relativeFrom="paragraph">
                  <wp:posOffset>270013</wp:posOffset>
                </wp:positionV>
                <wp:extent cx="2257425" cy="2879725"/>
                <wp:effectExtent l="0" t="0" r="9525" b="0"/>
                <wp:wrapNone/>
                <wp:docPr id="9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257425" cy="2879725"/>
                          <a:chOff x="4800600" y="0"/>
                          <a:chExt cx="1422" cy="1814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0648" y="0"/>
                            <a:ext cx="1374" cy="14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800600" y="1536"/>
                            <a:ext cx="1310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D6574E" w14:textId="77777777" w:rsidR="00AB50EC" w:rsidRDefault="00AB50EC" w:rsidP="00AB50EC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lang w:val="en-CA"/>
                                </w:rPr>
                                <w:t>Five iterations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998055" id="Group 13" o:spid="_x0000_s1026" style="position:absolute;left:0;text-align:left;margin-left:731.8pt;margin-top:21.25pt;width:177.75pt;height:226.75pt;z-index:251663360" coordorigin="48006" coordsize="14,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48006;width:14;height: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48006;top:15;width:13;height: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" filled="f" stroked="f">
                  <v:textbox style="mso-fit-shape-to-text:t">
                    <w:txbxContent>
                      <w:p w14:paraId="79D6574E" w14:textId="77777777" w:rsidR="00AB50EC" w:rsidRDefault="00AB50EC" w:rsidP="00AB50EC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48"/>
                            <w:szCs w:val="48"/>
                            <w:lang w:val="en-CA"/>
                          </w:rPr>
                          <w:t>Five iterations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6644DC3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  <w:t>for (int left = 1; left &lt;= 5; left++)</w:t>
      </w:r>
    </w:p>
    <w:p w14:paraId="610821DB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  <w:t>{</w:t>
      </w:r>
    </w:p>
    <w:p w14:paraId="1007BD9B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  <w:t>for (int right = 1; right &lt;=10; right ++)</w:t>
      </w:r>
    </w:p>
    <w:p w14:paraId="14019E21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  <w:t>{</w:t>
      </w:r>
    </w:p>
    <w:p w14:paraId="1D1C2205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  <w:t>g</w:t>
      </w:r>
      <w:proofErr w:type="gramStart"/>
      <w:r w:rsidRPr="00AB50EC">
        <w:rPr>
          <w:rFonts w:ascii="Courier New" w:hAnsi="Courier New" w:cs="Courier New"/>
        </w:rPr>
        <w:t>2.drawLine</w:t>
      </w:r>
      <w:proofErr w:type="gramEnd"/>
      <w:r w:rsidRPr="00AB50EC">
        <w:rPr>
          <w:rFonts w:ascii="Courier New" w:hAnsi="Courier New" w:cs="Courier New"/>
        </w:rPr>
        <w:t xml:space="preserve"> (1,left,10,right);</w:t>
      </w:r>
    </w:p>
    <w:p w14:paraId="5B51DEF9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  <w:t>}</w:t>
      </w:r>
    </w:p>
    <w:p w14:paraId="6EE3E965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  <w:t>}</w:t>
      </w:r>
    </w:p>
    <w:p w14:paraId="387DB9F5" w14:textId="77777777"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4A53C5FE" w14:textId="77777777"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0ADF80E3" w14:textId="77777777"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3B602F40" w14:textId="77777777"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74017939" w14:textId="77777777"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77946AC7" w14:textId="77777777"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13D143DD" w14:textId="77777777"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5E253A98" w14:textId="77777777"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5545B3BB" w14:textId="77777777"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6E0CF6F4" w14:textId="77777777"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026AEFAC" w14:textId="77777777"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5B7944DE" w14:textId="77777777"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5653D902" w14:textId="77777777"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69B902D5" w14:textId="77777777"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79AE8ECD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38A93E1E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4FC0D140" w14:textId="5F762434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3328619D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2F3583F3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3313D8CB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1B70C395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500BEAD1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743C3CE6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45F92FC0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03A9BDAF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21DE8964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7149783F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2A970E8F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00165F97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755DDCF3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2CF23FDB" w14:textId="6F125AD6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6488731F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61B55FCD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062918C3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71A7A9C8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48295FA8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76478F90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325B77DB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7A11DFCD" w14:textId="77777777" w:rsidR="00AB50EC" w:rsidRPr="00B375B1" w:rsidRDefault="00AB50EC" w:rsidP="00AB50EC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Draw an approximation of the output for the following code</w:t>
      </w:r>
      <w:r w:rsidRPr="00B375B1">
        <w:rPr>
          <w:rFonts w:ascii="Arial" w:hAnsi="Arial" w:cs="Arial"/>
        </w:rPr>
        <w:t>:</w:t>
      </w:r>
    </w:p>
    <w:p w14:paraId="1AC3B41C" w14:textId="77777777" w:rsidR="007E059E" w:rsidRPr="00B375B1" w:rsidRDefault="007E059E" w:rsidP="007E059E">
      <w:pPr>
        <w:pStyle w:val="ListParagraph"/>
        <w:tabs>
          <w:tab w:val="left" w:pos="720"/>
        </w:tabs>
        <w:ind w:left="1080"/>
        <w:rPr>
          <w:rFonts w:ascii="Arial" w:hAnsi="Arial" w:cs="Arial"/>
        </w:rPr>
      </w:pPr>
    </w:p>
    <w:p w14:paraId="60E15ABB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>for (int left = 1; left &lt;= 10; left++)</w:t>
      </w:r>
    </w:p>
    <w:p w14:paraId="4062997E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>{</w:t>
      </w:r>
    </w:p>
    <w:p w14:paraId="21A73D48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  <w:t>for (int right = 1; right &lt;=left; right ++)</w:t>
      </w:r>
    </w:p>
    <w:p w14:paraId="27E6CA13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  <w:t>{</w:t>
      </w:r>
    </w:p>
    <w:p w14:paraId="5BE3095A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  <w:t>g</w:t>
      </w:r>
      <w:proofErr w:type="gramStart"/>
      <w:r w:rsidRPr="00AB50EC">
        <w:rPr>
          <w:rFonts w:ascii="Courier New" w:hAnsi="Courier New" w:cs="Courier New"/>
        </w:rPr>
        <w:t>2.drawLine</w:t>
      </w:r>
      <w:proofErr w:type="gramEnd"/>
      <w:r w:rsidRPr="00AB50EC">
        <w:rPr>
          <w:rFonts w:ascii="Courier New" w:hAnsi="Courier New" w:cs="Courier New"/>
        </w:rPr>
        <w:t xml:space="preserve"> (1,left,10,right);</w:t>
      </w:r>
    </w:p>
    <w:p w14:paraId="2FEAA25B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  <w:t>}</w:t>
      </w:r>
    </w:p>
    <w:p w14:paraId="57633CAC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>}</w:t>
      </w:r>
    </w:p>
    <w:p w14:paraId="151B747E" w14:textId="77777777"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5950CFBA" w14:textId="2E33A693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0C3DF721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403E5753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32A8D6AE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1240AEA6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5678DD30" w14:textId="77777777" w:rsidR="00AB50EC" w:rsidRDefault="00AB50EC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14:paraId="75CA4DD4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D18C496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A3A9105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3DA679F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4CC633CD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ABE0EAB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1845B61A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4567C036" w14:textId="77777777" w:rsidR="007E059E" w:rsidRDefault="007E059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845BD5F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67EB29C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597075B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E01EB20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1AA605E4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E3CB871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A7CC53B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FA73DC8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1DF9D0DD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13CE7266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2076ACC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19919B5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97C0980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68537AF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FB619A6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802F6DB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4C50BA5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65C9BD8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9D3A4AE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76180C1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29521E9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E42D186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46CA80B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477787D6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4FA2EE6A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8A131E6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1B0412C8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6514E6A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839DE1E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F0B2C24" w14:textId="77777777" w:rsidR="00AB50EC" w:rsidRPr="00B375B1" w:rsidRDefault="00AB50EC" w:rsidP="00AB50EC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Draw an approximation of the output for the following code</w:t>
      </w:r>
      <w:r w:rsidRPr="00B375B1">
        <w:rPr>
          <w:rFonts w:ascii="Arial" w:hAnsi="Arial" w:cs="Arial"/>
        </w:rPr>
        <w:t>:</w:t>
      </w:r>
    </w:p>
    <w:p w14:paraId="4AA95C09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E3CA1E1" w14:textId="77777777" w:rsid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>for (int left = 1; left &lt;= 10; left++)</w:t>
      </w:r>
    </w:p>
    <w:p w14:paraId="571B220F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>{</w:t>
      </w:r>
    </w:p>
    <w:p w14:paraId="46F673D0" w14:textId="77777777" w:rsid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  <w:t>for (int right = 1; right &lt;=10; right ++)</w:t>
      </w:r>
    </w:p>
    <w:p w14:paraId="77C5CEA5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>{</w:t>
      </w:r>
    </w:p>
    <w:p w14:paraId="7A959935" w14:textId="77777777" w:rsid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  <w:t>if (left + right &gt;10)</w:t>
      </w:r>
    </w:p>
    <w:p w14:paraId="58237D77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>{</w:t>
      </w:r>
    </w:p>
    <w:p w14:paraId="649117C5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  <w:t>g</w:t>
      </w:r>
      <w:proofErr w:type="gramStart"/>
      <w:r w:rsidRPr="00AB50EC">
        <w:rPr>
          <w:rFonts w:ascii="Courier New" w:hAnsi="Courier New" w:cs="Courier New"/>
        </w:rPr>
        <w:t>2.setColor</w:t>
      </w:r>
      <w:proofErr w:type="gramEnd"/>
      <w:r w:rsidRPr="00AB50EC">
        <w:rPr>
          <w:rFonts w:ascii="Courier New" w:hAnsi="Courier New" w:cs="Courier New"/>
        </w:rPr>
        <w:t>(</w:t>
      </w:r>
      <w:proofErr w:type="spellStart"/>
      <w:r w:rsidRPr="00AB50EC">
        <w:rPr>
          <w:rFonts w:ascii="Courier New" w:hAnsi="Courier New" w:cs="Courier New"/>
        </w:rPr>
        <w:t>Color.RED</w:t>
      </w:r>
      <w:proofErr w:type="spellEnd"/>
      <w:r w:rsidRPr="00AB50EC">
        <w:rPr>
          <w:rFonts w:ascii="Courier New" w:hAnsi="Courier New" w:cs="Courier New"/>
        </w:rPr>
        <w:t>);</w:t>
      </w:r>
    </w:p>
    <w:p w14:paraId="2D49BCBB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  <w:t>}</w:t>
      </w:r>
    </w:p>
    <w:p w14:paraId="00DA1573" w14:textId="77777777" w:rsid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  <w:t xml:space="preserve">else </w:t>
      </w:r>
    </w:p>
    <w:p w14:paraId="49758324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>{</w:t>
      </w:r>
    </w:p>
    <w:p w14:paraId="3C34D5EB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  <w:t>g</w:t>
      </w:r>
      <w:proofErr w:type="gramStart"/>
      <w:r w:rsidRPr="00AB50EC">
        <w:rPr>
          <w:rFonts w:ascii="Courier New" w:hAnsi="Courier New" w:cs="Courier New"/>
        </w:rPr>
        <w:t>2.setColor</w:t>
      </w:r>
      <w:proofErr w:type="gramEnd"/>
      <w:r w:rsidRPr="00AB50EC">
        <w:rPr>
          <w:rFonts w:ascii="Courier New" w:hAnsi="Courier New" w:cs="Courier New"/>
        </w:rPr>
        <w:t>(</w:t>
      </w:r>
      <w:proofErr w:type="spellStart"/>
      <w:r w:rsidRPr="00AB50EC">
        <w:rPr>
          <w:rFonts w:ascii="Courier New" w:hAnsi="Courier New" w:cs="Courier New"/>
        </w:rPr>
        <w:t>Color.BLACK</w:t>
      </w:r>
      <w:proofErr w:type="spellEnd"/>
      <w:r w:rsidRPr="00AB50EC">
        <w:rPr>
          <w:rFonts w:ascii="Courier New" w:hAnsi="Courier New" w:cs="Courier New"/>
        </w:rPr>
        <w:t>);</w:t>
      </w:r>
    </w:p>
    <w:p w14:paraId="51FF7582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  <w:t>}</w:t>
      </w:r>
      <w:r w:rsidRPr="00AB50EC">
        <w:rPr>
          <w:rFonts w:ascii="Courier New" w:hAnsi="Courier New" w:cs="Courier New"/>
        </w:rPr>
        <w:tab/>
      </w:r>
    </w:p>
    <w:p w14:paraId="504BCD99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  <w:t>g</w:t>
      </w:r>
      <w:proofErr w:type="gramStart"/>
      <w:r w:rsidRPr="00AB50EC">
        <w:rPr>
          <w:rFonts w:ascii="Courier New" w:hAnsi="Courier New" w:cs="Courier New"/>
        </w:rPr>
        <w:t>2.drawLine</w:t>
      </w:r>
      <w:proofErr w:type="gramEnd"/>
      <w:r w:rsidRPr="00AB50EC">
        <w:rPr>
          <w:rFonts w:ascii="Courier New" w:hAnsi="Courier New" w:cs="Courier New"/>
        </w:rPr>
        <w:t xml:space="preserve"> (1,left,10,right);</w:t>
      </w:r>
    </w:p>
    <w:p w14:paraId="071B4A77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</w:r>
      <w:r w:rsidRPr="00AB50EC">
        <w:rPr>
          <w:rFonts w:ascii="Courier New" w:hAnsi="Courier New" w:cs="Courier New"/>
        </w:rPr>
        <w:tab/>
        <w:t>}</w:t>
      </w:r>
    </w:p>
    <w:p w14:paraId="3D046F94" w14:textId="77777777" w:rsidR="00AB50EC" w:rsidRPr="00AB50EC" w:rsidRDefault="00AB50EC" w:rsidP="00AB50EC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AB50EC">
        <w:rPr>
          <w:rFonts w:ascii="Courier New" w:hAnsi="Courier New" w:cs="Courier New"/>
        </w:rPr>
        <w:tab/>
        <w:t>}</w:t>
      </w:r>
    </w:p>
    <w:p w14:paraId="6E394B04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6FFD8E2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40301677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FDAAE32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3597B45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ADAEE5E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BF75FFF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4C2A76ED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14215245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D5DD152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3340FBA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F4C43B7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1BCE81C0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C54540D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A29647F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11011396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15924DA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3E7A45A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898CC90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48EC8F2C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63D632D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C12872B" w14:textId="0E8A1F5C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1DD863F3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117F2757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614E1B6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A23EA4A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4EE01DA8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6DE8AC7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27EB87B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2780565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173F52C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89147AA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87724D1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DCC45FB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0A5A924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E56A6C3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D487B21" w14:textId="77777777" w:rsidR="00AB50EC" w:rsidRPr="00B375B1" w:rsidRDefault="00017CFA" w:rsidP="00AB50EC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Write the code that would create the following pattern</w:t>
      </w:r>
      <w:r w:rsidR="00AB50EC" w:rsidRPr="00B375B1">
        <w:rPr>
          <w:rFonts w:ascii="Arial" w:hAnsi="Arial" w:cs="Arial"/>
        </w:rPr>
        <w:t>:</w:t>
      </w:r>
    </w:p>
    <w:p w14:paraId="40A8773B" w14:textId="77777777" w:rsidR="00AB50EC" w:rsidRDefault="00AB50EC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19F2EEE6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anchor distT="0" distB="0" distL="114300" distR="114300" simplePos="0" relativeHeight="251669504" behindDoc="1" locked="0" layoutInCell="1" allowOverlap="1" wp14:anchorId="40CB3178" wp14:editId="4E359D0A">
            <wp:simplePos x="0" y="0"/>
            <wp:positionH relativeFrom="page">
              <wp:posOffset>2549966</wp:posOffset>
            </wp:positionH>
            <wp:positionV relativeFrom="paragraph">
              <wp:posOffset>7537</wp:posOffset>
            </wp:positionV>
            <wp:extent cx="2560320" cy="2775073"/>
            <wp:effectExtent l="0" t="0" r="0" b="63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77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C3A694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47DA3802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19A38011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074CFC3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C533F8A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0B9407C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DEBCD76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A35D773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E97175D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5683AA7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A9EF9D9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3FE3EA3A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59D783B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51A3C03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A7D0AFD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2A1B8C30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DDDE613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44D06289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960F086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6F7F47B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16B0E8A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1319A7A4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A40FA72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9D4C647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42C7439F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179FC95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6FDBC774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D7F998F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0332FCDD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561B4BB4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14:paraId="703412AE" w14:textId="77777777" w:rsidR="00017CFA" w:rsidRDefault="00017CFA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  <w:bookmarkStart w:id="0" w:name="_GoBack"/>
      <w:bookmarkEnd w:id="0"/>
    </w:p>
    <w:sectPr w:rsidR="00017CFA" w:rsidSect="00132FFE">
      <w:pgSz w:w="12240" w:h="15840"/>
      <w:pgMar w:top="1440" w:right="540" w:bottom="1440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53DB"/>
    <w:multiLevelType w:val="hybridMultilevel"/>
    <w:tmpl w:val="B2726B08"/>
    <w:lvl w:ilvl="0" w:tplc="4854508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8862E1"/>
    <w:multiLevelType w:val="hybridMultilevel"/>
    <w:tmpl w:val="925652D4"/>
    <w:lvl w:ilvl="0" w:tplc="54DE1A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C33A7A"/>
    <w:multiLevelType w:val="hybridMultilevel"/>
    <w:tmpl w:val="8C82B79A"/>
    <w:lvl w:ilvl="0" w:tplc="633092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E616D3"/>
    <w:multiLevelType w:val="hybridMultilevel"/>
    <w:tmpl w:val="25463914"/>
    <w:lvl w:ilvl="0" w:tplc="1DF6DC7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0"/>
        <w:szCs w:val="2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EE52AA"/>
    <w:multiLevelType w:val="hybridMultilevel"/>
    <w:tmpl w:val="25463914"/>
    <w:lvl w:ilvl="0" w:tplc="1DF6DC7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0"/>
        <w:szCs w:val="2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9020B7"/>
    <w:multiLevelType w:val="hybridMultilevel"/>
    <w:tmpl w:val="25463914"/>
    <w:lvl w:ilvl="0" w:tplc="1DF6DC7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0"/>
        <w:szCs w:val="2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E974D6"/>
    <w:multiLevelType w:val="singleLevel"/>
    <w:tmpl w:val="8D60103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2FC"/>
    <w:rsid w:val="00017CFA"/>
    <w:rsid w:val="000A7A20"/>
    <w:rsid w:val="00132FFE"/>
    <w:rsid w:val="00173BC0"/>
    <w:rsid w:val="001B59E1"/>
    <w:rsid w:val="002472FC"/>
    <w:rsid w:val="002A407F"/>
    <w:rsid w:val="002A47A4"/>
    <w:rsid w:val="00357A48"/>
    <w:rsid w:val="004F259A"/>
    <w:rsid w:val="00501354"/>
    <w:rsid w:val="00533A27"/>
    <w:rsid w:val="00553D45"/>
    <w:rsid w:val="00595A16"/>
    <w:rsid w:val="00674B58"/>
    <w:rsid w:val="00687029"/>
    <w:rsid w:val="007E059E"/>
    <w:rsid w:val="00814E52"/>
    <w:rsid w:val="00822D1B"/>
    <w:rsid w:val="008B3AB2"/>
    <w:rsid w:val="008D377D"/>
    <w:rsid w:val="00962D51"/>
    <w:rsid w:val="009829AA"/>
    <w:rsid w:val="00A374C4"/>
    <w:rsid w:val="00A40C3A"/>
    <w:rsid w:val="00A573E0"/>
    <w:rsid w:val="00A60FC1"/>
    <w:rsid w:val="00AB50EC"/>
    <w:rsid w:val="00B23D6F"/>
    <w:rsid w:val="00B375B1"/>
    <w:rsid w:val="00B83834"/>
    <w:rsid w:val="00BB27BC"/>
    <w:rsid w:val="00BE4947"/>
    <w:rsid w:val="00D85884"/>
    <w:rsid w:val="00DE6F97"/>
    <w:rsid w:val="00E37F89"/>
    <w:rsid w:val="00F8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CA15A"/>
  <w15:docId w15:val="{18054AB3-79FD-4B3E-9F4A-3EB1310C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72FC"/>
    <w:pPr>
      <w:suppressAutoHyphen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2F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4E5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B50EC"/>
    <w:pPr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EastAsi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>11</cp:keywords>
  <dc:description/>
  <cp:lastModifiedBy>W C</cp:lastModifiedBy>
  <cp:revision>3</cp:revision>
  <dcterms:created xsi:type="dcterms:W3CDTF">2015-03-05T19:19:00Z</dcterms:created>
  <dcterms:modified xsi:type="dcterms:W3CDTF">2018-10-09T00:51:00Z</dcterms:modified>
</cp:coreProperties>
</file>