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7B4B" w14:textId="0D81942A" w:rsidR="00811B61" w:rsidRDefault="006949B2" w:rsidP="00924285">
      <w:r>
        <w:t>Practice</w:t>
      </w:r>
      <w:r w:rsidR="00811B61">
        <w:t xml:space="preserve"> </w:t>
      </w:r>
      <w:r w:rsidR="00254CB4">
        <w:t>Activity – Class Diagrams</w:t>
      </w:r>
    </w:p>
    <w:p w14:paraId="19C8501F" w14:textId="77777777" w:rsidR="00811B61" w:rsidRDefault="00811B61" w:rsidP="00924285"/>
    <w:p w14:paraId="2F555580" w14:textId="1EC8D60C" w:rsidR="00924285" w:rsidRDefault="00924285" w:rsidP="00924285">
      <w:r>
        <w:t>Question 1</w:t>
      </w:r>
    </w:p>
    <w:p w14:paraId="3054697C" w14:textId="3A82D317" w:rsidR="00382143" w:rsidRDefault="00924285" w:rsidP="00924285">
      <w:r>
        <w:t>A book has a title, an author, and a call number. A library patron has a name and an ID number and may or may not have a book checked out. Draw a class diagram for Patron where only a single book may be checked out at any given time. Include the methods necessary to check out a book and print which book (if any) the patron has.</w:t>
      </w:r>
    </w:p>
    <w:p w14:paraId="47E8F824" w14:textId="4F844E4D" w:rsidR="009D15A8" w:rsidRDefault="009D15A8" w:rsidP="009242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5A8" w14:paraId="12568B3D" w14:textId="77777777" w:rsidTr="009D15A8">
        <w:tc>
          <w:tcPr>
            <w:tcW w:w="9350" w:type="dxa"/>
          </w:tcPr>
          <w:p w14:paraId="4B8D99EA" w14:textId="22E9B52B" w:rsidR="009D15A8" w:rsidRDefault="009D15A8" w:rsidP="00924285">
            <w:r>
              <w:t>Patron</w:t>
            </w:r>
          </w:p>
        </w:tc>
      </w:tr>
      <w:tr w:rsidR="009D15A8" w14:paraId="31D802A2" w14:textId="77777777" w:rsidTr="009D15A8">
        <w:tc>
          <w:tcPr>
            <w:tcW w:w="9350" w:type="dxa"/>
          </w:tcPr>
          <w:p w14:paraId="5615BF9E" w14:textId="1B4FE50B" w:rsidR="009D15A8" w:rsidRDefault="009D15A8" w:rsidP="00924285">
            <w:r>
              <w:t>String name</w:t>
            </w:r>
          </w:p>
          <w:p w14:paraId="1B9C0A30" w14:textId="5900DF21" w:rsidR="009D15A8" w:rsidRDefault="009D15A8" w:rsidP="00924285">
            <w:r>
              <w:t xml:space="preserve">int </w:t>
            </w:r>
            <w:proofErr w:type="spellStart"/>
            <w:r>
              <w:t>iDNum</w:t>
            </w:r>
            <w:proofErr w:type="spellEnd"/>
          </w:p>
          <w:p w14:paraId="1D2865D9" w14:textId="2792304E" w:rsidR="009D15A8" w:rsidRDefault="009D15A8" w:rsidP="00924285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bookCheckedOut</w:t>
            </w:r>
            <w:proofErr w:type="spellEnd"/>
          </w:p>
        </w:tc>
      </w:tr>
      <w:tr w:rsidR="009D15A8" w14:paraId="27EB2104" w14:textId="77777777" w:rsidTr="009D15A8">
        <w:tc>
          <w:tcPr>
            <w:tcW w:w="9350" w:type="dxa"/>
          </w:tcPr>
          <w:p w14:paraId="6BCC1730" w14:textId="6A507D71" w:rsidR="009D15A8" w:rsidRDefault="009D15A8" w:rsidP="00924285">
            <w:r>
              <w:t xml:space="preserve">void </w:t>
            </w:r>
            <w:proofErr w:type="spellStart"/>
            <w:proofErr w:type="gramStart"/>
            <w:r>
              <w:t>CheckOneOut</w:t>
            </w:r>
            <w:proofErr w:type="spellEnd"/>
            <w:r>
              <w:t>(</w:t>
            </w:r>
            <w:proofErr w:type="gramEnd"/>
            <w:r>
              <w:t>Book book)</w:t>
            </w:r>
          </w:p>
          <w:p w14:paraId="4BCD8EC6" w14:textId="40BEF1D1" w:rsidR="009D15A8" w:rsidRDefault="009D15A8" w:rsidP="00924285">
            <w:r>
              <w:t xml:space="preserve">String </w:t>
            </w:r>
            <w:proofErr w:type="spellStart"/>
            <w:proofErr w:type="gramStart"/>
            <w:r>
              <w:t>getCurrentBook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1BCB5EB" w14:textId="7FA90034" w:rsidR="009D15A8" w:rsidRDefault="009D15A8" w:rsidP="009242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9D8BC" wp14:editId="4E1F32A7">
                <wp:simplePos x="0" y="0"/>
                <wp:positionH relativeFrom="column">
                  <wp:posOffset>2644140</wp:posOffset>
                </wp:positionH>
                <wp:positionV relativeFrom="paragraph">
                  <wp:posOffset>57150</wp:posOffset>
                </wp:positionV>
                <wp:extent cx="0" cy="137160"/>
                <wp:effectExtent l="76200" t="0" r="5715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E2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8.2pt;margin-top:4.5pt;width:0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5A8" w14:paraId="615063F9" w14:textId="77777777" w:rsidTr="009D15A8">
        <w:tc>
          <w:tcPr>
            <w:tcW w:w="9350" w:type="dxa"/>
          </w:tcPr>
          <w:p w14:paraId="36C93DB0" w14:textId="6E3A788B" w:rsidR="009D15A8" w:rsidRDefault="009D15A8" w:rsidP="00924285">
            <w:r>
              <w:t>Book</w:t>
            </w:r>
          </w:p>
        </w:tc>
      </w:tr>
      <w:tr w:rsidR="009D15A8" w14:paraId="10BEA460" w14:textId="77777777" w:rsidTr="009D15A8">
        <w:tc>
          <w:tcPr>
            <w:tcW w:w="9350" w:type="dxa"/>
          </w:tcPr>
          <w:p w14:paraId="0605D5E4" w14:textId="77777777" w:rsidR="009D15A8" w:rsidRDefault="009D15A8" w:rsidP="00924285">
            <w:r>
              <w:t xml:space="preserve">String </w:t>
            </w:r>
            <w:proofErr w:type="spellStart"/>
            <w:r>
              <w:t>bookTitle</w:t>
            </w:r>
            <w:proofErr w:type="spellEnd"/>
          </w:p>
          <w:p w14:paraId="342B99FC" w14:textId="77777777" w:rsidR="009D15A8" w:rsidRDefault="009D15A8" w:rsidP="00924285">
            <w:r>
              <w:t xml:space="preserve">String </w:t>
            </w:r>
            <w:proofErr w:type="spellStart"/>
            <w:r>
              <w:t>bookAuthor</w:t>
            </w:r>
            <w:proofErr w:type="spellEnd"/>
          </w:p>
          <w:p w14:paraId="64183BE5" w14:textId="54127E68" w:rsidR="009D15A8" w:rsidRDefault="009D15A8" w:rsidP="00924285">
            <w:r>
              <w:t xml:space="preserve">int </w:t>
            </w:r>
            <w:proofErr w:type="spellStart"/>
            <w:r>
              <w:t>callNum</w:t>
            </w:r>
            <w:proofErr w:type="spellEnd"/>
          </w:p>
        </w:tc>
      </w:tr>
      <w:tr w:rsidR="009D15A8" w14:paraId="39207A11" w14:textId="77777777" w:rsidTr="009D15A8">
        <w:tc>
          <w:tcPr>
            <w:tcW w:w="9350" w:type="dxa"/>
          </w:tcPr>
          <w:p w14:paraId="7CB4A4BA" w14:textId="72927E2E" w:rsidR="009D15A8" w:rsidRDefault="009D15A8" w:rsidP="00924285">
            <w:r>
              <w:t xml:space="preserve">void </w:t>
            </w:r>
            <w:proofErr w:type="spellStart"/>
            <w:proofErr w:type="gramStart"/>
            <w:r>
              <w:t>getBook</w:t>
            </w:r>
            <w:proofErr w:type="spellEnd"/>
            <w:r>
              <w:t>(</w:t>
            </w:r>
            <w:proofErr w:type="gramEnd"/>
            <w:r>
              <w:t xml:space="preserve">String title, String author, String </w:t>
            </w:r>
            <w:proofErr w:type="spellStart"/>
            <w:r>
              <w:t>callNum</w:t>
            </w:r>
            <w:proofErr w:type="spellEnd"/>
            <w:r>
              <w:t>)</w:t>
            </w:r>
          </w:p>
        </w:tc>
      </w:tr>
    </w:tbl>
    <w:p w14:paraId="61F4FC9A" w14:textId="03ACCE7E" w:rsidR="00512860" w:rsidRDefault="00512860" w:rsidP="00924285"/>
    <w:p w14:paraId="177A6DE0" w14:textId="4ED5E365" w:rsidR="007C1AB3" w:rsidRDefault="007C1AB3" w:rsidP="00924285"/>
    <w:p w14:paraId="7E817C4B" w14:textId="488A4AF2" w:rsidR="007C1AB3" w:rsidRDefault="007C1AB3" w:rsidP="00924285"/>
    <w:p w14:paraId="7C6A0FEF" w14:textId="0BF244DB" w:rsidR="007C1AB3" w:rsidRDefault="007C1AB3" w:rsidP="00924285"/>
    <w:p w14:paraId="684830F1" w14:textId="348A6DE9" w:rsidR="007C1AB3" w:rsidRDefault="007C1AB3" w:rsidP="00924285"/>
    <w:p w14:paraId="3DA74DC0" w14:textId="565E8AE0" w:rsidR="007C1AB3" w:rsidRDefault="007C1AB3" w:rsidP="00924285"/>
    <w:p w14:paraId="0402A233" w14:textId="74152470" w:rsidR="007C1AB3" w:rsidRDefault="007C1AB3" w:rsidP="00924285"/>
    <w:p w14:paraId="6A23D971" w14:textId="7C59AE85" w:rsidR="007C1AB3" w:rsidRDefault="007C1AB3" w:rsidP="00924285"/>
    <w:p w14:paraId="178928CB" w14:textId="03EEAC9F" w:rsidR="007C1AB3" w:rsidRDefault="007C1AB3" w:rsidP="00924285"/>
    <w:p w14:paraId="7660FE10" w14:textId="01FFB5C2" w:rsidR="007C1AB3" w:rsidRDefault="007C1AB3" w:rsidP="00924285"/>
    <w:p w14:paraId="49EC9663" w14:textId="145235AD" w:rsidR="007C1AB3" w:rsidRDefault="007C1AB3" w:rsidP="00924285"/>
    <w:p w14:paraId="30E1F2EF" w14:textId="6731806E" w:rsidR="007C1AB3" w:rsidRDefault="007C1AB3" w:rsidP="00924285"/>
    <w:p w14:paraId="7118F258" w14:textId="651619DF" w:rsidR="007C1AB3" w:rsidRDefault="007C1AB3" w:rsidP="00924285"/>
    <w:p w14:paraId="1BEB5C40" w14:textId="77777777" w:rsidR="007C1AB3" w:rsidRDefault="007C1AB3" w:rsidP="00924285"/>
    <w:p w14:paraId="1CF62A34" w14:textId="67022381" w:rsidR="00512860" w:rsidRDefault="00512860" w:rsidP="00924285">
      <w:r>
        <w:lastRenderedPageBreak/>
        <w:t>Question 2</w:t>
      </w:r>
    </w:p>
    <w:p w14:paraId="5818F822" w14:textId="63874312" w:rsidR="00512860" w:rsidRDefault="00512860" w:rsidP="00512860">
      <w:r>
        <w:t>Draw a class diagram including a Library object. A library, of course, has many patrons and many books. Include the methods required to check out a book to a patron, given the patron’s ID number and the book’s call number. Also include the methods required to list which books a patron has, given the patron’s ID number.</w:t>
      </w:r>
    </w:p>
    <w:p w14:paraId="5724FAE8" w14:textId="2979B003" w:rsidR="007C1AB3" w:rsidRDefault="007C1AB3" w:rsidP="005128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0D06F" wp14:editId="082C0E0F">
                <wp:simplePos x="0" y="0"/>
                <wp:positionH relativeFrom="column">
                  <wp:posOffset>2308860</wp:posOffset>
                </wp:positionH>
                <wp:positionV relativeFrom="paragraph">
                  <wp:posOffset>598805</wp:posOffset>
                </wp:positionV>
                <wp:extent cx="2506980" cy="1211580"/>
                <wp:effectExtent l="0" t="0" r="8382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3118" id="Straight Arrow Connector 3" o:spid="_x0000_s1026" type="#_x0000_t32" style="position:absolute;margin-left:181.8pt;margin-top:47.15pt;width:197.4pt;height:9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</w:tblGrid>
      <w:tr w:rsidR="007C1AB3" w14:paraId="0C04BD39" w14:textId="77777777" w:rsidTr="007C1AB3">
        <w:trPr>
          <w:trHeight w:val="277"/>
        </w:trPr>
        <w:tc>
          <w:tcPr>
            <w:tcW w:w="3608" w:type="dxa"/>
          </w:tcPr>
          <w:p w14:paraId="1BD9C26E" w14:textId="42914042" w:rsidR="007C1AB3" w:rsidRDefault="007C1AB3" w:rsidP="00E64259">
            <w:r>
              <w:t>Library</w:t>
            </w:r>
          </w:p>
        </w:tc>
      </w:tr>
      <w:tr w:rsidR="007C1AB3" w14:paraId="0C2CCC8E" w14:textId="77777777" w:rsidTr="007C1AB3">
        <w:trPr>
          <w:trHeight w:val="567"/>
        </w:trPr>
        <w:tc>
          <w:tcPr>
            <w:tcW w:w="3608" w:type="dxa"/>
          </w:tcPr>
          <w:p w14:paraId="2D92A4FF" w14:textId="16564CEB" w:rsidR="007C1AB3" w:rsidRDefault="007C1AB3" w:rsidP="00E64259">
            <w:proofErr w:type="spellStart"/>
            <w:r>
              <w:t>ArrayList</w:t>
            </w:r>
            <w:proofErr w:type="spellEnd"/>
            <w:r>
              <w:t>&lt;Patron&gt;</w:t>
            </w:r>
          </w:p>
          <w:p w14:paraId="04A6C052" w14:textId="7419DF77" w:rsidR="007C1AB3" w:rsidRDefault="007C1AB3" w:rsidP="00E64259">
            <w:proofErr w:type="spellStart"/>
            <w:r>
              <w:t>ArrayList</w:t>
            </w:r>
            <w:proofErr w:type="spellEnd"/>
            <w:r>
              <w:t>&lt;Book&gt;</w:t>
            </w:r>
          </w:p>
        </w:tc>
      </w:tr>
      <w:tr w:rsidR="007C1AB3" w14:paraId="56C5F74B" w14:textId="77777777" w:rsidTr="007C1AB3">
        <w:trPr>
          <w:trHeight w:val="845"/>
        </w:trPr>
        <w:tc>
          <w:tcPr>
            <w:tcW w:w="3608" w:type="dxa"/>
          </w:tcPr>
          <w:p w14:paraId="5A1BF8F4" w14:textId="1AA47269" w:rsidR="007C1AB3" w:rsidRDefault="007C1AB3" w:rsidP="00E64259">
            <w:r>
              <w:t xml:space="preserve">void </w:t>
            </w:r>
            <w:proofErr w:type="gramStart"/>
            <w:r>
              <w:t>checkout(</w:t>
            </w:r>
            <w:proofErr w:type="gramEnd"/>
            <w:r>
              <w:t xml:space="preserve">int </w:t>
            </w:r>
            <w:proofErr w:type="spellStart"/>
            <w:r>
              <w:t>idNum</w:t>
            </w:r>
            <w:proofErr w:type="spellEnd"/>
            <w:r>
              <w:t>, Book book)</w:t>
            </w:r>
          </w:p>
          <w:p w14:paraId="31C5F472" w14:textId="32806409" w:rsidR="007C1AB3" w:rsidRDefault="007C1AB3" w:rsidP="00E64259">
            <w:r>
              <w:t xml:space="preserve">void </w:t>
            </w:r>
            <w:proofErr w:type="spellStart"/>
            <w:proofErr w:type="gramStart"/>
            <w:r>
              <w:t>checkIn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idNum</w:t>
            </w:r>
            <w:proofErr w:type="spellEnd"/>
            <w:r>
              <w:t>, Book book)</w:t>
            </w:r>
          </w:p>
          <w:p w14:paraId="5688BCF5" w14:textId="3ABDB3B8" w:rsidR="007C1AB3" w:rsidRDefault="007C1AB3" w:rsidP="00E64259">
            <w:r>
              <w:t xml:space="preserve">String </w:t>
            </w:r>
            <w:proofErr w:type="spellStart"/>
            <w:proofErr w:type="gramStart"/>
            <w:r>
              <w:t>patronData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idNum</w:t>
            </w:r>
            <w:proofErr w:type="spellEnd"/>
            <w:r>
              <w:t>)</w:t>
            </w:r>
          </w:p>
        </w:tc>
      </w:tr>
    </w:tbl>
    <w:p w14:paraId="4A6692B4" w14:textId="70CC1A75" w:rsidR="007C1AB3" w:rsidRDefault="007C1AB3" w:rsidP="005128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A586B" wp14:editId="212157AD">
                <wp:simplePos x="0" y="0"/>
                <wp:positionH relativeFrom="column">
                  <wp:posOffset>1889760</wp:posOffset>
                </wp:positionH>
                <wp:positionV relativeFrom="paragraph">
                  <wp:posOffset>68580</wp:posOffset>
                </wp:positionV>
                <wp:extent cx="67945" cy="350520"/>
                <wp:effectExtent l="0" t="0" r="6540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1DD2" id="Straight Arrow Connector 4" o:spid="_x0000_s1026" type="#_x0000_t32" style="position:absolute;margin-left:148.8pt;margin-top:5.4pt;width:5.3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681" w:tblpY="344"/>
        <w:tblW w:w="0" w:type="auto"/>
        <w:tblLook w:val="04A0" w:firstRow="1" w:lastRow="0" w:firstColumn="1" w:lastColumn="0" w:noHBand="0" w:noVBand="1"/>
      </w:tblPr>
      <w:tblGrid>
        <w:gridCol w:w="3596"/>
      </w:tblGrid>
      <w:tr w:rsidR="007C1AB3" w14:paraId="43B837C4" w14:textId="77777777" w:rsidTr="007C1AB3">
        <w:trPr>
          <w:trHeight w:val="185"/>
        </w:trPr>
        <w:tc>
          <w:tcPr>
            <w:tcW w:w="3596" w:type="dxa"/>
          </w:tcPr>
          <w:p w14:paraId="19288D0F" w14:textId="77777777" w:rsidR="007C1AB3" w:rsidRDefault="007C1AB3" w:rsidP="007C1AB3">
            <w:r>
              <w:t>Book</w:t>
            </w:r>
          </w:p>
        </w:tc>
      </w:tr>
      <w:tr w:rsidR="007C1AB3" w14:paraId="46C172A3" w14:textId="77777777" w:rsidTr="007C1AB3">
        <w:trPr>
          <w:trHeight w:val="564"/>
        </w:trPr>
        <w:tc>
          <w:tcPr>
            <w:tcW w:w="3596" w:type="dxa"/>
          </w:tcPr>
          <w:p w14:paraId="0D402057" w14:textId="77777777" w:rsidR="007C1AB3" w:rsidRDefault="007C1AB3" w:rsidP="007C1AB3">
            <w:r>
              <w:t xml:space="preserve">String </w:t>
            </w:r>
            <w:proofErr w:type="spellStart"/>
            <w:r>
              <w:t>bookTitle</w:t>
            </w:r>
            <w:proofErr w:type="spellEnd"/>
          </w:p>
          <w:p w14:paraId="70255DAE" w14:textId="77777777" w:rsidR="007C1AB3" w:rsidRDefault="007C1AB3" w:rsidP="007C1AB3">
            <w:r>
              <w:t xml:space="preserve">String </w:t>
            </w:r>
            <w:proofErr w:type="spellStart"/>
            <w:r>
              <w:t>bookAuthor</w:t>
            </w:r>
            <w:proofErr w:type="spellEnd"/>
          </w:p>
          <w:p w14:paraId="6487BF44" w14:textId="77777777" w:rsidR="007C1AB3" w:rsidRDefault="007C1AB3" w:rsidP="007C1AB3">
            <w:r>
              <w:t xml:space="preserve">int </w:t>
            </w:r>
            <w:proofErr w:type="spellStart"/>
            <w:r>
              <w:t>callNum</w:t>
            </w:r>
            <w:proofErr w:type="spellEnd"/>
          </w:p>
        </w:tc>
      </w:tr>
      <w:tr w:rsidR="007C1AB3" w14:paraId="6DFC4E93" w14:textId="77777777" w:rsidTr="007C1AB3">
        <w:trPr>
          <w:trHeight w:val="185"/>
        </w:trPr>
        <w:tc>
          <w:tcPr>
            <w:tcW w:w="3596" w:type="dxa"/>
          </w:tcPr>
          <w:p w14:paraId="0657B661" w14:textId="13B9913E" w:rsidR="007C1AB3" w:rsidRDefault="007C1AB3" w:rsidP="007C1AB3">
            <w:r>
              <w:t xml:space="preserve">void </w:t>
            </w:r>
            <w:proofErr w:type="spellStart"/>
            <w:proofErr w:type="gramStart"/>
            <w:r>
              <w:t>getBook</w:t>
            </w:r>
            <w:proofErr w:type="spellEnd"/>
            <w:r>
              <w:t>(</w:t>
            </w:r>
            <w:proofErr w:type="gramEnd"/>
            <w:r>
              <w:t xml:space="preserve">String title, String author, String </w:t>
            </w:r>
            <w:proofErr w:type="spellStart"/>
            <w:r>
              <w:t>callNum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2641" w:tblpY="332"/>
        <w:tblW w:w="0" w:type="auto"/>
        <w:tblLook w:val="04A0" w:firstRow="1" w:lastRow="0" w:firstColumn="1" w:lastColumn="0" w:noHBand="0" w:noVBand="1"/>
      </w:tblPr>
      <w:tblGrid>
        <w:gridCol w:w="3129"/>
      </w:tblGrid>
      <w:tr w:rsidR="007C1AB3" w14:paraId="13858DDC" w14:textId="77777777" w:rsidTr="007C1AB3">
        <w:trPr>
          <w:trHeight w:val="219"/>
        </w:trPr>
        <w:tc>
          <w:tcPr>
            <w:tcW w:w="3129" w:type="dxa"/>
          </w:tcPr>
          <w:p w14:paraId="3D5F7E85" w14:textId="77777777" w:rsidR="007C1AB3" w:rsidRDefault="007C1AB3" w:rsidP="007C1AB3">
            <w:r>
              <w:t>Patron</w:t>
            </w:r>
          </w:p>
        </w:tc>
      </w:tr>
      <w:tr w:rsidR="007C1AB3" w14:paraId="4B0C17E1" w14:textId="77777777" w:rsidTr="007C1AB3">
        <w:trPr>
          <w:trHeight w:val="669"/>
        </w:trPr>
        <w:tc>
          <w:tcPr>
            <w:tcW w:w="3129" w:type="dxa"/>
          </w:tcPr>
          <w:p w14:paraId="059FE6B9" w14:textId="77777777" w:rsidR="007C1AB3" w:rsidRDefault="007C1AB3" w:rsidP="007C1AB3">
            <w:r>
              <w:t>String name</w:t>
            </w:r>
          </w:p>
          <w:p w14:paraId="62630AB7" w14:textId="77777777" w:rsidR="007C1AB3" w:rsidRDefault="007C1AB3" w:rsidP="007C1AB3">
            <w:r>
              <w:t xml:space="preserve">int </w:t>
            </w:r>
            <w:proofErr w:type="spellStart"/>
            <w:r>
              <w:t>iDNum</w:t>
            </w:r>
            <w:proofErr w:type="spellEnd"/>
          </w:p>
          <w:p w14:paraId="0C9F0193" w14:textId="77777777" w:rsidR="007C1AB3" w:rsidRDefault="007C1AB3" w:rsidP="007C1AB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bookCheckedOut</w:t>
            </w:r>
            <w:proofErr w:type="spellEnd"/>
          </w:p>
        </w:tc>
      </w:tr>
      <w:tr w:rsidR="007C1AB3" w14:paraId="7A847AFE" w14:textId="77777777" w:rsidTr="007C1AB3">
        <w:trPr>
          <w:trHeight w:val="449"/>
        </w:trPr>
        <w:tc>
          <w:tcPr>
            <w:tcW w:w="3129" w:type="dxa"/>
          </w:tcPr>
          <w:p w14:paraId="29FCE469" w14:textId="77777777" w:rsidR="007C1AB3" w:rsidRDefault="007C1AB3" w:rsidP="007C1AB3">
            <w:r>
              <w:t xml:space="preserve">void </w:t>
            </w:r>
            <w:proofErr w:type="spellStart"/>
            <w:proofErr w:type="gramStart"/>
            <w:r>
              <w:t>CheckOneOut</w:t>
            </w:r>
            <w:proofErr w:type="spellEnd"/>
            <w:r>
              <w:t>(</w:t>
            </w:r>
            <w:proofErr w:type="gramEnd"/>
            <w:r>
              <w:t>Book book)</w:t>
            </w:r>
          </w:p>
          <w:p w14:paraId="65D36988" w14:textId="77777777" w:rsidR="007C1AB3" w:rsidRDefault="007C1AB3" w:rsidP="007C1AB3">
            <w:r>
              <w:t xml:space="preserve">String </w:t>
            </w:r>
            <w:proofErr w:type="spellStart"/>
            <w:proofErr w:type="gramStart"/>
            <w:r>
              <w:t>getCurrentBook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2D621C0" w14:textId="3136C19A" w:rsidR="007C1AB3" w:rsidRDefault="007C1AB3" w:rsidP="00512860"/>
    <w:p w14:paraId="3BF45D70" w14:textId="24DD8025" w:rsidR="009D15A8" w:rsidRDefault="009D15A8" w:rsidP="009D15A8"/>
    <w:p w14:paraId="352E718B" w14:textId="3C62196A" w:rsidR="00512860" w:rsidRDefault="007C1AB3" w:rsidP="0051286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EC812" wp14:editId="3E5B29E0">
                <wp:simplePos x="0" y="0"/>
                <wp:positionH relativeFrom="column">
                  <wp:posOffset>2827020</wp:posOffset>
                </wp:positionH>
                <wp:positionV relativeFrom="paragraph">
                  <wp:posOffset>111125</wp:posOffset>
                </wp:positionV>
                <wp:extent cx="1051560" cy="45719"/>
                <wp:effectExtent l="0" t="38100" r="3429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4AFF" id="Straight Arrow Connector 5" o:spid="_x0000_s1026" type="#_x0000_t32" style="position:absolute;margin-left:222.6pt;margin-top:8.75pt;width:82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7500D18" w14:textId="103F6CE9" w:rsidR="007C1AB3" w:rsidRDefault="007C1AB3" w:rsidP="00512860"/>
    <w:p w14:paraId="6C41EC07" w14:textId="3808AA07" w:rsidR="007C1AB3" w:rsidRDefault="007C1AB3" w:rsidP="00512860"/>
    <w:p w14:paraId="3F6F8E28" w14:textId="35AD768A" w:rsidR="007C1AB3" w:rsidRDefault="007C1AB3" w:rsidP="00512860"/>
    <w:p w14:paraId="5AA95616" w14:textId="4A624D37" w:rsidR="007C1AB3" w:rsidRDefault="007C1AB3" w:rsidP="00512860"/>
    <w:p w14:paraId="383924D3" w14:textId="0346976F" w:rsidR="007C1AB3" w:rsidRDefault="007C1AB3" w:rsidP="00512860"/>
    <w:p w14:paraId="462C3C90" w14:textId="2A1C45D8" w:rsidR="007C1AB3" w:rsidRDefault="007C1AB3" w:rsidP="00512860"/>
    <w:p w14:paraId="19B03EAC" w14:textId="1960FFBD" w:rsidR="007C1AB3" w:rsidRDefault="007C1AB3" w:rsidP="00512860"/>
    <w:p w14:paraId="393FB26E" w14:textId="5BACE559" w:rsidR="007C1AB3" w:rsidRDefault="007C1AB3" w:rsidP="00512860"/>
    <w:p w14:paraId="12E77ACD" w14:textId="555EBA6D" w:rsidR="007C1AB3" w:rsidRDefault="007C1AB3" w:rsidP="00512860"/>
    <w:p w14:paraId="2E22CB07" w14:textId="07D3A6CF" w:rsidR="007C1AB3" w:rsidRDefault="007C1AB3" w:rsidP="00512860"/>
    <w:p w14:paraId="5DB30FD1" w14:textId="39729CBE" w:rsidR="007C1AB3" w:rsidRDefault="007C1AB3" w:rsidP="00512860"/>
    <w:p w14:paraId="7CF3FA5D" w14:textId="36D8BDB8" w:rsidR="007C1AB3" w:rsidRDefault="007C1AB3" w:rsidP="00512860"/>
    <w:p w14:paraId="33F3001B" w14:textId="0C57D17F" w:rsidR="007C1AB3" w:rsidRDefault="007C1AB3" w:rsidP="00512860"/>
    <w:p w14:paraId="200CA5C4" w14:textId="204025A0" w:rsidR="007C1AB3" w:rsidRDefault="007C1AB3" w:rsidP="00512860"/>
    <w:p w14:paraId="57F0214C" w14:textId="77777777" w:rsidR="007C1AB3" w:rsidRDefault="007C1AB3" w:rsidP="00512860"/>
    <w:p w14:paraId="3495C18F" w14:textId="77777777" w:rsidR="007C1AB3" w:rsidRDefault="007C1AB3" w:rsidP="00512860"/>
    <w:p w14:paraId="4CE5E841" w14:textId="2085BE96" w:rsidR="00512860" w:rsidRDefault="00512860" w:rsidP="00512860">
      <w:r>
        <w:lastRenderedPageBreak/>
        <w:t>Question 3</w:t>
      </w:r>
    </w:p>
    <w:p w14:paraId="45ED3744" w14:textId="0D6F6BE9" w:rsidR="00512860" w:rsidRDefault="00512860" w:rsidP="00512860">
      <w:r>
        <w:t>Draw a Class Diagram for Lesson 5 – Question 1 -Car Icon.</w:t>
      </w:r>
    </w:p>
    <w:p w14:paraId="068B89B7" w14:textId="1A7234BA" w:rsidR="007C1AB3" w:rsidRDefault="006949B2" w:rsidP="005128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D7C25" wp14:editId="1BC18897">
                <wp:simplePos x="0" y="0"/>
                <wp:positionH relativeFrom="column">
                  <wp:posOffset>3329940</wp:posOffset>
                </wp:positionH>
                <wp:positionV relativeFrom="paragraph">
                  <wp:posOffset>1234440</wp:posOffset>
                </wp:positionV>
                <wp:extent cx="0" cy="4876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5533C" id="Straight Arrow Connector 8" o:spid="_x0000_s1026" type="#_x0000_t32" style="position:absolute;margin-left:262.2pt;margin-top:97.2pt;width:0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C1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10130" wp14:editId="3F029B90">
                <wp:simplePos x="0" y="0"/>
                <wp:positionH relativeFrom="column">
                  <wp:posOffset>1379220</wp:posOffset>
                </wp:positionH>
                <wp:positionV relativeFrom="paragraph">
                  <wp:posOffset>662940</wp:posOffset>
                </wp:positionV>
                <wp:extent cx="1066800" cy="213360"/>
                <wp:effectExtent l="0" t="19050" r="38100" b="3429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E71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08.6pt;margin-top:52.2pt;width:84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" adj="19440" fillcolor="white [3201]" strokecolor="#70ad47 [3209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</w:tblGrid>
      <w:tr w:rsidR="007C1AB3" w14:paraId="6D5714B0" w14:textId="77777777" w:rsidTr="007C1AB3">
        <w:trPr>
          <w:trHeight w:val="539"/>
        </w:trPr>
        <w:tc>
          <w:tcPr>
            <w:tcW w:w="2026" w:type="dxa"/>
          </w:tcPr>
          <w:p w14:paraId="7735FDD0" w14:textId="184F67E5" w:rsidR="007C1AB3" w:rsidRDefault="007C1AB3" w:rsidP="00512860">
            <w:r>
              <w:t>Icon</w:t>
            </w:r>
          </w:p>
        </w:tc>
      </w:tr>
      <w:tr w:rsidR="007C1AB3" w14:paraId="5D83E4B0" w14:textId="77777777" w:rsidTr="007C1AB3">
        <w:trPr>
          <w:trHeight w:val="539"/>
        </w:trPr>
        <w:tc>
          <w:tcPr>
            <w:tcW w:w="2026" w:type="dxa"/>
          </w:tcPr>
          <w:p w14:paraId="40C19528" w14:textId="2CCED2C4" w:rsidR="007C1AB3" w:rsidRDefault="007C1AB3" w:rsidP="00512860">
            <w:r>
              <w:t xml:space="preserve">Icon </w:t>
            </w:r>
            <w:proofErr w:type="spellStart"/>
            <w:r>
              <w:t>icon</w:t>
            </w:r>
            <w:proofErr w:type="spellEnd"/>
          </w:p>
        </w:tc>
      </w:tr>
      <w:tr w:rsidR="007C1AB3" w14:paraId="368551A4" w14:textId="77777777" w:rsidTr="007C1AB3">
        <w:trPr>
          <w:trHeight w:val="539"/>
        </w:trPr>
        <w:tc>
          <w:tcPr>
            <w:tcW w:w="2026" w:type="dxa"/>
          </w:tcPr>
          <w:p w14:paraId="27E926E1" w14:textId="3C1E7A5D" w:rsidR="007C1AB3" w:rsidRDefault="007C1AB3" w:rsidP="00512860">
            <w:proofErr w:type="spellStart"/>
            <w:proofErr w:type="gramStart"/>
            <w:r>
              <w:t>setIcon</w:t>
            </w:r>
            <w:proofErr w:type="spellEnd"/>
            <w:r>
              <w:t>(</w:t>
            </w:r>
            <w:proofErr w:type="gramEnd"/>
            <w:r>
              <w:t>Icon icon)</w:t>
            </w:r>
          </w:p>
        </w:tc>
      </w:tr>
    </w:tbl>
    <w:tbl>
      <w:tblPr>
        <w:tblStyle w:val="TableGrid"/>
        <w:tblpPr w:leftFromText="180" w:rightFromText="180" w:vertAnchor="text" w:horzAnchor="page" w:tblpX="5641" w:tblpY="-1457"/>
        <w:tblW w:w="0" w:type="auto"/>
        <w:tblLook w:val="04A0" w:firstRow="1" w:lastRow="0" w:firstColumn="1" w:lastColumn="0" w:noHBand="0" w:noVBand="1"/>
      </w:tblPr>
      <w:tblGrid>
        <w:gridCol w:w="2326"/>
      </w:tblGrid>
      <w:tr w:rsidR="007C1AB3" w14:paraId="77FC07AB" w14:textId="77777777" w:rsidTr="007C1AB3">
        <w:trPr>
          <w:trHeight w:val="189"/>
        </w:trPr>
        <w:tc>
          <w:tcPr>
            <w:tcW w:w="2326" w:type="dxa"/>
          </w:tcPr>
          <w:p w14:paraId="7F0EDB32" w14:textId="77777777" w:rsidR="007C1AB3" w:rsidRDefault="007C1AB3" w:rsidP="007C1AB3">
            <w:proofErr w:type="spellStart"/>
            <w:r>
              <w:t>CarIcon</w:t>
            </w:r>
            <w:proofErr w:type="spellEnd"/>
          </w:p>
        </w:tc>
      </w:tr>
      <w:tr w:rsidR="007C1AB3" w14:paraId="32D6E1EF" w14:textId="77777777" w:rsidTr="007C1AB3">
        <w:trPr>
          <w:trHeight w:val="189"/>
        </w:trPr>
        <w:tc>
          <w:tcPr>
            <w:tcW w:w="2326" w:type="dxa"/>
          </w:tcPr>
          <w:p w14:paraId="1ABF2ABA" w14:textId="77777777" w:rsidR="007C1AB3" w:rsidRDefault="007C1AB3" w:rsidP="007C1AB3"/>
        </w:tc>
      </w:tr>
      <w:tr w:rsidR="007C1AB3" w14:paraId="0AFAA7CA" w14:textId="77777777" w:rsidTr="007C1AB3">
        <w:trPr>
          <w:trHeight w:val="387"/>
        </w:trPr>
        <w:tc>
          <w:tcPr>
            <w:tcW w:w="2326" w:type="dxa"/>
          </w:tcPr>
          <w:p w14:paraId="78A668C9" w14:textId="77777777" w:rsidR="007C1AB3" w:rsidRDefault="007C1AB3" w:rsidP="007C1AB3">
            <w:proofErr w:type="spellStart"/>
            <w:proofErr w:type="gramStart"/>
            <w:r>
              <w:t>CarIcon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0ED47E" w14:textId="77777777" w:rsidR="007C1AB3" w:rsidRDefault="007C1AB3" w:rsidP="007C1AB3">
            <w:proofErr w:type="spellStart"/>
            <w:proofErr w:type="gramStart"/>
            <w:r>
              <w:t>paintIcon</w:t>
            </w:r>
            <w:proofErr w:type="spellEnd"/>
            <w:r>
              <w:t>(</w:t>
            </w:r>
            <w:proofErr w:type="gramEnd"/>
            <w:r>
              <w:t>Graphics g)</w:t>
            </w:r>
          </w:p>
        </w:tc>
      </w:tr>
    </w:tbl>
    <w:p w14:paraId="49C966FE" w14:textId="77777777" w:rsidR="007C1AB3" w:rsidRDefault="007C1AB3" w:rsidP="00512860"/>
    <w:tbl>
      <w:tblPr>
        <w:tblStyle w:val="TableGrid"/>
        <w:tblpPr w:leftFromText="180" w:rightFromText="180" w:vertAnchor="text" w:horzAnchor="page" w:tblpX="5689" w:tblpY="241"/>
        <w:tblW w:w="0" w:type="auto"/>
        <w:tblLook w:val="04A0" w:firstRow="1" w:lastRow="0" w:firstColumn="1" w:lastColumn="0" w:noHBand="0" w:noVBand="1"/>
      </w:tblPr>
      <w:tblGrid>
        <w:gridCol w:w="2553"/>
      </w:tblGrid>
      <w:tr w:rsidR="006949B2" w14:paraId="40086994" w14:textId="77777777" w:rsidTr="006949B2">
        <w:trPr>
          <w:trHeight w:val="252"/>
        </w:trPr>
        <w:tc>
          <w:tcPr>
            <w:tcW w:w="2553" w:type="dxa"/>
          </w:tcPr>
          <w:p w14:paraId="6B23307F" w14:textId="77777777" w:rsidR="006949B2" w:rsidRDefault="006949B2" w:rsidP="006949B2">
            <w:proofErr w:type="spellStart"/>
            <w:r>
              <w:t>CarIconTest</w:t>
            </w:r>
            <w:proofErr w:type="spellEnd"/>
          </w:p>
        </w:tc>
      </w:tr>
      <w:tr w:rsidR="006949B2" w14:paraId="7D128776" w14:textId="77777777" w:rsidTr="006949B2">
        <w:trPr>
          <w:trHeight w:val="252"/>
        </w:trPr>
        <w:tc>
          <w:tcPr>
            <w:tcW w:w="2553" w:type="dxa"/>
          </w:tcPr>
          <w:p w14:paraId="1DC72CE8" w14:textId="77777777" w:rsidR="006949B2" w:rsidRDefault="006949B2" w:rsidP="006949B2">
            <w:proofErr w:type="spellStart"/>
            <w:r>
              <w:t>CarIcon</w:t>
            </w:r>
            <w:proofErr w:type="spellEnd"/>
            <w:r>
              <w:t xml:space="preserve"> </w:t>
            </w:r>
            <w:proofErr w:type="spellStart"/>
            <w:r>
              <w:t>carIcon</w:t>
            </w:r>
            <w:proofErr w:type="spellEnd"/>
          </w:p>
        </w:tc>
      </w:tr>
      <w:tr w:rsidR="006949B2" w14:paraId="1ADC7384" w14:textId="77777777" w:rsidTr="006949B2">
        <w:trPr>
          <w:trHeight w:val="252"/>
        </w:trPr>
        <w:tc>
          <w:tcPr>
            <w:tcW w:w="2553" w:type="dxa"/>
          </w:tcPr>
          <w:p w14:paraId="4AE3A923" w14:textId="77777777" w:rsidR="006949B2" w:rsidRDefault="006949B2" w:rsidP="006949B2">
            <w:r>
              <w:t>main method</w:t>
            </w:r>
          </w:p>
        </w:tc>
      </w:tr>
    </w:tbl>
    <w:p w14:paraId="3985AAFA" w14:textId="6AA1C0C0" w:rsidR="00382143" w:rsidRDefault="00382143">
      <w:r>
        <w:br w:type="page"/>
      </w:r>
    </w:p>
    <w:p w14:paraId="39D05D84" w14:textId="57FCFECD" w:rsidR="003B2B44" w:rsidRDefault="00382143">
      <w:r>
        <w:lastRenderedPageBreak/>
        <w:t>Solutions</w:t>
      </w:r>
    </w:p>
    <w:p w14:paraId="019CD611" w14:textId="59777BDD" w:rsidR="00382143" w:rsidRDefault="002C2F95" w:rsidP="002C2F95">
      <w:pPr>
        <w:pStyle w:val="Heading3"/>
        <w:numPr>
          <w:ilvl w:val="0"/>
          <w:numId w:val="0"/>
        </w:numPr>
        <w:ind w:left="173"/>
      </w:pPr>
      <w:r>
        <w:t xml:space="preserve">Q1 </w:t>
      </w:r>
      <w:r w:rsidR="00382143">
        <w:t>Patron can check out one book</w:t>
      </w:r>
    </w:p>
    <w:p w14:paraId="35B9C941" w14:textId="77777777" w:rsidR="00382143" w:rsidRDefault="00382143" w:rsidP="00382143">
      <w:pPr>
        <w:pStyle w:val="Heading3"/>
        <w:numPr>
          <w:ilvl w:val="0"/>
          <w:numId w:val="0"/>
        </w:numPr>
        <w:ind w:left="173"/>
      </w:pPr>
    </w:p>
    <w:p w14:paraId="78CD061E" w14:textId="77777777" w:rsidR="00382143" w:rsidRDefault="00382143" w:rsidP="00382143">
      <w:r>
        <w:object w:dxaOrig="6768" w:dyaOrig="2011" w14:anchorId="1C018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4pt;height:100.8pt" o:ole="">
            <v:imagedata r:id="rId5" o:title=""/>
          </v:shape>
          <o:OLEObject Type="Embed" ProgID="SmartDraw.2" ShapeID="_x0000_i1025" DrawAspect="Content" ObjectID="_1663413249" r:id="rId6"/>
        </w:object>
      </w:r>
    </w:p>
    <w:p w14:paraId="75196EA3" w14:textId="0D6F42F9" w:rsidR="00382143" w:rsidRPr="00382143" w:rsidRDefault="002C2F95" w:rsidP="003821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Q2 Library with Books &amp; Patrons</w:t>
      </w:r>
    </w:p>
    <w:p w14:paraId="3C8A0568" w14:textId="77777777" w:rsidR="00382143" w:rsidRPr="00382143" w:rsidRDefault="00382143" w:rsidP="003821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82143">
        <w:rPr>
          <w:rFonts w:ascii="Times New Roman" w:eastAsia="Times New Roman" w:hAnsi="Times New Roman" w:cs="Times New Roman"/>
          <w:sz w:val="20"/>
          <w:szCs w:val="24"/>
        </w:rPr>
        <w:object w:dxaOrig="7171" w:dyaOrig="4704" w14:anchorId="6E89EE5B">
          <v:shape id="_x0000_i1026" type="#_x0000_t75" style="width:358.8pt;height:235.2pt" o:ole="">
            <v:imagedata r:id="rId7" o:title=""/>
          </v:shape>
          <o:OLEObject Type="Embed" ProgID="SmartDraw.2" ShapeID="_x0000_i1026" DrawAspect="Content" ObjectID="_1663413250" r:id="rId8"/>
        </w:object>
      </w:r>
    </w:p>
    <w:p w14:paraId="1FC7F157" w14:textId="6D9398E2" w:rsidR="00382143" w:rsidRDefault="00382143"/>
    <w:p w14:paraId="525D1541" w14:textId="77777777" w:rsidR="00382143" w:rsidRDefault="00382143"/>
    <w:sectPr w:rsidR="0038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ADD"/>
    <w:multiLevelType w:val="multilevel"/>
    <w:tmpl w:val="312250B2"/>
    <w:lvl w:ilvl="0">
      <w:start w:val="1"/>
      <w:numFmt w:val="decimal"/>
      <w:pStyle w:val="Heading1"/>
      <w:lvlText w:val="%1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1080"/>
      </w:pPr>
      <w:rPr>
        <w:rFonts w:hint="default"/>
      </w:rPr>
    </w:lvl>
    <w:lvl w:ilvl="2">
      <w:start w:val="1"/>
      <w:numFmt w:val="lowerLetter"/>
      <w:pStyle w:val="Heading3"/>
      <w:lvlText w:val="%3"/>
      <w:lvlJc w:val="left"/>
      <w:pPr>
        <w:tabs>
          <w:tab w:val="num" w:pos="1944"/>
        </w:tabs>
        <w:ind w:left="1944" w:hanging="5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left"/>
      <w:pPr>
        <w:tabs>
          <w:tab w:val="num" w:pos="2160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C5"/>
    <w:rsid w:val="00105273"/>
    <w:rsid w:val="00254CB4"/>
    <w:rsid w:val="002C2F95"/>
    <w:rsid w:val="00382143"/>
    <w:rsid w:val="003B2B44"/>
    <w:rsid w:val="00512860"/>
    <w:rsid w:val="00527ABD"/>
    <w:rsid w:val="006949B2"/>
    <w:rsid w:val="007C1AB3"/>
    <w:rsid w:val="00811B61"/>
    <w:rsid w:val="00905A6A"/>
    <w:rsid w:val="00924285"/>
    <w:rsid w:val="009C52D3"/>
    <w:rsid w:val="009D15A8"/>
    <w:rsid w:val="00A067C5"/>
    <w:rsid w:val="00B559DF"/>
    <w:rsid w:val="00E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C504"/>
  <w15:chartTrackingRefBased/>
  <w15:docId w15:val="{AADBC2FB-E41F-49B6-8DDA-A80465FF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2143"/>
    <w:pPr>
      <w:keepNext/>
      <w:numPr>
        <w:numId w:val="1"/>
      </w:numPr>
      <w:tabs>
        <w:tab w:val="clear" w:pos="1368"/>
        <w:tab w:val="num" w:pos="-180"/>
      </w:tabs>
      <w:spacing w:before="240" w:after="60" w:line="240" w:lineRule="auto"/>
      <w:ind w:left="-180" w:hanging="540"/>
      <w:outlineLvl w:val="0"/>
    </w:pPr>
    <w:rPr>
      <w:rFonts w:ascii="Comic Sans MS" w:eastAsia="Times New Roman" w:hAnsi="Comic Sans MS" w:cs="Arial"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382143"/>
    <w:pPr>
      <w:numPr>
        <w:ilvl w:val="1"/>
        <w:numId w:val="1"/>
      </w:numPr>
      <w:tabs>
        <w:tab w:val="clear" w:pos="1800"/>
        <w:tab w:val="left" w:pos="-180"/>
      </w:tabs>
      <w:spacing w:before="200" w:after="0" w:line="240" w:lineRule="auto"/>
      <w:ind w:left="-173" w:hanging="547"/>
      <w:outlineLvl w:val="1"/>
    </w:pPr>
    <w:rPr>
      <w:rFonts w:ascii="Times New Roman" w:eastAsia="Times New Roman" w:hAnsi="Times New Roman" w:cs="Arial"/>
      <w:bCs/>
      <w:iCs/>
      <w:sz w:val="20"/>
      <w:szCs w:val="28"/>
    </w:rPr>
  </w:style>
  <w:style w:type="paragraph" w:styleId="Heading3">
    <w:name w:val="heading 3"/>
    <w:basedOn w:val="Normal"/>
    <w:link w:val="Heading3Char"/>
    <w:qFormat/>
    <w:rsid w:val="00382143"/>
    <w:pPr>
      <w:numPr>
        <w:ilvl w:val="2"/>
        <w:numId w:val="1"/>
      </w:numPr>
      <w:tabs>
        <w:tab w:val="clear" w:pos="1944"/>
        <w:tab w:val="num" w:pos="180"/>
      </w:tabs>
      <w:spacing w:before="160" w:after="0" w:line="240" w:lineRule="auto"/>
      <w:ind w:left="173" w:hanging="360"/>
      <w:outlineLvl w:val="2"/>
    </w:pPr>
    <w:rPr>
      <w:rFonts w:ascii="Times New Roman" w:eastAsia="Times New Roman" w:hAnsi="Times New Roman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qFormat/>
    <w:rsid w:val="0038214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8214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8214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38214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8214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8214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2143"/>
    <w:rPr>
      <w:rFonts w:ascii="Comic Sans MS" w:eastAsia="Times New Roman" w:hAnsi="Comic Sans MS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82143"/>
    <w:rPr>
      <w:rFonts w:ascii="Times New Roman" w:eastAsia="Times New Roman" w:hAnsi="Times New Roman" w:cs="Arial"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382143"/>
    <w:rPr>
      <w:rFonts w:ascii="Times New Roman" w:eastAsia="Times New Roman" w:hAnsi="Times New Roman" w:cs="Arial"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38214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8214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82143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38214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8214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82143"/>
    <w:rPr>
      <w:rFonts w:ascii="Arial" w:eastAsia="Times New Roman" w:hAnsi="Arial" w:cs="Arial"/>
      <w:sz w:val="20"/>
    </w:rPr>
  </w:style>
  <w:style w:type="table" w:styleId="TableGrid">
    <w:name w:val="Table Grid"/>
    <w:basedOn w:val="TableNormal"/>
    <w:uiPriority w:val="39"/>
    <w:rsid w:val="009D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C</dc:creator>
  <cp:keywords>06</cp:keywords>
  <dc:description/>
  <cp:lastModifiedBy>Qureshi, Shalee</cp:lastModifiedBy>
  <cp:revision>7</cp:revision>
  <dcterms:created xsi:type="dcterms:W3CDTF">2019-09-18T18:06:00Z</dcterms:created>
  <dcterms:modified xsi:type="dcterms:W3CDTF">2020-10-05T18:28:00Z</dcterms:modified>
</cp:coreProperties>
</file>