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4805" w14:textId="6BC2C7B2" w:rsidR="006F471D" w:rsidRDefault="006F471D" w:rsidP="006F471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9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Selection Structures</w:t>
      </w:r>
    </w:p>
    <w:p w14:paraId="044B7F27" w14:textId="2A73D986" w:rsidR="005F11DC" w:rsidRDefault="005F11DC"/>
    <w:p w14:paraId="396CA5D9" w14:textId="3ED3D2EE" w:rsidR="006F471D" w:rsidRDefault="006F471D" w:rsidP="006F471D">
      <w:pPr>
        <w:pStyle w:val="ListParagraph"/>
        <w:numPr>
          <w:ilvl w:val="0"/>
          <w:numId w:val="1"/>
        </w:numPr>
      </w:pPr>
      <w:r>
        <w:t>There are 3 basic programming structures</w:t>
      </w:r>
    </w:p>
    <w:p w14:paraId="5F4FB858" w14:textId="468014C0" w:rsidR="006F471D" w:rsidRDefault="006F471D" w:rsidP="006F471D">
      <w:pPr>
        <w:pStyle w:val="ListParagraph"/>
        <w:numPr>
          <w:ilvl w:val="1"/>
          <w:numId w:val="1"/>
        </w:numPr>
      </w:pPr>
      <w:r w:rsidRPr="0036087E">
        <w:rPr>
          <w:b/>
          <w:bCs/>
        </w:rPr>
        <w:t>Sequence</w:t>
      </w:r>
      <w:r>
        <w:t xml:space="preserve"> = Normal flow where code is executed line by line in the order it appears</w:t>
      </w:r>
    </w:p>
    <w:p w14:paraId="3AA8DE58" w14:textId="2A6C3AA2" w:rsidR="006F471D" w:rsidRDefault="006F471D" w:rsidP="006F471D">
      <w:pPr>
        <w:pStyle w:val="ListParagraph"/>
        <w:numPr>
          <w:ilvl w:val="1"/>
          <w:numId w:val="1"/>
        </w:numPr>
      </w:pPr>
      <w:r w:rsidRPr="0036087E">
        <w:rPr>
          <w:b/>
          <w:bCs/>
        </w:rPr>
        <w:t>Selection</w:t>
      </w:r>
      <w:r>
        <w:t xml:space="preserve"> = Where a decision is made whether to branch to another section of code based on the comparison of two values</w:t>
      </w:r>
      <w:r w:rsidR="0036087E">
        <w:t xml:space="preserve"> </w:t>
      </w:r>
    </w:p>
    <w:p w14:paraId="18ADDEB1" w14:textId="72AEAA52" w:rsidR="006F471D" w:rsidRPr="0036087E" w:rsidRDefault="006F471D" w:rsidP="006F471D">
      <w:pPr>
        <w:pStyle w:val="ListParagraph"/>
        <w:numPr>
          <w:ilvl w:val="1"/>
          <w:numId w:val="1"/>
        </w:numPr>
      </w:pPr>
      <w:r w:rsidRPr="0036087E">
        <w:rPr>
          <w:b/>
          <w:bCs/>
        </w:rPr>
        <w:t>Repetition</w:t>
      </w:r>
      <w:r>
        <w:t xml:space="preserve"> = Where a black of code is repeated numerous times</w:t>
      </w:r>
      <w:r w:rsidR="0036087E">
        <w:t xml:space="preserve"> </w:t>
      </w:r>
    </w:p>
    <w:p w14:paraId="0F35E775" w14:textId="0BCCDC69" w:rsidR="0036087E" w:rsidRPr="0036087E" w:rsidRDefault="0036087E" w:rsidP="0036087E">
      <w:pPr>
        <w:pStyle w:val="ListParagraph"/>
        <w:numPr>
          <w:ilvl w:val="0"/>
          <w:numId w:val="1"/>
        </w:numPr>
        <w:rPr>
          <w:b/>
          <w:bCs/>
        </w:rPr>
      </w:pPr>
      <w:r w:rsidRPr="0036087E">
        <w:rPr>
          <w:b/>
          <w:bCs/>
        </w:rPr>
        <w:t>Selection Structure</w:t>
      </w:r>
      <w:r>
        <w:rPr>
          <w:b/>
          <w:bCs/>
        </w:rPr>
        <w:t xml:space="preserve"> = </w:t>
      </w:r>
      <w:r>
        <w:t>A point in the program where 2 values are compared resulting in the flow of execution to be directed to other sections of code</w:t>
      </w:r>
    </w:p>
    <w:p w14:paraId="4D3058C6" w14:textId="4E86372F" w:rsidR="0036087E" w:rsidRDefault="0036087E" w:rsidP="0036087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Comparisons </w:t>
      </w:r>
      <w:r w:rsidRPr="0036087E">
        <w:t>result in a Boolean TRUE or FALSE answer</w:t>
      </w:r>
    </w:p>
    <w:p w14:paraId="0DFFD3C7" w14:textId="5FBCFB31" w:rsidR="0036087E" w:rsidRDefault="0036087E" w:rsidP="0036087E">
      <w:pPr>
        <w:pStyle w:val="ListParagraph"/>
        <w:numPr>
          <w:ilvl w:val="1"/>
          <w:numId w:val="1"/>
        </w:numPr>
      </w:pPr>
      <w:r>
        <w:t>Types of Selection Structure</w:t>
      </w:r>
    </w:p>
    <w:p w14:paraId="6FFD5E17" w14:textId="5FCA1E98" w:rsidR="0036087E" w:rsidRDefault="0036087E" w:rsidP="0036087E">
      <w:pPr>
        <w:pStyle w:val="ListParagraph"/>
        <w:numPr>
          <w:ilvl w:val="2"/>
          <w:numId w:val="1"/>
        </w:numPr>
      </w:pPr>
      <w:r w:rsidRPr="0036087E">
        <w:rPr>
          <w:b/>
          <w:bCs/>
        </w:rPr>
        <w:t>If Statement</w:t>
      </w:r>
      <w:r>
        <w:t xml:space="preserve"> = Decide between 2 or more true or false options (use when options are related to each other)</w:t>
      </w:r>
    </w:p>
    <w:p w14:paraId="7FAAE164" w14:textId="4FF7F5F0" w:rsidR="0036087E" w:rsidRDefault="0036087E" w:rsidP="0036087E">
      <w:pPr>
        <w:pStyle w:val="ListParagraph"/>
        <w:numPr>
          <w:ilvl w:val="3"/>
          <w:numId w:val="1"/>
        </w:numPr>
      </w:pPr>
      <w:r w:rsidRPr="0036087E">
        <w:rPr>
          <w:b/>
          <w:bCs/>
        </w:rPr>
        <w:t>Logical comparison</w:t>
      </w:r>
      <w:r>
        <w:t xml:space="preserve"> is in the first line of the if statement surrounded in brackets</w:t>
      </w:r>
    </w:p>
    <w:p w14:paraId="76A2C9A2" w14:textId="02A8C0C9" w:rsidR="0036087E" w:rsidRDefault="0036087E" w:rsidP="0036087E">
      <w:pPr>
        <w:pStyle w:val="ListParagraph"/>
        <w:numPr>
          <w:ilvl w:val="4"/>
          <w:numId w:val="1"/>
        </w:numPr>
      </w:pPr>
      <w:r>
        <w:t xml:space="preserve">Logical Comparison usually contains a </w:t>
      </w:r>
      <w:r>
        <w:rPr>
          <w:b/>
          <w:bCs/>
        </w:rPr>
        <w:t>relational expression</w:t>
      </w:r>
    </w:p>
    <w:p w14:paraId="1EF89AE4" w14:textId="7FF18ACE" w:rsidR="0036087E" w:rsidRDefault="0036087E" w:rsidP="0036087E">
      <w:pPr>
        <w:pStyle w:val="ListParagraph"/>
        <w:numPr>
          <w:ilvl w:val="5"/>
          <w:numId w:val="1"/>
        </w:numPr>
      </w:pPr>
      <w:r>
        <w:t>Can also be a method that returns a Boolean value</w:t>
      </w:r>
    </w:p>
    <w:p w14:paraId="1B3D2CC7" w14:textId="47566FFC" w:rsidR="0036087E" w:rsidRDefault="0036087E" w:rsidP="0036087E">
      <w:pPr>
        <w:pStyle w:val="ListParagraph"/>
        <w:numPr>
          <w:ilvl w:val="2"/>
          <w:numId w:val="1"/>
        </w:numPr>
      </w:pPr>
      <w:r w:rsidRPr="0036087E">
        <w:rPr>
          <w:b/>
          <w:bCs/>
        </w:rPr>
        <w:t>Switch/Case statement</w:t>
      </w:r>
      <w:r>
        <w:t xml:space="preserve"> = Choose 1 of several options (menu type scenario)</w:t>
      </w:r>
    </w:p>
    <w:p w14:paraId="5A1303DE" w14:textId="19938181" w:rsidR="0036087E" w:rsidRDefault="0036087E" w:rsidP="0036087E">
      <w:pPr>
        <w:pStyle w:val="ListParagraph"/>
        <w:numPr>
          <w:ilvl w:val="3"/>
          <w:numId w:val="1"/>
        </w:numPr>
      </w:pPr>
      <w:r w:rsidRPr="0036087E">
        <w:t>Selection is made by testing a particular integer against several integer constants</w:t>
      </w:r>
      <w:r w:rsidR="00DA213A">
        <w:t>.</w:t>
      </w:r>
    </w:p>
    <w:p w14:paraId="23A73AEF" w14:textId="4ADBEE68" w:rsidR="00DA213A" w:rsidRDefault="00DA213A" w:rsidP="0036087E">
      <w:pPr>
        <w:pStyle w:val="ListParagraph"/>
        <w:numPr>
          <w:ilvl w:val="3"/>
          <w:numId w:val="1"/>
        </w:numPr>
      </w:pPr>
      <w:r>
        <w:t>If a match is found the sequence of statements for that match are executed.</w:t>
      </w:r>
    </w:p>
    <w:p w14:paraId="7255DCA0" w14:textId="19AF893E" w:rsidR="00DA213A" w:rsidRDefault="00DA213A" w:rsidP="0036087E">
      <w:pPr>
        <w:pStyle w:val="ListParagraph"/>
        <w:numPr>
          <w:ilvl w:val="3"/>
          <w:numId w:val="1"/>
        </w:numPr>
      </w:pPr>
      <w:r>
        <w:t xml:space="preserve">The execution continues until a </w:t>
      </w:r>
      <w:r w:rsidRPr="00DA213A">
        <w:rPr>
          <w:b/>
          <w:bCs/>
        </w:rPr>
        <w:t>break</w:t>
      </w:r>
      <w:r>
        <w:t xml:space="preserve"> statement is executed which will cause the program to exit that entire block of code</w:t>
      </w:r>
    </w:p>
    <w:p w14:paraId="7E30DC3F" w14:textId="6338B582" w:rsidR="00DA213A" w:rsidRPr="00DA213A" w:rsidRDefault="00DA213A" w:rsidP="0036087E">
      <w:pPr>
        <w:pStyle w:val="ListParagraph"/>
        <w:numPr>
          <w:ilvl w:val="3"/>
          <w:numId w:val="1"/>
        </w:numPr>
        <w:rPr>
          <w:b/>
          <w:bCs/>
        </w:rPr>
      </w:pPr>
      <w:r w:rsidRPr="00DA213A">
        <w:rPr>
          <w:b/>
          <w:bCs/>
        </w:rPr>
        <w:t>Default</w:t>
      </w:r>
      <w:r>
        <w:t xml:space="preserve"> = If none of the Switch statements are true this will execute </w:t>
      </w:r>
    </w:p>
    <w:p w14:paraId="11982C3F" w14:textId="29788345" w:rsidR="00DA213A" w:rsidRPr="00DA213A" w:rsidRDefault="00DA213A" w:rsidP="00DA213A">
      <w:pPr>
        <w:pStyle w:val="ListParagraph"/>
        <w:numPr>
          <w:ilvl w:val="3"/>
          <w:numId w:val="1"/>
        </w:numPr>
        <w:rPr>
          <w:b/>
          <w:bCs/>
        </w:rPr>
      </w:pPr>
      <w:r>
        <w:t>You can also use characters or Strings as Cases in Switch Statements</w:t>
      </w:r>
    </w:p>
    <w:sectPr w:rsidR="00DA213A" w:rsidRPr="00DA2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D1372"/>
    <w:multiLevelType w:val="hybridMultilevel"/>
    <w:tmpl w:val="B1E0514A"/>
    <w:lvl w:ilvl="0" w:tplc="5CC0B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D8"/>
    <w:rsid w:val="0036087E"/>
    <w:rsid w:val="00580ED8"/>
    <w:rsid w:val="005F11DC"/>
    <w:rsid w:val="006F471D"/>
    <w:rsid w:val="00D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1769"/>
  <w15:chartTrackingRefBased/>
  <w15:docId w15:val="{14ED9256-4053-432A-BC80-D01A63EF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2</cp:revision>
  <dcterms:created xsi:type="dcterms:W3CDTF">2020-10-15T17:17:00Z</dcterms:created>
  <dcterms:modified xsi:type="dcterms:W3CDTF">2020-10-15T17:41:00Z</dcterms:modified>
</cp:coreProperties>
</file>