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C5BF1" w14:textId="5DF90A93" w:rsidR="00893E1D" w:rsidRDefault="00893E1D" w:rsidP="00893E1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Lesson 1</w:t>
      </w:r>
      <w:r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Recursion</w:t>
      </w:r>
    </w:p>
    <w:p w14:paraId="17AF0BDD" w14:textId="3166E870" w:rsidR="00893E1D" w:rsidRDefault="00893E1D" w:rsidP="00893E1D"/>
    <w:p w14:paraId="53EFF1A5" w14:textId="773B16ED" w:rsidR="00893E1D" w:rsidRDefault="00893E1D" w:rsidP="00893E1D">
      <w:pPr>
        <w:pStyle w:val="ListParagraph"/>
        <w:numPr>
          <w:ilvl w:val="0"/>
          <w:numId w:val="1"/>
        </w:numPr>
      </w:pPr>
      <w:r>
        <w:t>Recursion</w:t>
      </w:r>
    </w:p>
    <w:p w14:paraId="30EB7C3B" w14:textId="06ED270B" w:rsidR="00893E1D" w:rsidRDefault="00893E1D" w:rsidP="00893E1D">
      <w:pPr>
        <w:pStyle w:val="ListParagraph"/>
        <w:numPr>
          <w:ilvl w:val="1"/>
          <w:numId w:val="1"/>
        </w:numPr>
      </w:pPr>
      <w:r>
        <w:t>An Algorithm where a method calls itself as part of the solution to a problem</w:t>
      </w:r>
    </w:p>
    <w:p w14:paraId="52FF7A22" w14:textId="6CE084DD" w:rsidR="00893E1D" w:rsidRDefault="00893E1D" w:rsidP="00893E1D">
      <w:pPr>
        <w:pStyle w:val="ListParagraph"/>
        <w:numPr>
          <w:ilvl w:val="2"/>
          <w:numId w:val="1"/>
        </w:numPr>
      </w:pPr>
      <w:r>
        <w:t>Can solve problems that are very difficult to solve with iterative solutions</w:t>
      </w:r>
    </w:p>
    <w:p w14:paraId="2D1BC5AE" w14:textId="7C55FCE8" w:rsidR="00893E1D" w:rsidRDefault="00893E1D" w:rsidP="00893E1D">
      <w:pPr>
        <w:pStyle w:val="ListParagraph"/>
        <w:numPr>
          <w:ilvl w:val="1"/>
          <w:numId w:val="1"/>
        </w:numPr>
      </w:pPr>
      <w:r>
        <w:t>A form of looping which a method calls itself to solve simpler versions of the problem</w:t>
      </w:r>
    </w:p>
    <w:p w14:paraId="09D43C68" w14:textId="56A475F6" w:rsidR="00893E1D" w:rsidRDefault="00893E1D" w:rsidP="00893E1D">
      <w:pPr>
        <w:pStyle w:val="ListParagraph"/>
        <w:numPr>
          <w:ilvl w:val="0"/>
          <w:numId w:val="1"/>
        </w:numPr>
      </w:pPr>
      <w:r>
        <w:t>Mathematical example of Recursion</w:t>
      </w:r>
    </w:p>
    <w:p w14:paraId="2EFFC2C7" w14:textId="15AE7BA0" w:rsidR="00893E1D" w:rsidRDefault="00893E1D" w:rsidP="00893E1D">
      <w:pPr>
        <w:pStyle w:val="ListParagraph"/>
        <w:numPr>
          <w:ilvl w:val="1"/>
          <w:numId w:val="1"/>
        </w:numPr>
      </w:pPr>
      <w:r>
        <w:t>1! = 1</w:t>
      </w:r>
    </w:p>
    <w:p w14:paraId="61C95A0D" w14:textId="7E4E4EFB" w:rsidR="00893E1D" w:rsidRDefault="00893E1D" w:rsidP="00893E1D">
      <w:pPr>
        <w:pStyle w:val="ListParagraph"/>
        <w:numPr>
          <w:ilvl w:val="1"/>
          <w:numId w:val="1"/>
        </w:numPr>
      </w:pPr>
      <w:r>
        <w:t>2! = 2*1 or 2*1!</w:t>
      </w:r>
    </w:p>
    <w:p w14:paraId="1D38F39D" w14:textId="514F8DFF" w:rsidR="00893E1D" w:rsidRDefault="00893E1D" w:rsidP="00893E1D">
      <w:pPr>
        <w:pStyle w:val="ListParagraph"/>
        <w:numPr>
          <w:ilvl w:val="2"/>
          <w:numId w:val="1"/>
        </w:numPr>
      </w:pPr>
      <w:r>
        <w:t>Each line can be solved in terms of the previous line</w:t>
      </w:r>
    </w:p>
    <w:p w14:paraId="7407549A" w14:textId="1772D6B6" w:rsidR="00893E1D" w:rsidRDefault="00893E1D" w:rsidP="00893E1D">
      <w:pPr>
        <w:pStyle w:val="ListParagraph"/>
        <w:numPr>
          <w:ilvl w:val="0"/>
          <w:numId w:val="1"/>
        </w:numPr>
      </w:pPr>
      <w:r>
        <w:t xml:space="preserve">Recursion Properties </w:t>
      </w:r>
    </w:p>
    <w:p w14:paraId="2BA3B9C4" w14:textId="50D67F1A" w:rsidR="00893E1D" w:rsidRDefault="00893E1D" w:rsidP="00893E1D">
      <w:pPr>
        <w:pStyle w:val="ListParagraph"/>
        <w:numPr>
          <w:ilvl w:val="1"/>
          <w:numId w:val="1"/>
        </w:numPr>
      </w:pPr>
      <w:r>
        <w:t>Must solve the problem by breaking it down into smaller simpler problems</w:t>
      </w:r>
      <w:r w:rsidR="00D93807">
        <w:t xml:space="preserve"> of the same type</w:t>
      </w:r>
    </w:p>
    <w:p w14:paraId="4FD6EEDF" w14:textId="6AE78BB3" w:rsidR="00D93807" w:rsidRDefault="00D93807" w:rsidP="00893E1D">
      <w:pPr>
        <w:pStyle w:val="ListParagraph"/>
        <w:numPr>
          <w:ilvl w:val="1"/>
          <w:numId w:val="1"/>
        </w:numPr>
      </w:pPr>
      <w:r>
        <w:t>Must contain a base case that is eventually reached for each recursive call</w:t>
      </w:r>
    </w:p>
    <w:p w14:paraId="4FE74F75" w14:textId="74D8A100" w:rsidR="00D93807" w:rsidRDefault="00D93807" w:rsidP="00893E1D">
      <w:pPr>
        <w:pStyle w:val="ListParagraph"/>
        <w:numPr>
          <w:ilvl w:val="1"/>
          <w:numId w:val="1"/>
        </w:numPr>
      </w:pPr>
      <w:r>
        <w:t xml:space="preserve">Is a repetition structure which usually contains if statements rather than conventional </w:t>
      </w:r>
      <w:r w:rsidR="00A12F82">
        <w:t>loops</w:t>
      </w:r>
    </w:p>
    <w:p w14:paraId="3E85FAEF" w14:textId="35A5642D" w:rsidR="00A12F82" w:rsidRDefault="00A12F82" w:rsidP="00A12F82">
      <w:pPr>
        <w:pStyle w:val="ListParagraph"/>
        <w:numPr>
          <w:ilvl w:val="0"/>
          <w:numId w:val="1"/>
        </w:numPr>
      </w:pPr>
      <w:r>
        <w:t>Recursion Process</w:t>
      </w:r>
    </w:p>
    <w:p w14:paraId="2500F0D6" w14:textId="7BA50C7D" w:rsidR="00A12F82" w:rsidRDefault="00A12F82" w:rsidP="00A12F82">
      <w:pPr>
        <w:pStyle w:val="ListParagraph"/>
        <w:numPr>
          <w:ilvl w:val="1"/>
          <w:numId w:val="1"/>
        </w:numPr>
      </w:pPr>
      <w:r>
        <w:t xml:space="preserve">Recursion involves the internal use of a </w:t>
      </w:r>
      <w:r w:rsidRPr="00A12F82">
        <w:rPr>
          <w:b/>
          <w:bCs/>
        </w:rPr>
        <w:t>stack</w:t>
      </w:r>
    </w:p>
    <w:p w14:paraId="05DD148B" w14:textId="6A589C7B" w:rsidR="00A12F82" w:rsidRDefault="00A12F82" w:rsidP="00A12F82">
      <w:pPr>
        <w:pStyle w:val="ListParagraph"/>
        <w:numPr>
          <w:ilvl w:val="2"/>
          <w:numId w:val="1"/>
        </w:numPr>
      </w:pPr>
      <w:r w:rsidRPr="00A12F82">
        <w:rPr>
          <w:b/>
          <w:bCs/>
        </w:rPr>
        <w:t>Stack</w:t>
      </w:r>
      <w:r>
        <w:t xml:space="preserve"> is a data abstraction where:</w:t>
      </w:r>
    </w:p>
    <w:p w14:paraId="6478029B" w14:textId="4AD622C3" w:rsidR="00A12F82" w:rsidRDefault="00A12F82" w:rsidP="00A12F82">
      <w:pPr>
        <w:pStyle w:val="ListParagraph"/>
        <w:numPr>
          <w:ilvl w:val="3"/>
          <w:numId w:val="1"/>
        </w:numPr>
      </w:pPr>
      <w:r>
        <w:t>New data is “pushed” or added to the top of the stack</w:t>
      </w:r>
    </w:p>
    <w:p w14:paraId="14007C91" w14:textId="65353E61" w:rsidR="00A12F82" w:rsidRDefault="00A12F82" w:rsidP="00A12F82">
      <w:pPr>
        <w:pStyle w:val="ListParagraph"/>
        <w:numPr>
          <w:ilvl w:val="3"/>
          <w:numId w:val="1"/>
        </w:numPr>
      </w:pPr>
      <w:r>
        <w:t>When information is removed from the stack it is “popped” or removed from the top of the stack</w:t>
      </w:r>
    </w:p>
    <w:p w14:paraId="46A6ED93" w14:textId="36FAE36E" w:rsidR="00A12F82" w:rsidRDefault="00A12F82" w:rsidP="00A12F82">
      <w:pPr>
        <w:pStyle w:val="ListParagraph"/>
        <w:numPr>
          <w:ilvl w:val="1"/>
          <w:numId w:val="1"/>
        </w:numPr>
      </w:pPr>
      <w:r>
        <w:t>The recursive calls of a method will be stored on a stack and manipulated in a similar manner</w:t>
      </w:r>
    </w:p>
    <w:p w14:paraId="51F3D09F" w14:textId="6433A2FE" w:rsidR="00A12F82" w:rsidRDefault="00A12F82" w:rsidP="00A12F82">
      <w:pPr>
        <w:pStyle w:val="ListParagraph"/>
        <w:numPr>
          <w:ilvl w:val="1"/>
          <w:numId w:val="1"/>
        </w:numPr>
      </w:pPr>
      <w:r>
        <w:t>The current computation is temporarily suspended and placed on the stack with all of its current information available for later use</w:t>
      </w:r>
    </w:p>
    <w:p w14:paraId="2C00C9F5" w14:textId="2DD931B9" w:rsidR="00A12F82" w:rsidRDefault="00A12F82" w:rsidP="00A12F82">
      <w:pPr>
        <w:pStyle w:val="ListParagraph"/>
        <w:numPr>
          <w:ilvl w:val="2"/>
          <w:numId w:val="1"/>
        </w:numPr>
      </w:pPr>
      <w:r>
        <w:t xml:space="preserve">Suspended in memory </w:t>
      </w:r>
    </w:p>
    <w:p w14:paraId="005550FD" w14:textId="331DA600" w:rsidR="00A12F82" w:rsidRDefault="00A12F82" w:rsidP="00A12F82">
      <w:pPr>
        <w:pStyle w:val="ListParagraph"/>
        <w:numPr>
          <w:ilvl w:val="1"/>
          <w:numId w:val="1"/>
        </w:numPr>
      </w:pPr>
      <w:r>
        <w:t>A completely new copy of the method is used to evaluate the recursive call</w:t>
      </w:r>
    </w:p>
    <w:p w14:paraId="137619FB" w14:textId="0D3C2F41" w:rsidR="00A12F82" w:rsidRDefault="00A12F82" w:rsidP="00A12F82">
      <w:pPr>
        <w:pStyle w:val="ListParagraph"/>
        <w:numPr>
          <w:ilvl w:val="1"/>
          <w:numId w:val="1"/>
        </w:numPr>
      </w:pPr>
      <w:r>
        <w:t>When the base case is encountered the recursion will now unwind and result in a final answer</w:t>
      </w:r>
    </w:p>
    <w:p w14:paraId="58ED7D7E" w14:textId="2AF9B907" w:rsidR="00C97F97" w:rsidRDefault="00C97F97" w:rsidP="00A12F82">
      <w:pPr>
        <w:pStyle w:val="ListParagraph"/>
        <w:numPr>
          <w:ilvl w:val="1"/>
          <w:numId w:val="1"/>
        </w:numPr>
      </w:pPr>
      <w:r>
        <w:t>The value returned by the recursive call is used to complete the suspended computation</w:t>
      </w:r>
    </w:p>
    <w:p w14:paraId="493BFA0A" w14:textId="49AEB844" w:rsidR="00754C81" w:rsidRDefault="00754C81" w:rsidP="00754C81">
      <w:pPr>
        <w:pStyle w:val="ListParagraph"/>
        <w:numPr>
          <w:ilvl w:val="0"/>
          <w:numId w:val="1"/>
        </w:numPr>
      </w:pPr>
      <w:r>
        <w:t xml:space="preserve">Recursive Errors </w:t>
      </w:r>
    </w:p>
    <w:p w14:paraId="4EDFD7AD" w14:textId="2FB98BFE" w:rsidR="00754C81" w:rsidRDefault="00754C81" w:rsidP="00754C81">
      <w:pPr>
        <w:pStyle w:val="ListParagraph"/>
        <w:numPr>
          <w:ilvl w:val="1"/>
          <w:numId w:val="1"/>
        </w:numPr>
      </w:pPr>
      <w:r>
        <w:t>If the recursion never reaches the base case the recursive calls will continue until the computer runs out of memory and the program crashes</w:t>
      </w:r>
    </w:p>
    <w:p w14:paraId="07152E93" w14:textId="7C3C6CB5" w:rsidR="00754C81" w:rsidRDefault="00754C81" w:rsidP="00754C81">
      <w:pPr>
        <w:pStyle w:val="ListParagraph"/>
        <w:numPr>
          <w:ilvl w:val="2"/>
          <w:numId w:val="1"/>
        </w:numPr>
      </w:pPr>
      <w:r>
        <w:t>May result in a StackOverFlow or Heap Storage Exhaustion error</w:t>
      </w:r>
    </w:p>
    <w:p w14:paraId="35234900" w14:textId="328FC141" w:rsidR="00754C81" w:rsidRPr="00893E1D" w:rsidRDefault="00754C81" w:rsidP="00754C81">
      <w:pPr>
        <w:pStyle w:val="ListParagraph"/>
        <w:numPr>
          <w:ilvl w:val="3"/>
          <w:numId w:val="1"/>
        </w:numPr>
      </w:pPr>
      <w:r>
        <w:t>Prevent this by ensuring it reaches the base case</w:t>
      </w:r>
    </w:p>
    <w:p w14:paraId="2D8EB618" w14:textId="77777777" w:rsidR="00B229F8" w:rsidRDefault="00B229F8"/>
    <w:sectPr w:rsidR="00B22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4034F"/>
    <w:multiLevelType w:val="hybridMultilevel"/>
    <w:tmpl w:val="D93A1C8A"/>
    <w:lvl w:ilvl="0" w:tplc="A5BC8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EA"/>
    <w:rsid w:val="00754C81"/>
    <w:rsid w:val="00893E1D"/>
    <w:rsid w:val="00A12F82"/>
    <w:rsid w:val="00B229F8"/>
    <w:rsid w:val="00C97F97"/>
    <w:rsid w:val="00D93807"/>
    <w:rsid w:val="00EB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E2AB"/>
  <w15:chartTrackingRefBased/>
  <w15:docId w15:val="{E3134C39-2EFC-4C45-A3FE-0972334D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E1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6</cp:revision>
  <dcterms:created xsi:type="dcterms:W3CDTF">2020-11-12T15:41:00Z</dcterms:created>
  <dcterms:modified xsi:type="dcterms:W3CDTF">2020-11-12T15:55:00Z</dcterms:modified>
</cp:coreProperties>
</file>