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C08F" w14:textId="7CFA5DCE" w:rsidR="00BA5060" w:rsidRDefault="00BA5060" w:rsidP="00BA506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Files</w:t>
      </w:r>
    </w:p>
    <w:p w14:paraId="3AE90C2B" w14:textId="0E5BD63C" w:rsidR="00BA5060" w:rsidRDefault="00BA5060" w:rsidP="00BA5060">
      <w:pPr>
        <w:rPr>
          <w:sz w:val="24"/>
          <w:szCs w:val="24"/>
        </w:rPr>
      </w:pPr>
    </w:p>
    <w:p w14:paraId="74367065" w14:textId="202E3D29" w:rsidR="00BA5060" w:rsidRDefault="00BA5060" w:rsidP="00BA50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using files, we must import the java.io package</w:t>
      </w:r>
    </w:p>
    <w:p w14:paraId="7654DAB4" w14:textId="71505E27" w:rsidR="00BA5060" w:rsidRDefault="00BA5060" w:rsidP="00BA50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need to import the java.util package (to get the Scanner package)</w:t>
      </w:r>
    </w:p>
    <w:p w14:paraId="3338E0A0" w14:textId="41E5D72F" w:rsidR="00BA5060" w:rsidRDefault="00BA5060" w:rsidP="00BA50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working with files we must follow a </w:t>
      </w:r>
      <w:r w:rsidRPr="00BA5060">
        <w:rPr>
          <w:b/>
          <w:bCs/>
          <w:sz w:val="24"/>
          <w:szCs w:val="24"/>
        </w:rPr>
        <w:t>3-step process</w:t>
      </w:r>
    </w:p>
    <w:p w14:paraId="297CFF9D" w14:textId="0EEDF051" w:rsidR="00BA5060" w:rsidRDefault="00BA5060" w:rsidP="00BA506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the File</w:t>
      </w:r>
    </w:p>
    <w:p w14:paraId="592900D5" w14:textId="6EC04B5C" w:rsidR="00BA5060" w:rsidRDefault="00BA5060" w:rsidP="00BA506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/ Output data</w:t>
      </w:r>
    </w:p>
    <w:p w14:paraId="6218063A" w14:textId="28ED0259" w:rsidR="00BA5060" w:rsidRPr="00BA5060" w:rsidRDefault="00BA5060" w:rsidP="00BA506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 the file</w:t>
      </w:r>
    </w:p>
    <w:p w14:paraId="277FC981" w14:textId="331C1023" w:rsidR="00BA5060" w:rsidRDefault="00BA5060" w:rsidP="00BA50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5060">
        <w:rPr>
          <w:b/>
          <w:bCs/>
          <w:sz w:val="24"/>
          <w:szCs w:val="24"/>
        </w:rPr>
        <w:t>Open the File</w:t>
      </w:r>
    </w:p>
    <w:p w14:paraId="36814F0A" w14:textId="2179B091" w:rsidR="00BA5060" w:rsidRPr="00BA5060" w:rsidRDefault="00BA5060" w:rsidP="00BA506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File Object</w:t>
      </w:r>
    </w:p>
    <w:p w14:paraId="547776E0" w14:textId="246D9E94" w:rsidR="00BA5060" w:rsidRPr="00BA5060" w:rsidRDefault="00BA5060" w:rsidP="00BA5060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BA5060">
        <w:rPr>
          <w:i/>
          <w:iCs/>
          <w:sz w:val="24"/>
          <w:szCs w:val="24"/>
        </w:rPr>
        <w:t>File file = new File (String filename);</w:t>
      </w:r>
    </w:p>
    <w:p w14:paraId="1C6951CF" w14:textId="265922EC" w:rsidR="00BA5060" w:rsidRPr="00BA5060" w:rsidRDefault="00BA5060" w:rsidP="00BA5060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Then pass the File Object into the Scanner’s constructor</w:t>
      </w:r>
    </w:p>
    <w:p w14:paraId="449D8150" w14:textId="17481F45" w:rsidR="00BA5060" w:rsidRPr="00AC3CB8" w:rsidRDefault="00BA5060" w:rsidP="00BA5060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Scanner input = new Scanner(file);</w:t>
      </w:r>
    </w:p>
    <w:p w14:paraId="44E45D47" w14:textId="46D6764C" w:rsidR="00AC3CB8" w:rsidRPr="00AC3CB8" w:rsidRDefault="00AC3CB8" w:rsidP="00AC3CB8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program will crash if the file is not found</w:t>
      </w:r>
    </w:p>
    <w:p w14:paraId="2C852E55" w14:textId="458E7695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Prevent a crash by using a Try-Catch statement and throw a FileNotFoundException</w:t>
      </w:r>
    </w:p>
    <w:p w14:paraId="056811D1" w14:textId="656B0A0D" w:rsidR="00AC3CB8" w:rsidRPr="00AC3CB8" w:rsidRDefault="00AC3CB8" w:rsidP="00AC3CB8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To ensure a file exists the instantiation could be placed in a loop that runs until the file is not found</w:t>
      </w:r>
    </w:p>
    <w:p w14:paraId="4B45E5D8" w14:textId="500AD1D6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We can give the user more information on why an error is occurring using </w:t>
      </w:r>
      <w:r w:rsidRPr="00AC3CB8">
        <w:rPr>
          <w:b/>
          <w:bCs/>
          <w:sz w:val="24"/>
          <w:szCs w:val="24"/>
        </w:rPr>
        <w:t>File Methods</w:t>
      </w:r>
    </w:p>
    <w:p w14:paraId="4A20E2D9" w14:textId="45B0C236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E.g isDirectory(), exists(), canRead(), etc.</w:t>
      </w:r>
    </w:p>
    <w:p w14:paraId="5C32B738" w14:textId="727D234A" w:rsidR="00AC3CB8" w:rsidRPr="00087685" w:rsidRDefault="00087685" w:rsidP="00AC3CB8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087685">
        <w:rPr>
          <w:b/>
          <w:bCs/>
          <w:sz w:val="24"/>
          <w:szCs w:val="24"/>
        </w:rPr>
        <w:t>Input (Line by Line) using Scanner</w:t>
      </w:r>
    </w:p>
    <w:p w14:paraId="63B0EFBD" w14:textId="78D86E26" w:rsidR="00AC3CB8" w:rsidRPr="00AC3CB8" w:rsidRDefault="00AC3CB8" w:rsidP="00AC3CB8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Uses the following Scanner Methods</w:t>
      </w:r>
    </w:p>
    <w:p w14:paraId="2206A4F0" w14:textId="646B55DC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Boolean hasNextLine()</w:t>
      </w:r>
    </w:p>
    <w:p w14:paraId="04C9D11D" w14:textId="761DB51A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Determines if there is another line in the file</w:t>
      </w:r>
    </w:p>
    <w:p w14:paraId="6CB99590" w14:textId="465110BE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String nextLine()</w:t>
      </w:r>
    </w:p>
    <w:p w14:paraId="2EFC3479" w14:textId="3ACE81B8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Returns all remaining text in the current line of the file and sets the cursor to the beginning of the next line in the file</w:t>
      </w:r>
    </w:p>
    <w:p w14:paraId="1F533C59" w14:textId="2B60BF31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String next()</w:t>
      </w:r>
    </w:p>
    <w:p w14:paraId="39937F19" w14:textId="706459D6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Returns the next Token</w:t>
      </w:r>
    </w:p>
    <w:p w14:paraId="54AC3071" w14:textId="2A23451D" w:rsidR="00AC3CB8" w:rsidRPr="00AC3CB8" w:rsidRDefault="00AC3CB8" w:rsidP="00AC3CB8">
      <w:pPr>
        <w:pStyle w:val="ListParagraph"/>
        <w:numPr>
          <w:ilvl w:val="4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Skipping any whitespace</w:t>
      </w:r>
    </w:p>
    <w:p w14:paraId="261F409B" w14:textId="1B0FA66B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int nextInt(), double nextDouble(), etc</w:t>
      </w:r>
    </w:p>
    <w:p w14:paraId="427022C6" w14:textId="35D05B91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Returns the next Token as the specified type </w:t>
      </w:r>
    </w:p>
    <w:p w14:paraId="155597FB" w14:textId="06A9C978" w:rsidR="00AC3CB8" w:rsidRPr="00AC3CB8" w:rsidRDefault="00AC3CB8" w:rsidP="00AC3CB8">
      <w:pPr>
        <w:pStyle w:val="ListParagraph"/>
        <w:numPr>
          <w:ilvl w:val="4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Skipping any whitespace</w:t>
      </w:r>
    </w:p>
    <w:p w14:paraId="3AA2BD5C" w14:textId="0FFF61F7" w:rsidR="00AC3CB8" w:rsidRPr="00AC3CB8" w:rsidRDefault="00AC3CB8" w:rsidP="00AC3CB8">
      <w:pPr>
        <w:pStyle w:val="ListParagraph"/>
        <w:numPr>
          <w:ilvl w:val="4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Throws InputMismatchException if it is not the right type</w:t>
      </w:r>
    </w:p>
    <w:p w14:paraId="535DF854" w14:textId="29A7D43E" w:rsidR="00AC3CB8" w:rsidRPr="00AC3CB8" w:rsidRDefault="00AC3CB8" w:rsidP="00AC3CB8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AC3CB8">
        <w:rPr>
          <w:b/>
          <w:bCs/>
          <w:sz w:val="24"/>
          <w:szCs w:val="24"/>
        </w:rPr>
        <w:t>Delimiters</w:t>
      </w:r>
      <w:r>
        <w:rPr>
          <w:b/>
          <w:bCs/>
          <w:sz w:val="24"/>
          <w:szCs w:val="24"/>
        </w:rPr>
        <w:t xml:space="preserve"> (Helps prevent errors / bugs)</w:t>
      </w:r>
    </w:p>
    <w:p w14:paraId="18E11D1D" w14:textId="26861735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Characters that separate one Token from the next </w:t>
      </w:r>
    </w:p>
    <w:p w14:paraId="01350714" w14:textId="5D36BF9E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Default Delimiters are whitespace characters</w:t>
      </w:r>
    </w:p>
    <w:p w14:paraId="1861EF8F" w14:textId="344050ED" w:rsidR="00AC3CB8" w:rsidRPr="00AC3CB8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Space, tab, endOfLine </w:t>
      </w:r>
    </w:p>
    <w:p w14:paraId="226D5729" w14:textId="1045CB31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If a data item has a space as part of the </w:t>
      </w:r>
      <w:r w:rsidR="00087685">
        <w:rPr>
          <w:sz w:val="24"/>
          <w:szCs w:val="24"/>
        </w:rPr>
        <w:t>data,</w:t>
      </w:r>
      <w:r>
        <w:rPr>
          <w:sz w:val="24"/>
          <w:szCs w:val="24"/>
        </w:rPr>
        <w:t xml:space="preserve"> it can mess up the input algorithm</w:t>
      </w:r>
    </w:p>
    <w:p w14:paraId="091E37C9" w14:textId="4AE0946D" w:rsidR="00AC3CB8" w:rsidRPr="00AC3CB8" w:rsidRDefault="00AC3CB8" w:rsidP="00AC3CB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Instead, data items can be separated by a different </w:t>
      </w:r>
      <w:r w:rsidR="00087685">
        <w:rPr>
          <w:sz w:val="24"/>
          <w:szCs w:val="24"/>
        </w:rPr>
        <w:t>delimiter</w:t>
      </w:r>
      <w:r>
        <w:rPr>
          <w:sz w:val="24"/>
          <w:szCs w:val="24"/>
        </w:rPr>
        <w:t xml:space="preserve"> </w:t>
      </w:r>
    </w:p>
    <w:p w14:paraId="4BC420EF" w14:textId="20A35619" w:rsidR="00AC3CB8" w:rsidRPr="00087685" w:rsidRDefault="00AC3CB8" w:rsidP="00AC3CB8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Like “:”</w:t>
      </w:r>
    </w:p>
    <w:p w14:paraId="352ACE15" w14:textId="37235434" w:rsidR="00087685" w:rsidRPr="00087685" w:rsidRDefault="00087685" w:rsidP="00087685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 Delimiter can be setup with the following code</w:t>
      </w:r>
    </w:p>
    <w:p w14:paraId="61621DDD" w14:textId="4510AACC" w:rsidR="00087685" w:rsidRPr="00087685" w:rsidRDefault="00087685" w:rsidP="00087685">
      <w:pPr>
        <w:pStyle w:val="ListParagraph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 w:rsidRPr="00087685">
        <w:rPr>
          <w:i/>
          <w:iCs/>
          <w:sz w:val="24"/>
          <w:szCs w:val="24"/>
        </w:rPr>
        <w:t>ScannerObject.useD</w:t>
      </w:r>
      <w:r w:rsidRPr="00087685">
        <w:rPr>
          <w:i/>
          <w:iCs/>
          <w:sz w:val="24"/>
          <w:szCs w:val="24"/>
        </w:rPr>
        <w:t xml:space="preserve">elimiter </w:t>
      </w:r>
      <w:r w:rsidRPr="00087685">
        <w:rPr>
          <w:i/>
          <w:iCs/>
          <w:sz w:val="24"/>
          <w:szCs w:val="24"/>
        </w:rPr>
        <w:t xml:space="preserve">(String </w:t>
      </w:r>
      <w:r w:rsidRPr="00087685">
        <w:rPr>
          <w:i/>
          <w:iCs/>
          <w:sz w:val="24"/>
          <w:szCs w:val="24"/>
        </w:rPr>
        <w:t>delimiter</w:t>
      </w:r>
      <w:r w:rsidRPr="00087685">
        <w:rPr>
          <w:i/>
          <w:iCs/>
          <w:sz w:val="24"/>
          <w:szCs w:val="24"/>
        </w:rPr>
        <w:t>);</w:t>
      </w:r>
    </w:p>
    <w:p w14:paraId="2B7526C2" w14:textId="45BFBFB3" w:rsidR="00087685" w:rsidRPr="00087685" w:rsidRDefault="00087685" w:rsidP="0008768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087685">
        <w:rPr>
          <w:b/>
          <w:bCs/>
          <w:sz w:val="24"/>
          <w:szCs w:val="24"/>
        </w:rPr>
        <w:t>Output</w:t>
      </w:r>
    </w:p>
    <w:p w14:paraId="682A0C91" w14:textId="6B30FAEF" w:rsidR="00087685" w:rsidRPr="00087685" w:rsidRDefault="00087685" w:rsidP="00087685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To output to a file we need to create a PrintWriter Object that takes the filename as its parameter</w:t>
      </w:r>
    </w:p>
    <w:p w14:paraId="51179C5B" w14:textId="2DECEEB9" w:rsidR="00087685" w:rsidRPr="00087685" w:rsidRDefault="00087685" w:rsidP="00087685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Must close a file when we are done outputting data</w:t>
      </w:r>
    </w:p>
    <w:p w14:paraId="758F0872" w14:textId="35629DB2" w:rsidR="00087685" w:rsidRPr="00087685" w:rsidRDefault="00087685" w:rsidP="00087685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Files take up a lot of resources so its important to close them</w:t>
      </w:r>
    </w:p>
    <w:p w14:paraId="23487C66" w14:textId="61B2A0C5" w:rsidR="00087685" w:rsidRPr="00087685" w:rsidRDefault="00087685" w:rsidP="00087685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Data will not be saved in the file we are outputting to if it is not closed</w:t>
      </w:r>
    </w:p>
    <w:p w14:paraId="728C887B" w14:textId="77777777" w:rsidR="001160D9" w:rsidRDefault="001160D9"/>
    <w:sectPr w:rsidR="00116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C1656"/>
    <w:multiLevelType w:val="hybridMultilevel"/>
    <w:tmpl w:val="650A8C52"/>
    <w:lvl w:ilvl="0" w:tplc="080AE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2D"/>
    <w:rsid w:val="00087685"/>
    <w:rsid w:val="001160D9"/>
    <w:rsid w:val="005C492D"/>
    <w:rsid w:val="00AC3CB8"/>
    <w:rsid w:val="00B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F47C"/>
  <w15:chartTrackingRefBased/>
  <w15:docId w15:val="{76E4836C-54CD-48AC-A7C9-4DDD208F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2020-10-20T12:53:00Z</dcterms:created>
  <dcterms:modified xsi:type="dcterms:W3CDTF">2020-10-20T13:12:00Z</dcterms:modified>
</cp:coreProperties>
</file>