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ED82" w14:textId="37A5CFF6" w:rsidR="00133219" w:rsidRDefault="00133219" w:rsidP="0013321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Bringing it all Together</w:t>
      </w:r>
    </w:p>
    <w:p w14:paraId="6F27F1FF" w14:textId="6A7BB779" w:rsidR="00133219" w:rsidRDefault="00133219" w:rsidP="00133219">
      <w:pPr>
        <w:rPr>
          <w:b/>
          <w:bCs/>
          <w:sz w:val="36"/>
          <w:szCs w:val="36"/>
          <w:u w:val="single"/>
        </w:rPr>
      </w:pPr>
    </w:p>
    <w:p w14:paraId="273A9645" w14:textId="19ECE765" w:rsidR="00133219" w:rsidRDefault="00133219" w:rsidP="00133219">
      <w:pPr>
        <w:pStyle w:val="ListParagraph"/>
        <w:numPr>
          <w:ilvl w:val="0"/>
          <w:numId w:val="1"/>
        </w:numPr>
      </w:pPr>
      <w:r>
        <w:t xml:space="preserve">Need to make the GUI respond to user activity </w:t>
      </w:r>
    </w:p>
    <w:p w14:paraId="3075D865" w14:textId="20ECAA29" w:rsidR="00133219" w:rsidRDefault="00133219" w:rsidP="00133219">
      <w:pPr>
        <w:pStyle w:val="ListParagraph"/>
        <w:numPr>
          <w:ilvl w:val="0"/>
          <w:numId w:val="1"/>
        </w:numPr>
      </w:pPr>
      <w:r>
        <w:t>We clumped our code into 3 basic groups</w:t>
      </w:r>
    </w:p>
    <w:p w14:paraId="3248B8F1" w14:textId="3BEB2DF2" w:rsidR="00133219" w:rsidRPr="00133219" w:rsidRDefault="00133219" w:rsidP="00133219">
      <w:pPr>
        <w:pStyle w:val="ListParagraph"/>
        <w:numPr>
          <w:ilvl w:val="1"/>
          <w:numId w:val="1"/>
        </w:numPr>
        <w:rPr>
          <w:b/>
          <w:bCs/>
        </w:rPr>
      </w:pPr>
      <w:r w:rsidRPr="00133219">
        <w:rPr>
          <w:b/>
          <w:bCs/>
        </w:rPr>
        <w:t>Model</w:t>
      </w:r>
    </w:p>
    <w:p w14:paraId="484E667E" w14:textId="4A276348" w:rsidR="00133219" w:rsidRPr="00133219" w:rsidRDefault="00133219" w:rsidP="00133219">
      <w:pPr>
        <w:pStyle w:val="ListParagraph"/>
        <w:numPr>
          <w:ilvl w:val="1"/>
          <w:numId w:val="1"/>
        </w:numPr>
        <w:rPr>
          <w:b/>
          <w:bCs/>
        </w:rPr>
      </w:pPr>
      <w:r w:rsidRPr="00133219">
        <w:rPr>
          <w:b/>
          <w:bCs/>
        </w:rPr>
        <w:t>View</w:t>
      </w:r>
    </w:p>
    <w:p w14:paraId="64188C02" w14:textId="0ED913AB" w:rsidR="00133219" w:rsidRDefault="00133219" w:rsidP="00133219">
      <w:pPr>
        <w:pStyle w:val="ListParagraph"/>
        <w:numPr>
          <w:ilvl w:val="1"/>
          <w:numId w:val="1"/>
        </w:numPr>
        <w:rPr>
          <w:b/>
          <w:bCs/>
        </w:rPr>
      </w:pPr>
      <w:r w:rsidRPr="00133219">
        <w:rPr>
          <w:b/>
          <w:bCs/>
        </w:rPr>
        <w:t>Startup</w:t>
      </w:r>
    </w:p>
    <w:p w14:paraId="38D432BB" w14:textId="14E8BECB" w:rsidR="00133219" w:rsidRDefault="00133219" w:rsidP="00133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</w:t>
      </w:r>
    </w:p>
    <w:p w14:paraId="3FEC400C" w14:textId="7C93AD03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Everywhere we manipulate our data</w:t>
      </w:r>
    </w:p>
    <w:p w14:paraId="48613789" w14:textId="5A3A1664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Describes how the program functions</w:t>
      </w:r>
    </w:p>
    <w:p w14:paraId="0179EA33" w14:textId="3D1A9A9A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Methods are used to manipulate data stored in instance variables</w:t>
      </w:r>
    </w:p>
    <w:p w14:paraId="40A9DF7C" w14:textId="7CFCB275" w:rsidR="00133219" w:rsidRDefault="00133219" w:rsidP="00133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</w:t>
      </w:r>
    </w:p>
    <w:p w14:paraId="05573243" w14:textId="70FB88B9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All the display (no manipulation)</w:t>
      </w:r>
    </w:p>
    <w:p w14:paraId="7FB720AC" w14:textId="657188D2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This code is separate from the Model</w:t>
      </w:r>
    </w:p>
    <w:p w14:paraId="7B2DDBE8" w14:textId="37F8554A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Responsible for displaying both the components for user interaction and the information about the state of the data contained in the Model</w:t>
      </w:r>
    </w:p>
    <w:p w14:paraId="45F835A6" w14:textId="4DFA614F" w:rsidR="00133219" w:rsidRDefault="00133219" w:rsidP="00133219">
      <w:pPr>
        <w:pStyle w:val="ListParagraph"/>
        <w:numPr>
          <w:ilvl w:val="1"/>
          <w:numId w:val="1"/>
        </w:numPr>
      </w:pPr>
      <w:r w:rsidRPr="00133219">
        <w:t>Methods are used to create and update the display</w:t>
      </w:r>
    </w:p>
    <w:p w14:paraId="1973F99B" w14:textId="03BD308E" w:rsidR="00133219" w:rsidRPr="00133219" w:rsidRDefault="00133219" w:rsidP="00133219">
      <w:pPr>
        <w:pStyle w:val="ListParagraph"/>
        <w:numPr>
          <w:ilvl w:val="2"/>
          <w:numId w:val="1"/>
        </w:numPr>
      </w:pPr>
      <w:r>
        <w:t>Update Method accesses attributes from the Model Class</w:t>
      </w:r>
    </w:p>
    <w:p w14:paraId="321E3208" w14:textId="0EE8E34F" w:rsidR="00133219" w:rsidRDefault="00133219" w:rsidP="00133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Startup</w:t>
      </w:r>
    </w:p>
    <w:p w14:paraId="176503CD" w14:textId="01579CA4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Very limited functionality</w:t>
      </w:r>
    </w:p>
    <w:p w14:paraId="1920FA06" w14:textId="655BF0E7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Creates Instance of the View and Model and links them so they can work together</w:t>
      </w:r>
    </w:p>
    <w:p w14:paraId="1335BFAA" w14:textId="1DAAD29C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This is the Class with a Main Method</w:t>
      </w:r>
    </w:p>
    <w:p w14:paraId="3D5E72E7" w14:textId="5A2D2912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A Frame containing the View is displayed</w:t>
      </w:r>
    </w:p>
    <w:p w14:paraId="118D6EC2" w14:textId="027C4116" w:rsidR="00133219" w:rsidRDefault="00133219" w:rsidP="001332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Events</w:t>
      </w:r>
    </w:p>
    <w:p w14:paraId="73D98CBB" w14:textId="562734B7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Events generally work the same way for all components</w:t>
      </w:r>
    </w:p>
    <w:p w14:paraId="391E3350" w14:textId="35B2216A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When something happens to a JComponent an event object is created describing the event</w:t>
      </w:r>
    </w:p>
    <w:p w14:paraId="0DB8BEBF" w14:textId="1EA82004" w:rsidR="00133219" w:rsidRPr="00133219" w:rsidRDefault="00133219" w:rsidP="00133219">
      <w:pPr>
        <w:pStyle w:val="ListParagraph"/>
        <w:numPr>
          <w:ilvl w:val="2"/>
          <w:numId w:val="1"/>
        </w:numPr>
      </w:pPr>
      <w:r w:rsidRPr="00133219">
        <w:t>When it occurred</w:t>
      </w:r>
    </w:p>
    <w:p w14:paraId="746B969C" w14:textId="2D6A3505" w:rsidR="00133219" w:rsidRPr="00133219" w:rsidRDefault="00133219" w:rsidP="00133219">
      <w:pPr>
        <w:pStyle w:val="ListParagraph"/>
        <w:numPr>
          <w:ilvl w:val="2"/>
          <w:numId w:val="1"/>
        </w:numPr>
      </w:pPr>
      <w:r w:rsidRPr="00133219">
        <w:t>What keys (if any) were pressed</w:t>
      </w:r>
    </w:p>
    <w:p w14:paraId="5E80BF61" w14:textId="6DE151CE" w:rsidR="00133219" w:rsidRPr="00133219" w:rsidRDefault="00133219" w:rsidP="00133219">
      <w:pPr>
        <w:pStyle w:val="ListParagraph"/>
        <w:numPr>
          <w:ilvl w:val="2"/>
          <w:numId w:val="1"/>
        </w:numPr>
      </w:pPr>
      <w:r w:rsidRPr="00133219">
        <w:t>Which JComponent created it</w:t>
      </w:r>
    </w:p>
    <w:p w14:paraId="30E414F2" w14:textId="21B1D40D" w:rsidR="00133219" w:rsidRPr="00133219" w:rsidRDefault="00133219" w:rsidP="00133219">
      <w:pPr>
        <w:pStyle w:val="ListParagraph"/>
        <w:numPr>
          <w:ilvl w:val="1"/>
          <w:numId w:val="1"/>
        </w:numPr>
      </w:pPr>
      <w:r w:rsidRPr="00133219">
        <w:t>We need to create a new class that requires this event object as a parameter</w:t>
      </w:r>
    </w:p>
    <w:p w14:paraId="3E20C6BF" w14:textId="5DE16006" w:rsidR="00133219" w:rsidRDefault="00133219" w:rsidP="00133219">
      <w:pPr>
        <w:pStyle w:val="ListParagraph"/>
        <w:numPr>
          <w:ilvl w:val="2"/>
          <w:numId w:val="1"/>
        </w:numPr>
      </w:pPr>
      <w:r w:rsidRPr="00133219">
        <w:t>This class then updates the data in the model which indirectly updates the data in the view</w:t>
      </w:r>
    </w:p>
    <w:p w14:paraId="2A2DB2C1" w14:textId="78C4125E" w:rsidR="0011695A" w:rsidRDefault="0011695A" w:rsidP="0011695A">
      <w:pPr>
        <w:pStyle w:val="ListParagraph"/>
        <w:numPr>
          <w:ilvl w:val="3"/>
          <w:numId w:val="1"/>
        </w:numPr>
      </w:pPr>
      <w:r>
        <w:t>This Class (or set of classes) are called the Controller Class</w:t>
      </w:r>
    </w:p>
    <w:p w14:paraId="1501A24D" w14:textId="217FE6A7" w:rsidR="0011695A" w:rsidRPr="0011695A" w:rsidRDefault="0011695A" w:rsidP="0011695A">
      <w:pPr>
        <w:pStyle w:val="ListParagraph"/>
        <w:numPr>
          <w:ilvl w:val="0"/>
          <w:numId w:val="1"/>
        </w:numPr>
        <w:rPr>
          <w:b/>
          <w:bCs/>
        </w:rPr>
      </w:pPr>
      <w:r w:rsidRPr="0011695A">
        <w:rPr>
          <w:b/>
          <w:bCs/>
        </w:rPr>
        <w:t>Controller Class</w:t>
      </w:r>
    </w:p>
    <w:p w14:paraId="42C04A77" w14:textId="556EAFB4" w:rsidR="0011695A" w:rsidRDefault="0011695A" w:rsidP="0011695A">
      <w:pPr>
        <w:pStyle w:val="ListParagraph"/>
        <w:numPr>
          <w:ilvl w:val="1"/>
          <w:numId w:val="1"/>
        </w:numPr>
      </w:pPr>
      <w:r>
        <w:t>A part of the GUI that contains code that responds to user actions/events</w:t>
      </w:r>
    </w:p>
    <w:p w14:paraId="12576928" w14:textId="04564536" w:rsidR="0011695A" w:rsidRDefault="0011695A" w:rsidP="0011695A">
      <w:pPr>
        <w:pStyle w:val="ListParagraph"/>
        <w:numPr>
          <w:ilvl w:val="1"/>
          <w:numId w:val="1"/>
        </w:numPr>
      </w:pPr>
      <w:r>
        <w:t>A separate class is created for every JComponent that will be manipulated</w:t>
      </w:r>
    </w:p>
    <w:p w14:paraId="7CA9DE7D" w14:textId="500EEEF7" w:rsidR="0011695A" w:rsidRDefault="0011695A" w:rsidP="0011695A">
      <w:pPr>
        <w:pStyle w:val="ListParagraph"/>
        <w:numPr>
          <w:ilvl w:val="1"/>
          <w:numId w:val="1"/>
        </w:numPr>
      </w:pPr>
      <w:r>
        <w:t>Must extend Object class and implement a Listener specific to the type of interaction it responds to</w:t>
      </w:r>
    </w:p>
    <w:p w14:paraId="67F246E8" w14:textId="481EAEA9" w:rsidR="0011695A" w:rsidRDefault="0011695A" w:rsidP="0011695A">
      <w:pPr>
        <w:pStyle w:val="ListParagraph"/>
        <w:numPr>
          <w:ilvl w:val="2"/>
          <w:numId w:val="1"/>
        </w:numPr>
      </w:pPr>
      <w:r>
        <w:t>Usually ActionListener or MouseListener</w:t>
      </w:r>
    </w:p>
    <w:p w14:paraId="5C1F6AA6" w14:textId="00E70417" w:rsidR="0011695A" w:rsidRDefault="0011695A" w:rsidP="0011695A">
      <w:pPr>
        <w:pStyle w:val="ListParagraph"/>
        <w:numPr>
          <w:ilvl w:val="1"/>
          <w:numId w:val="1"/>
        </w:numPr>
      </w:pPr>
      <w:r>
        <w:t>Contains instance variables for the model and JComponent and one (or more) method(s) that respond(s) to the event(s)</w:t>
      </w:r>
    </w:p>
    <w:p w14:paraId="376DAA8C" w14:textId="1448C4BD" w:rsidR="0011695A" w:rsidRDefault="0011695A" w:rsidP="0011695A">
      <w:pPr>
        <w:pStyle w:val="ListParagraph"/>
        <w:numPr>
          <w:ilvl w:val="1"/>
          <w:numId w:val="1"/>
        </w:numPr>
      </w:pPr>
      <w:r>
        <w:t xml:space="preserve">Name of the Controller Class is named for the JComponent that is being manipulated </w:t>
      </w:r>
    </w:p>
    <w:p w14:paraId="46B04779" w14:textId="6E8A3F34" w:rsidR="0011695A" w:rsidRDefault="0011695A" w:rsidP="0011695A">
      <w:pPr>
        <w:pStyle w:val="ListParagraph"/>
        <w:numPr>
          <w:ilvl w:val="1"/>
          <w:numId w:val="1"/>
        </w:numPr>
      </w:pPr>
      <w:r>
        <w:lastRenderedPageBreak/>
        <w:t>Pass in the Model and JComponent to the Class Constructor</w:t>
      </w:r>
    </w:p>
    <w:p w14:paraId="48A7AC85" w14:textId="77ED4260" w:rsidR="0011695A" w:rsidRDefault="0011695A" w:rsidP="0011695A">
      <w:pPr>
        <w:pStyle w:val="ListParagraph"/>
        <w:numPr>
          <w:ilvl w:val="1"/>
          <w:numId w:val="1"/>
        </w:numPr>
      </w:pPr>
      <w:r>
        <w:t>The Methods in the class are those that are required by the Listener’s interface</w:t>
      </w:r>
    </w:p>
    <w:p w14:paraId="641863E5" w14:textId="69149F99" w:rsidR="0011695A" w:rsidRDefault="0011695A" w:rsidP="0011695A">
      <w:pPr>
        <w:pStyle w:val="ListParagraph"/>
        <w:numPr>
          <w:ilvl w:val="2"/>
          <w:numId w:val="1"/>
        </w:numPr>
      </w:pPr>
      <w:r>
        <w:t xml:space="preserve">These methods run at any time the JComponent is being manipulated </w:t>
      </w:r>
    </w:p>
    <w:p w14:paraId="573B9D01" w14:textId="4B10CBB8" w:rsidR="0011695A" w:rsidRDefault="0011695A" w:rsidP="0011695A">
      <w:pPr>
        <w:pStyle w:val="ListParagraph"/>
        <w:numPr>
          <w:ilvl w:val="2"/>
          <w:numId w:val="1"/>
        </w:numPr>
      </w:pPr>
      <w:r>
        <w:t xml:space="preserve">They are passed the event object that was generated by the JComponent </w:t>
      </w:r>
    </w:p>
    <w:p w14:paraId="5E642FE1" w14:textId="7CD9654A" w:rsidR="0011695A" w:rsidRDefault="0011695A" w:rsidP="0011695A">
      <w:pPr>
        <w:pStyle w:val="ListParagraph"/>
        <w:numPr>
          <w:ilvl w:val="3"/>
          <w:numId w:val="1"/>
        </w:numPr>
      </w:pPr>
      <w:r>
        <w:t>Example: ActionEvent Object</w:t>
      </w:r>
    </w:p>
    <w:p w14:paraId="3B0FC038" w14:textId="3EB4165B" w:rsidR="0011695A" w:rsidRDefault="0011695A" w:rsidP="0011695A">
      <w:pPr>
        <w:pStyle w:val="ListParagraph"/>
        <w:numPr>
          <w:ilvl w:val="1"/>
          <w:numId w:val="1"/>
        </w:numPr>
      </w:pPr>
      <w:r>
        <w:t xml:space="preserve">Before we can make this </w:t>
      </w:r>
      <w:r w:rsidR="00DD10BC">
        <w:t>work,</w:t>
      </w:r>
      <w:r>
        <w:t xml:space="preserve"> we must register the Controller </w:t>
      </w:r>
    </w:p>
    <w:p w14:paraId="103953DB" w14:textId="4D914D0A" w:rsidR="0011695A" w:rsidRDefault="0011695A" w:rsidP="0011695A">
      <w:pPr>
        <w:pStyle w:val="ListParagraph"/>
        <w:numPr>
          <w:ilvl w:val="2"/>
          <w:numId w:val="1"/>
        </w:numPr>
      </w:pPr>
      <w:r>
        <w:t>This is done by using the add(type listener)Listener to a JComponent</w:t>
      </w:r>
    </w:p>
    <w:p w14:paraId="5A45505F" w14:textId="539718D2" w:rsidR="0011695A" w:rsidRDefault="0011695A" w:rsidP="0011695A">
      <w:pPr>
        <w:pStyle w:val="ListParagraph"/>
        <w:numPr>
          <w:ilvl w:val="3"/>
          <w:numId w:val="1"/>
        </w:numPr>
      </w:pPr>
      <w:r>
        <w:t>Provides an instance of the controller as an argument</w:t>
      </w:r>
    </w:p>
    <w:p w14:paraId="66A013CB" w14:textId="114338F4" w:rsidR="0011695A" w:rsidRDefault="00DD10BC" w:rsidP="00DD10BC">
      <w:pPr>
        <w:pStyle w:val="ListParagraph"/>
        <w:numPr>
          <w:ilvl w:val="2"/>
          <w:numId w:val="1"/>
        </w:numPr>
      </w:pPr>
      <w:r>
        <w:t xml:space="preserve">Since most GUI’s have several controllers the View Class should have a helper method to add listeners </w:t>
      </w:r>
    </w:p>
    <w:p w14:paraId="5AECABB3" w14:textId="1DCA6EE9" w:rsidR="00DD10BC" w:rsidRDefault="00DD10BC" w:rsidP="00DD10BC">
      <w:pPr>
        <w:pStyle w:val="ListParagraph"/>
        <w:numPr>
          <w:ilvl w:val="3"/>
          <w:numId w:val="1"/>
        </w:numPr>
      </w:pPr>
      <w:r>
        <w:t>Must be called in the View’s Constructor</w:t>
      </w:r>
    </w:p>
    <w:p w14:paraId="7A0DAFEA" w14:textId="71392DB1" w:rsidR="00DD10BC" w:rsidRDefault="00DD10BC" w:rsidP="00DD10BC">
      <w:pPr>
        <w:pStyle w:val="ListParagraph"/>
        <w:numPr>
          <w:ilvl w:val="0"/>
          <w:numId w:val="1"/>
        </w:numPr>
      </w:pPr>
      <w:r>
        <w:t>Since the Controller calls methods in the Model to manipulate the data there needs to be a way for the Model to inform the View that data has been changed</w:t>
      </w:r>
    </w:p>
    <w:p w14:paraId="52CDA181" w14:textId="7B2CCD50" w:rsidR="00DD10BC" w:rsidRDefault="00DD10BC" w:rsidP="00DD10BC">
      <w:pPr>
        <w:pStyle w:val="ListParagraph"/>
        <w:numPr>
          <w:ilvl w:val="1"/>
          <w:numId w:val="1"/>
        </w:numPr>
      </w:pPr>
      <w:r>
        <w:t>This is done by adding an update() method in the View Class</w:t>
      </w:r>
    </w:p>
    <w:p w14:paraId="00CD8195" w14:textId="4203C79C" w:rsidR="00DD10BC" w:rsidRDefault="00DD10BC" w:rsidP="00DD10BC">
      <w:pPr>
        <w:pStyle w:val="ListParagraph"/>
        <w:numPr>
          <w:ilvl w:val="2"/>
          <w:numId w:val="1"/>
        </w:numPr>
      </w:pPr>
      <w:r>
        <w:t>This method redraws the GUI using accessor views from the Model Class</w:t>
      </w:r>
    </w:p>
    <w:p w14:paraId="260D860A" w14:textId="3EAA403E" w:rsidR="00DD10BC" w:rsidRPr="00133219" w:rsidRDefault="00DD10BC" w:rsidP="00DD10BC">
      <w:pPr>
        <w:pStyle w:val="ListParagraph"/>
        <w:numPr>
          <w:ilvl w:val="2"/>
          <w:numId w:val="1"/>
        </w:numPr>
      </w:pPr>
      <w:r>
        <w:t>All methods in the Model that modify data must end by calling the View’s update() method</w:t>
      </w:r>
    </w:p>
    <w:p w14:paraId="14720AF9" w14:textId="533B0550" w:rsidR="008836DA" w:rsidRDefault="00DD10BC" w:rsidP="00DD10BC">
      <w:pPr>
        <w:pStyle w:val="ListParagraph"/>
        <w:numPr>
          <w:ilvl w:val="0"/>
          <w:numId w:val="1"/>
        </w:numPr>
      </w:pPr>
      <w:r>
        <w:t>We must now link the View and Model Class</w:t>
      </w:r>
    </w:p>
    <w:p w14:paraId="1A47B504" w14:textId="1EDE1F8C" w:rsidR="00DD10BC" w:rsidRDefault="00DD10BC" w:rsidP="00DD10BC">
      <w:pPr>
        <w:pStyle w:val="ListParagraph"/>
        <w:numPr>
          <w:ilvl w:val="1"/>
          <w:numId w:val="1"/>
        </w:numPr>
      </w:pPr>
      <w:r>
        <w:t>This is done in the Startup Class</w:t>
      </w:r>
    </w:p>
    <w:p w14:paraId="4A6CFB27" w14:textId="72026E55" w:rsidR="00DD10BC" w:rsidRDefault="00DD10BC" w:rsidP="00DD10BC">
      <w:pPr>
        <w:pStyle w:val="ListParagraph"/>
        <w:numPr>
          <w:ilvl w:val="0"/>
          <w:numId w:val="1"/>
        </w:numPr>
        <w:rPr>
          <w:b/>
          <w:bCs/>
        </w:rPr>
      </w:pPr>
      <w:r w:rsidRPr="00DD10BC">
        <w:rPr>
          <w:b/>
          <w:bCs/>
        </w:rPr>
        <w:t>Startup Class</w:t>
      </w:r>
    </w:p>
    <w:p w14:paraId="624F9B8D" w14:textId="6B11FB54" w:rsidR="00DD10BC" w:rsidRPr="00DD10BC" w:rsidRDefault="00DD10BC" w:rsidP="00DD10BC">
      <w:pPr>
        <w:pStyle w:val="ListParagraph"/>
        <w:numPr>
          <w:ilvl w:val="1"/>
          <w:numId w:val="1"/>
        </w:numPr>
      </w:pPr>
      <w:r w:rsidRPr="00DD10BC">
        <w:t>Creates an instance of the Model and View Class</w:t>
      </w:r>
    </w:p>
    <w:p w14:paraId="2BE3B1A4" w14:textId="694667F1" w:rsidR="00DD10BC" w:rsidRPr="00DD10BC" w:rsidRDefault="00DD10BC" w:rsidP="00DD10BC">
      <w:pPr>
        <w:pStyle w:val="ListParagraph"/>
        <w:numPr>
          <w:ilvl w:val="2"/>
          <w:numId w:val="1"/>
        </w:numPr>
      </w:pPr>
      <w:r w:rsidRPr="00DD10BC">
        <w:t>Creates a JFrame to display the View</w:t>
      </w:r>
    </w:p>
    <w:p w14:paraId="4D0E7E43" w14:textId="410E6D94" w:rsidR="00DD10BC" w:rsidRPr="00DD10BC" w:rsidRDefault="00DD10BC" w:rsidP="00DD10BC">
      <w:pPr>
        <w:pStyle w:val="ListParagraph"/>
        <w:numPr>
          <w:ilvl w:val="1"/>
          <w:numId w:val="1"/>
        </w:numPr>
      </w:pPr>
      <w:r w:rsidRPr="00DD10BC">
        <w:t xml:space="preserve">The Model must have an attribute for the View </w:t>
      </w:r>
    </w:p>
    <w:p w14:paraId="66C9E0A2" w14:textId="2F5F9A5B" w:rsidR="00DD10BC" w:rsidRPr="00DD10BC" w:rsidRDefault="00DD10BC" w:rsidP="00DD10BC">
      <w:pPr>
        <w:pStyle w:val="ListParagraph"/>
        <w:numPr>
          <w:ilvl w:val="2"/>
          <w:numId w:val="1"/>
        </w:numPr>
      </w:pPr>
      <w:r w:rsidRPr="00DD10BC">
        <w:t>The Model Class contains a public method to instantiate the View</w:t>
      </w:r>
    </w:p>
    <w:p w14:paraId="01B17259" w14:textId="2455FCBD" w:rsidR="00DD10BC" w:rsidRDefault="00DD10BC" w:rsidP="00DD10BC">
      <w:pPr>
        <w:pStyle w:val="ListParagraph"/>
        <w:numPr>
          <w:ilvl w:val="3"/>
          <w:numId w:val="1"/>
        </w:numPr>
      </w:pPr>
      <w:r w:rsidRPr="00DD10BC">
        <w:t>Allows the creation of multiple views for the same model</w:t>
      </w:r>
    </w:p>
    <w:p w14:paraId="11CDAD1D" w14:textId="1304F787" w:rsidR="00DD10BC" w:rsidRDefault="00DD10BC" w:rsidP="00DD10BC">
      <w:pPr>
        <w:pStyle w:val="ListParagraph"/>
        <w:numPr>
          <w:ilvl w:val="1"/>
          <w:numId w:val="1"/>
        </w:numPr>
      </w:pPr>
      <w:r>
        <w:t xml:space="preserve">View Class </w:t>
      </w:r>
    </w:p>
    <w:p w14:paraId="4098A087" w14:textId="742D8586" w:rsidR="00DD10BC" w:rsidRDefault="00DD10BC" w:rsidP="00DD10BC">
      <w:pPr>
        <w:pStyle w:val="ListParagraph"/>
        <w:numPr>
          <w:ilvl w:val="2"/>
          <w:numId w:val="1"/>
        </w:numPr>
      </w:pPr>
      <w:r>
        <w:t xml:space="preserve">Has an attribute for the Model </w:t>
      </w:r>
    </w:p>
    <w:p w14:paraId="1168515B" w14:textId="74CB217F" w:rsidR="00DD10BC" w:rsidRPr="00DD10BC" w:rsidRDefault="00DD10BC" w:rsidP="00DD10BC">
      <w:pPr>
        <w:pStyle w:val="ListParagraph"/>
        <w:numPr>
          <w:ilvl w:val="3"/>
          <w:numId w:val="1"/>
        </w:numPr>
      </w:pPr>
      <w:r>
        <w:t>Constructor instantiates the model and calls its setGUI method so the Model knows which View its working with</w:t>
      </w:r>
    </w:p>
    <w:sectPr w:rsidR="00DD10BC" w:rsidRPr="00DD1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042E2"/>
    <w:multiLevelType w:val="hybridMultilevel"/>
    <w:tmpl w:val="CA187810"/>
    <w:lvl w:ilvl="0" w:tplc="FE50C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A1"/>
    <w:rsid w:val="0011695A"/>
    <w:rsid w:val="00133219"/>
    <w:rsid w:val="001A21A1"/>
    <w:rsid w:val="008836DA"/>
    <w:rsid w:val="00D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0B3B"/>
  <w15:chartTrackingRefBased/>
  <w15:docId w15:val="{8856F01B-85AC-49A1-B8D7-23BEB826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1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2020-11-10T23:51:00Z</dcterms:created>
  <dcterms:modified xsi:type="dcterms:W3CDTF">2020-11-11T00:07:00Z</dcterms:modified>
</cp:coreProperties>
</file>