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F639" w14:textId="61A7B82F" w:rsidR="00620256" w:rsidRDefault="00620256" w:rsidP="006202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 w:rsidR="008462E0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 xml:space="preserve"> – Arrays</w:t>
      </w:r>
    </w:p>
    <w:p w14:paraId="16140B80" w14:textId="1A09F2A9" w:rsidR="00620256" w:rsidRDefault="00620256" w:rsidP="00620256">
      <w:pPr>
        <w:jc w:val="center"/>
        <w:rPr>
          <w:sz w:val="24"/>
          <w:szCs w:val="24"/>
        </w:rPr>
      </w:pPr>
    </w:p>
    <w:p w14:paraId="0AAF09FA" w14:textId="37807D4E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256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= Symbolic name for a location in memory that is used to store data</w:t>
      </w:r>
    </w:p>
    <w:p w14:paraId="5753E038" w14:textId="4F9ED953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= Location in memory that stores a set of items of the same type under the same name</w:t>
      </w:r>
    </w:p>
    <w:p w14:paraId="1C0417BA" w14:textId="4A3C04FA" w:rsidR="00620256" w:rsidRP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Advantages of Arrays</w:t>
      </w:r>
    </w:p>
    <w:p w14:paraId="7B97C661" w14:textId="36BC462A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location/name for a large amount of data</w:t>
      </w:r>
    </w:p>
    <w:p w14:paraId="6FDC7F17" w14:textId="33304D4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items (elements) may still be accessed</w:t>
      </w:r>
    </w:p>
    <w:p w14:paraId="5F117E33" w14:textId="5668776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 on entire data group can be carried out using repetition structures</w:t>
      </w:r>
    </w:p>
    <w:p w14:paraId="00B986CF" w14:textId="7F4932E5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Facts</w:t>
      </w:r>
    </w:p>
    <w:p w14:paraId="363265AA" w14:textId="690BB21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are referred by the name of the array and their position in the array</w:t>
      </w:r>
    </w:p>
    <w:p w14:paraId="00BC9A4B" w14:textId="1020E56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element’s position in the array is called an index, starting at 0</w:t>
      </w:r>
    </w:p>
    <w:p w14:paraId="590CBC16" w14:textId="2C6F83F4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can be any of Java’s Primitive Datatypes as well as any Object</w:t>
      </w:r>
    </w:p>
    <w:p w14:paraId="4D25F09F" w14:textId="1DDB638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must all be of the same type</w:t>
      </w:r>
    </w:p>
    <w:p w14:paraId="0485D557" w14:textId="71CB641D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array cannot have its length altered after creation (length must stay static)</w:t>
      </w:r>
    </w:p>
    <w:p w14:paraId="22CCA41F" w14:textId="3CCC9958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Using Arrays (3 steps)</w:t>
      </w:r>
    </w:p>
    <w:p w14:paraId="10239705" w14:textId="5B89272A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Array</w:t>
      </w:r>
    </w:p>
    <w:p w14:paraId="37B05F3C" w14:textId="599580C8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Declaration</w:t>
      </w:r>
    </w:p>
    <w:p w14:paraId="577A574A" w14:textId="6131500E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 the array a size</w:t>
      </w:r>
    </w:p>
    <w:p w14:paraId="3BD91E0D" w14:textId="79E3C535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Memory Allocation</w:t>
      </w:r>
    </w:p>
    <w:p w14:paraId="32117ABD" w14:textId="469CA8F6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Values of the Array Elements</w:t>
      </w:r>
    </w:p>
    <w:p w14:paraId="030AD204" w14:textId="35BBC95C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Initialization </w:t>
      </w:r>
    </w:p>
    <w:p w14:paraId="002895AF" w14:textId="0FCAF52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Declaration </w:t>
      </w:r>
    </w:p>
    <w:p w14:paraId="782CAF83" w14:textId="0828146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Write the type and the variable name</w:t>
      </w:r>
    </w:p>
    <w:p w14:paraId="04A3403C" w14:textId="202675D0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type of the variable is the same as the type of information stored in each element</w:t>
      </w:r>
    </w:p>
    <w:p w14:paraId="7E827DB5" w14:textId="528CC59E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indicate that it is an array add the [] after the type</w:t>
      </w:r>
    </w:p>
    <w:p w14:paraId="7D8611F1" w14:textId="1D39456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Memory Allocation</w:t>
      </w:r>
    </w:p>
    <w:p w14:paraId="39295797" w14:textId="0FEE0B81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Declaring an Array does not create it, it only gives it a name to an array that will be created during memory allocation</w:t>
      </w:r>
    </w:p>
    <w:p w14:paraId="3A3C0491" w14:textId="51EA1B1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Allocating memory for the array is like using a constructor for an object</w:t>
      </w:r>
    </w:p>
    <w:p w14:paraId="35B0B35A" w14:textId="1D1D87D0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E.g </w:t>
      </w:r>
      <w:r w:rsidRPr="00620256">
        <w:rPr>
          <w:i/>
          <w:iCs/>
          <w:sz w:val="24"/>
          <w:szCs w:val="24"/>
        </w:rPr>
        <w:t xml:space="preserve">studentAge = new </w:t>
      </w:r>
      <w:proofErr w:type="gramStart"/>
      <w:r w:rsidRPr="00620256">
        <w:rPr>
          <w:i/>
          <w:iCs/>
          <w:sz w:val="24"/>
          <w:szCs w:val="24"/>
        </w:rPr>
        <w:t>int[</w:t>
      </w:r>
      <w:proofErr w:type="gramEnd"/>
      <w:r w:rsidRPr="00620256">
        <w:rPr>
          <w:i/>
          <w:iCs/>
          <w:sz w:val="24"/>
          <w:szCs w:val="24"/>
        </w:rPr>
        <w:t>12];</w:t>
      </w:r>
    </w:p>
    <w:p w14:paraId="10EFFD39" w14:textId="568ACBDD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Specifies that the array will have 12 elements</w:t>
      </w:r>
    </w:p>
    <w:p w14:paraId="25BBD300" w14:textId="1990A4B7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JVM allocates memory for the array </w:t>
      </w:r>
      <w:proofErr w:type="gramStart"/>
      <w:r>
        <w:rPr>
          <w:sz w:val="24"/>
          <w:szCs w:val="24"/>
        </w:rPr>
        <w:t>at this time</w:t>
      </w:r>
      <w:proofErr w:type="gramEnd"/>
    </w:p>
    <w:p w14:paraId="5D0BBA79" w14:textId="2ED8A74A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inside the bracket can be anything that evaluates to an integer</w:t>
      </w:r>
    </w:p>
    <w:p w14:paraId="089A9B6A" w14:textId="6241630D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Initialization</w:t>
      </w:r>
    </w:p>
    <w:p w14:paraId="0181E2BC" w14:textId="7E207E3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array can now be filled with values, one element at a time</w:t>
      </w:r>
    </w:p>
    <w:p w14:paraId="3F9794B8" w14:textId="6DFBCEE5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Process is sped up when using repetition structures </w:t>
      </w:r>
    </w:p>
    <w:p w14:paraId="703D0825" w14:textId="6BDC7DAF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Initializer List:</w:t>
      </w:r>
    </w:p>
    <w:p w14:paraId="19D2CAA8" w14:textId="3A700326" w:rsidR="005E6064" w:rsidRPr="005E6064" w:rsidRDefault="00620256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String[</w:t>
      </w:r>
      <w:proofErr w:type="gramEnd"/>
      <w:r>
        <w:rPr>
          <w:i/>
          <w:iCs/>
          <w:sz w:val="24"/>
          <w:szCs w:val="24"/>
        </w:rPr>
        <w:t>] studentNames</w:t>
      </w:r>
      <w:r w:rsidR="005E6064">
        <w:rPr>
          <w:i/>
          <w:iCs/>
          <w:sz w:val="24"/>
          <w:szCs w:val="24"/>
        </w:rPr>
        <w:t>;</w:t>
      </w:r>
    </w:p>
    <w:p w14:paraId="7635A976" w14:textId="6EA0E9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 xml:space="preserve">studentNames = new </w:t>
      </w:r>
      <w:proofErr w:type="gramStart"/>
      <w:r>
        <w:rPr>
          <w:i/>
          <w:iCs/>
          <w:sz w:val="24"/>
          <w:szCs w:val="24"/>
        </w:rPr>
        <w:t>String[</w:t>
      </w:r>
      <w:proofErr w:type="gramEnd"/>
      <w:r>
        <w:rPr>
          <w:i/>
          <w:iCs/>
          <w:sz w:val="24"/>
          <w:szCs w:val="24"/>
        </w:rPr>
        <w:t>]{“Shalee”, “Bob”};</w:t>
      </w:r>
    </w:p>
    <w:p w14:paraId="2E1FFEAF" w14:textId="30FA31B7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i/>
          <w:iCs/>
          <w:sz w:val="24"/>
          <w:szCs w:val="24"/>
        </w:rPr>
        <w:t>OR</w:t>
      </w:r>
    </w:p>
    <w:p w14:paraId="095211E6" w14:textId="4A158C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int[</w:t>
      </w:r>
      <w:proofErr w:type="gramEnd"/>
      <w:r>
        <w:rPr>
          <w:i/>
          <w:iCs/>
          <w:sz w:val="24"/>
          <w:szCs w:val="24"/>
        </w:rPr>
        <w:t>] studentAges = {16, 17, 18};</w:t>
      </w:r>
    </w:p>
    <w:p w14:paraId="37B12918" w14:textId="754E2355" w:rsidR="005E6064" w:rsidRDefault="005E6064" w:rsidP="005E60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Accessing Elements </w:t>
      </w:r>
    </w:p>
    <w:p w14:paraId="51AE7CB2" w14:textId="75EF90AC" w:rsidR="005E6064" w:rsidRP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Elements in an array are referred by the name of their array and their position in the array</w:t>
      </w:r>
    </w:p>
    <w:p w14:paraId="028E0AED" w14:textId="4E6127D2" w:rsidR="005E6064" w:rsidRP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Position of an element is called an index</w:t>
      </w:r>
    </w:p>
    <w:p w14:paraId="00417497" w14:textId="031B77F0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Array index must always be a non-negative integer value</w:t>
      </w:r>
    </w:p>
    <w:p w14:paraId="4FD4F70C" w14:textId="6033BA8B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all elements in an array you can use a repetition structure </w:t>
      </w:r>
    </w:p>
    <w:p w14:paraId="3B884C2D" w14:textId="514CB502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Mainly a for loop</w:t>
      </w:r>
    </w:p>
    <w:p w14:paraId="06C8EE8A" w14:textId="3313C7AD" w:rsidR="005E6064" w:rsidRDefault="005E6064" w:rsidP="005E6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often use more than 1 array at a time, copying values from one array to another</w:t>
      </w:r>
    </w:p>
    <w:p w14:paraId="5DC00B7A" w14:textId="5BE0C055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mistakes:</w:t>
      </w:r>
    </w:p>
    <w:p w14:paraId="583F51C6" w14:textId="67FF1401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array1 = </w:t>
      </w:r>
      <w:proofErr w:type="gramStart"/>
      <w:r>
        <w:rPr>
          <w:sz w:val="24"/>
          <w:szCs w:val="24"/>
        </w:rPr>
        <w:t>array2;</w:t>
      </w:r>
      <w:proofErr w:type="gramEnd"/>
    </w:p>
    <w:p w14:paraId="1BC844B3" w14:textId="2225CAE7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cause 2 variable names pointing to the same array object</w:t>
      </w:r>
    </w:p>
    <w:p w14:paraId="1EE5CB00" w14:textId="5229EF43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original array1 is now lost</w:t>
      </w:r>
    </w:p>
    <w:p w14:paraId="2DCCCCAF" w14:textId="3FAF4B19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Editing the contents of either array will edit the contents of both arrays</w:t>
      </w:r>
    </w:p>
    <w:p w14:paraId="0F10041C" w14:textId="0FE15BDA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sz w:val="24"/>
          <w:szCs w:val="24"/>
        </w:rPr>
        <w:t>To copy data from 1 array to another</w:t>
      </w:r>
    </w:p>
    <w:p w14:paraId="42E0C4AA" w14:textId="07B6E8DC" w:rsidR="005E6064" w:rsidRP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elements must be copied from 1 array to another using a repetition structure</w:t>
      </w:r>
    </w:p>
    <w:sectPr w:rsidR="005E6064" w:rsidRPr="005E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94E97"/>
    <w:multiLevelType w:val="hybridMultilevel"/>
    <w:tmpl w:val="0D42E528"/>
    <w:lvl w:ilvl="0" w:tplc="C2C6B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0"/>
    <w:rsid w:val="005E6064"/>
    <w:rsid w:val="00620256"/>
    <w:rsid w:val="008462E0"/>
    <w:rsid w:val="00A15340"/>
    <w:rsid w:val="00B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5B8"/>
  <w15:chartTrackingRefBased/>
  <w15:docId w15:val="{AEC2E752-E649-4477-A0C4-84749E3D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4</cp:revision>
  <dcterms:created xsi:type="dcterms:W3CDTF">2020-10-26T22:15:00Z</dcterms:created>
  <dcterms:modified xsi:type="dcterms:W3CDTF">2020-11-09T00:15:00Z</dcterms:modified>
</cp:coreProperties>
</file>