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61F96" w14:textId="388CCF59" w:rsidR="000572B1" w:rsidRPr="00487449" w:rsidRDefault="0074153C" w:rsidP="00D31094">
      <w:pPr>
        <w:spacing w:after="0" w:line="240" w:lineRule="auto"/>
        <w:ind w:left="720" w:firstLine="720"/>
        <w:jc w:val="both"/>
        <w:rPr>
          <w:b/>
          <w:bCs/>
          <w:sz w:val="32"/>
          <w:szCs w:val="32"/>
        </w:rPr>
      </w:pPr>
      <w:r w:rsidRPr="009F3048">
        <w:rPr>
          <w:b/>
          <w:bCs/>
          <w:sz w:val="24"/>
          <w:szCs w:val="24"/>
        </w:rPr>
        <w:t xml:space="preserve">      </w:t>
      </w:r>
      <w:r w:rsidRPr="009F3048">
        <w:rPr>
          <w:b/>
          <w:bCs/>
          <w:sz w:val="24"/>
          <w:szCs w:val="24"/>
        </w:rPr>
        <w:tab/>
      </w:r>
      <w:r w:rsidRPr="009F3048">
        <w:rPr>
          <w:b/>
          <w:bCs/>
          <w:sz w:val="24"/>
          <w:szCs w:val="24"/>
        </w:rPr>
        <w:tab/>
      </w:r>
      <w:r w:rsidR="00487449">
        <w:rPr>
          <w:b/>
          <w:bCs/>
          <w:sz w:val="24"/>
          <w:szCs w:val="24"/>
        </w:rPr>
        <w:t xml:space="preserve">      </w:t>
      </w:r>
      <w:r w:rsidR="00A718EF">
        <w:rPr>
          <w:b/>
          <w:bCs/>
          <w:sz w:val="24"/>
          <w:szCs w:val="24"/>
        </w:rPr>
        <w:t xml:space="preserve">  </w:t>
      </w:r>
      <w:r w:rsidRPr="00487449">
        <w:rPr>
          <w:b/>
          <w:bCs/>
          <w:sz w:val="32"/>
          <w:szCs w:val="32"/>
        </w:rPr>
        <w:t>Project Proposal – CS 410, Fall 2021</w:t>
      </w:r>
    </w:p>
    <w:p w14:paraId="0ADC97C6" w14:textId="77777777" w:rsidR="00E068FC" w:rsidRPr="009F3048" w:rsidRDefault="00E068FC" w:rsidP="00D31094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47A2A067" w14:textId="5F62CA8E" w:rsidR="00580A8F" w:rsidRPr="009F3048" w:rsidRDefault="00822E59" w:rsidP="00D31094">
      <w:pPr>
        <w:spacing w:after="0" w:line="240" w:lineRule="auto"/>
        <w:jc w:val="both"/>
        <w:rPr>
          <w:sz w:val="24"/>
          <w:szCs w:val="24"/>
        </w:rPr>
      </w:pPr>
      <w:r w:rsidRPr="009F3048">
        <w:rPr>
          <w:b/>
          <w:bCs/>
          <w:sz w:val="24"/>
          <w:szCs w:val="24"/>
        </w:rPr>
        <w:t xml:space="preserve">Team Name – </w:t>
      </w:r>
      <w:r w:rsidRPr="009F3048">
        <w:rPr>
          <w:sz w:val="24"/>
          <w:szCs w:val="24"/>
        </w:rPr>
        <w:t>RS4</w:t>
      </w:r>
    </w:p>
    <w:p w14:paraId="6C01904F" w14:textId="77777777" w:rsidR="00631898" w:rsidRPr="009F3048" w:rsidRDefault="00631898" w:rsidP="00D31094">
      <w:pPr>
        <w:spacing w:after="0" w:line="240" w:lineRule="auto"/>
        <w:jc w:val="both"/>
        <w:rPr>
          <w:sz w:val="24"/>
          <w:szCs w:val="24"/>
        </w:rPr>
      </w:pPr>
    </w:p>
    <w:p w14:paraId="4BCAE8C8" w14:textId="160E5E67" w:rsidR="00822E59" w:rsidRPr="009F3048" w:rsidRDefault="00822E59" w:rsidP="00D31094">
      <w:pPr>
        <w:jc w:val="both"/>
        <w:rPr>
          <w:sz w:val="24"/>
          <w:szCs w:val="24"/>
        </w:rPr>
      </w:pPr>
      <w:r w:rsidRPr="009F3048">
        <w:rPr>
          <w:b/>
          <w:bCs/>
          <w:sz w:val="24"/>
          <w:szCs w:val="24"/>
        </w:rPr>
        <w:t>Team Members</w:t>
      </w:r>
      <w:r w:rsidRPr="009F3048">
        <w:rPr>
          <w:sz w:val="24"/>
          <w:szCs w:val="24"/>
        </w:rPr>
        <w:t xml:space="preserve"> – </w:t>
      </w:r>
    </w:p>
    <w:p w14:paraId="1F35B48E" w14:textId="1771ECBB" w:rsidR="00822E59" w:rsidRPr="009F3048" w:rsidRDefault="00822E59" w:rsidP="00D31094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9F3048">
        <w:rPr>
          <w:rFonts w:cstheme="minorHAnsi"/>
          <w:sz w:val="24"/>
          <w:szCs w:val="24"/>
        </w:rPr>
        <w:t>Rudranil</w:t>
      </w:r>
      <w:proofErr w:type="spellEnd"/>
      <w:r w:rsidRPr="009F3048">
        <w:rPr>
          <w:rFonts w:cstheme="minorHAnsi"/>
          <w:sz w:val="24"/>
          <w:szCs w:val="24"/>
        </w:rPr>
        <w:t xml:space="preserve"> Debroy – rdebroy2</w:t>
      </w:r>
    </w:p>
    <w:p w14:paraId="65B0B162" w14:textId="77777777" w:rsidR="00822E59" w:rsidRPr="009F3048" w:rsidRDefault="00822E59" w:rsidP="00D31094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</w:rPr>
      </w:pPr>
      <w:r w:rsidRPr="009F3048">
        <w:rPr>
          <w:rFonts w:cstheme="minorHAnsi"/>
          <w:sz w:val="24"/>
          <w:szCs w:val="24"/>
        </w:rPr>
        <w:t xml:space="preserve">Shaleen Mehrotra – shaleen3 </w:t>
      </w:r>
      <w:r w:rsidRPr="009F3048">
        <w:rPr>
          <w:rFonts w:cstheme="minorHAnsi"/>
          <w:b/>
          <w:bCs/>
          <w:sz w:val="24"/>
          <w:szCs w:val="24"/>
        </w:rPr>
        <w:t>(Captain)</w:t>
      </w:r>
    </w:p>
    <w:p w14:paraId="4820F27E" w14:textId="75A4D135" w:rsidR="00822E59" w:rsidRPr="009F3048" w:rsidRDefault="00822E59" w:rsidP="00D31094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</w:rPr>
      </w:pPr>
      <w:r w:rsidRPr="009F3048">
        <w:rPr>
          <w:rFonts w:cstheme="minorHAnsi"/>
          <w:sz w:val="24"/>
          <w:szCs w:val="24"/>
        </w:rPr>
        <w:t>Shruti Kalia – skalia2</w:t>
      </w:r>
    </w:p>
    <w:p w14:paraId="758FAD02" w14:textId="05708A02" w:rsidR="00822E59" w:rsidRPr="009F3048" w:rsidRDefault="00822E59" w:rsidP="00D31094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9F3048">
        <w:rPr>
          <w:rFonts w:cstheme="minorHAnsi"/>
          <w:sz w:val="24"/>
          <w:szCs w:val="24"/>
        </w:rPr>
        <w:t>Sujan</w:t>
      </w:r>
      <w:proofErr w:type="spellEnd"/>
      <w:r w:rsidRPr="009F3048">
        <w:rPr>
          <w:rFonts w:cstheme="minorHAnsi"/>
          <w:sz w:val="24"/>
          <w:szCs w:val="24"/>
        </w:rPr>
        <w:t xml:space="preserve"> Das – sujan2</w:t>
      </w:r>
    </w:p>
    <w:p w14:paraId="282FF1CD" w14:textId="2319F3DA" w:rsidR="00631898" w:rsidRPr="009F3048" w:rsidRDefault="00822E59" w:rsidP="00D31094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9F3048">
        <w:rPr>
          <w:rFonts w:cstheme="minorHAnsi"/>
          <w:sz w:val="24"/>
          <w:szCs w:val="24"/>
        </w:rPr>
        <w:t>Sreyashi</w:t>
      </w:r>
      <w:proofErr w:type="spellEnd"/>
      <w:r w:rsidRPr="009F3048">
        <w:rPr>
          <w:rFonts w:cstheme="minorHAnsi"/>
          <w:sz w:val="24"/>
          <w:szCs w:val="24"/>
        </w:rPr>
        <w:t xml:space="preserve"> Das – das25</w:t>
      </w:r>
    </w:p>
    <w:p w14:paraId="35ACC7D7" w14:textId="77777777" w:rsidR="00631898" w:rsidRPr="009F3048" w:rsidRDefault="00631898" w:rsidP="00D31094">
      <w:pPr>
        <w:pStyle w:val="ListParagraph"/>
        <w:jc w:val="both"/>
        <w:rPr>
          <w:rFonts w:cstheme="minorHAnsi"/>
          <w:b/>
          <w:bCs/>
          <w:sz w:val="24"/>
          <w:szCs w:val="24"/>
        </w:rPr>
      </w:pPr>
    </w:p>
    <w:p w14:paraId="6C220C1B" w14:textId="54AA6C6B" w:rsidR="00086734" w:rsidRPr="009F3048" w:rsidRDefault="00086734" w:rsidP="00D31094">
      <w:pPr>
        <w:jc w:val="both"/>
        <w:rPr>
          <w:rFonts w:cstheme="minorHAnsi"/>
          <w:sz w:val="24"/>
          <w:szCs w:val="24"/>
        </w:rPr>
      </w:pPr>
      <w:r w:rsidRPr="009F3048">
        <w:rPr>
          <w:rFonts w:cstheme="minorHAnsi"/>
          <w:b/>
          <w:bCs/>
          <w:sz w:val="24"/>
          <w:szCs w:val="24"/>
        </w:rPr>
        <w:t xml:space="preserve">Project Topic – </w:t>
      </w:r>
      <w:r w:rsidR="007D47F4" w:rsidRPr="009F3048">
        <w:rPr>
          <w:rFonts w:cstheme="minorHAnsi"/>
          <w:sz w:val="24"/>
          <w:szCs w:val="24"/>
        </w:rPr>
        <w:t>Free Topic</w:t>
      </w:r>
      <w:r w:rsidR="007D47F4" w:rsidRPr="009F3048">
        <w:rPr>
          <w:rFonts w:cstheme="minorHAnsi"/>
          <w:b/>
          <w:bCs/>
          <w:sz w:val="24"/>
          <w:szCs w:val="24"/>
        </w:rPr>
        <w:t xml:space="preserve"> </w:t>
      </w:r>
      <w:r w:rsidR="00CF3DE0">
        <w:rPr>
          <w:rFonts w:cstheme="minorHAnsi"/>
          <w:b/>
          <w:bCs/>
          <w:sz w:val="24"/>
          <w:szCs w:val="24"/>
        </w:rPr>
        <w:t>–</w:t>
      </w:r>
      <w:r w:rsidR="007D47F4" w:rsidRPr="009F3048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CF3DE0" w:rsidRPr="00CA17F6">
        <w:rPr>
          <w:rFonts w:cstheme="minorHAnsi"/>
          <w:b/>
          <w:bCs/>
          <w:sz w:val="24"/>
          <w:szCs w:val="24"/>
        </w:rPr>
        <w:t>Intelli</w:t>
      </w:r>
      <w:r w:rsidR="00746BB5" w:rsidRPr="00CA17F6">
        <w:rPr>
          <w:rFonts w:cstheme="minorHAnsi"/>
          <w:b/>
          <w:bCs/>
          <w:sz w:val="24"/>
          <w:szCs w:val="24"/>
        </w:rPr>
        <w:t>R</w:t>
      </w:r>
      <w:r w:rsidR="00CF3DE0" w:rsidRPr="00CA17F6">
        <w:rPr>
          <w:rFonts w:cstheme="minorHAnsi"/>
          <w:b/>
          <w:bCs/>
          <w:sz w:val="24"/>
          <w:szCs w:val="24"/>
        </w:rPr>
        <w:t>eco</w:t>
      </w:r>
      <w:proofErr w:type="spellEnd"/>
      <w:r w:rsidR="005B78A8">
        <w:rPr>
          <w:rFonts w:cstheme="minorHAnsi"/>
          <w:b/>
          <w:bCs/>
          <w:sz w:val="24"/>
          <w:szCs w:val="24"/>
        </w:rPr>
        <w:t xml:space="preserve"> (</w:t>
      </w:r>
      <w:r w:rsidR="005B78A8" w:rsidRPr="005B78A8">
        <w:rPr>
          <w:rFonts w:cstheme="minorHAnsi"/>
          <w:b/>
          <w:bCs/>
          <w:sz w:val="24"/>
          <w:szCs w:val="24"/>
        </w:rPr>
        <w:t>An intelligent recommendation system</w:t>
      </w:r>
      <w:r w:rsidR="005B78A8">
        <w:rPr>
          <w:rFonts w:cstheme="minorHAnsi"/>
          <w:b/>
          <w:bCs/>
          <w:sz w:val="24"/>
          <w:szCs w:val="24"/>
        </w:rPr>
        <w:t>)</w:t>
      </w:r>
    </w:p>
    <w:p w14:paraId="22E5981F" w14:textId="316BEB88" w:rsidR="007D47F4" w:rsidRPr="009F3048" w:rsidRDefault="00D94634" w:rsidP="00D31094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9F3048">
        <w:rPr>
          <w:rFonts w:cstheme="minorHAnsi"/>
          <w:sz w:val="24"/>
          <w:szCs w:val="24"/>
        </w:rPr>
        <w:t>Description</w:t>
      </w:r>
    </w:p>
    <w:p w14:paraId="1437887E" w14:textId="4F28C33E" w:rsidR="00870C65" w:rsidRDefault="00870C65" w:rsidP="00D31094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9F3048">
        <w:rPr>
          <w:rFonts w:cstheme="minorHAnsi"/>
          <w:sz w:val="24"/>
          <w:szCs w:val="24"/>
        </w:rPr>
        <w:t>A recommendation system</w:t>
      </w:r>
      <w:r w:rsidR="00603084" w:rsidRPr="009F3048">
        <w:rPr>
          <w:rFonts w:cstheme="minorHAnsi"/>
          <w:sz w:val="24"/>
          <w:szCs w:val="24"/>
        </w:rPr>
        <w:t xml:space="preserve"> which will recommend consumer products comparing various product attributes as indicated by the user. The system will have a user interface enabling easy interaction with the system. The backend recommendation system will use some of the concepts which we have learnt in this course namely – Web Crawler, Data Cleaning, NLP Text Mining, Topic Extraction,</w:t>
      </w:r>
      <w:r w:rsidR="00B9463A" w:rsidRPr="009F3048">
        <w:rPr>
          <w:rFonts w:cstheme="minorHAnsi"/>
          <w:sz w:val="24"/>
          <w:szCs w:val="24"/>
        </w:rPr>
        <w:t xml:space="preserve"> Ranking,</w:t>
      </w:r>
      <w:r w:rsidR="00603084" w:rsidRPr="009F3048">
        <w:rPr>
          <w:rFonts w:cstheme="minorHAnsi"/>
          <w:sz w:val="24"/>
          <w:szCs w:val="24"/>
        </w:rPr>
        <w:t xml:space="preserve"> Cosine Similarity</w:t>
      </w:r>
      <w:r w:rsidR="008C6ADC" w:rsidRPr="009F3048">
        <w:rPr>
          <w:rFonts w:cstheme="minorHAnsi"/>
          <w:sz w:val="24"/>
          <w:szCs w:val="24"/>
        </w:rPr>
        <w:t xml:space="preserve">, </w:t>
      </w:r>
      <w:r w:rsidR="00603084" w:rsidRPr="009F3048">
        <w:rPr>
          <w:rFonts w:cstheme="minorHAnsi"/>
          <w:sz w:val="24"/>
          <w:szCs w:val="24"/>
        </w:rPr>
        <w:t>Classifiers</w:t>
      </w:r>
      <w:r w:rsidR="008C6ADC" w:rsidRPr="009F3048">
        <w:rPr>
          <w:rFonts w:cstheme="minorHAnsi"/>
          <w:sz w:val="24"/>
          <w:szCs w:val="24"/>
        </w:rPr>
        <w:t xml:space="preserve"> etc.</w:t>
      </w:r>
    </w:p>
    <w:p w14:paraId="69D6F1C5" w14:textId="77777777" w:rsidR="009F3048" w:rsidRPr="009F3048" w:rsidRDefault="009F3048" w:rsidP="009F3048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14:paraId="65EC3245" w14:textId="7E1EF923" w:rsidR="00D94634" w:rsidRPr="009F3048" w:rsidRDefault="00D94634" w:rsidP="00D31094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9F3048">
        <w:rPr>
          <w:rFonts w:cstheme="minorHAnsi"/>
          <w:sz w:val="24"/>
          <w:szCs w:val="24"/>
        </w:rPr>
        <w:t>Task</w:t>
      </w:r>
    </w:p>
    <w:p w14:paraId="0548BF03" w14:textId="61A3E31B" w:rsidR="00F075D0" w:rsidRPr="009F3048" w:rsidRDefault="0061127A" w:rsidP="00F075D0">
      <w:pPr>
        <w:pStyle w:val="ListParagraph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9F3048">
        <w:rPr>
          <w:rFonts w:cstheme="minorHAnsi"/>
          <w:sz w:val="24"/>
          <w:szCs w:val="24"/>
        </w:rPr>
        <w:t>Identify and collect data.</w:t>
      </w:r>
    </w:p>
    <w:p w14:paraId="674C621E" w14:textId="4FAFE3F0" w:rsidR="0061127A" w:rsidRPr="009F3048" w:rsidRDefault="0061127A" w:rsidP="00F075D0">
      <w:pPr>
        <w:pStyle w:val="ListParagraph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9F3048">
        <w:rPr>
          <w:rFonts w:cstheme="minorHAnsi"/>
          <w:sz w:val="24"/>
          <w:szCs w:val="24"/>
        </w:rPr>
        <w:t>Data cleaning.</w:t>
      </w:r>
    </w:p>
    <w:p w14:paraId="29C84BD9" w14:textId="057E35F9" w:rsidR="0061127A" w:rsidRPr="009F3048" w:rsidRDefault="0061127A" w:rsidP="00F075D0">
      <w:pPr>
        <w:pStyle w:val="ListParagraph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9F3048">
        <w:rPr>
          <w:rFonts w:cstheme="minorHAnsi"/>
          <w:sz w:val="24"/>
          <w:szCs w:val="24"/>
        </w:rPr>
        <w:t>Building the recommender system.</w:t>
      </w:r>
    </w:p>
    <w:p w14:paraId="55E93C51" w14:textId="76060102" w:rsidR="0061127A" w:rsidRDefault="0061127A" w:rsidP="00F075D0">
      <w:pPr>
        <w:pStyle w:val="ListParagraph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9F3048">
        <w:rPr>
          <w:rFonts w:cstheme="minorHAnsi"/>
          <w:sz w:val="24"/>
          <w:szCs w:val="24"/>
        </w:rPr>
        <w:t>Building the end user UI.</w:t>
      </w:r>
    </w:p>
    <w:p w14:paraId="5F619FE3" w14:textId="77777777" w:rsidR="009F3048" w:rsidRPr="009F3048" w:rsidRDefault="009F3048" w:rsidP="009F3048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14:paraId="5C8E3E9F" w14:textId="4C24E142" w:rsidR="00D94634" w:rsidRPr="009F3048" w:rsidRDefault="00D94634" w:rsidP="00D31094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9F3048">
        <w:rPr>
          <w:rFonts w:cstheme="minorHAnsi"/>
          <w:sz w:val="24"/>
          <w:szCs w:val="24"/>
        </w:rPr>
        <w:t>What makes this topic interesting?</w:t>
      </w:r>
    </w:p>
    <w:p w14:paraId="3DE28C59" w14:textId="3F3FB28A" w:rsidR="00FB0DA3" w:rsidRDefault="00970887" w:rsidP="00A7522B">
      <w:pPr>
        <w:pStyle w:val="ListParagraph"/>
        <w:numPr>
          <w:ilvl w:val="1"/>
          <w:numId w:val="4"/>
        </w:numPr>
        <w:jc w:val="both"/>
        <w:rPr>
          <w:rFonts w:cstheme="minorHAnsi"/>
          <w:sz w:val="24"/>
          <w:szCs w:val="24"/>
        </w:rPr>
      </w:pPr>
      <w:r w:rsidRPr="009F3048">
        <w:rPr>
          <w:rFonts w:cstheme="minorHAnsi"/>
          <w:sz w:val="24"/>
          <w:szCs w:val="24"/>
        </w:rPr>
        <w:t>This project helps us apply the concepts that we have learnt in this course.</w:t>
      </w:r>
      <w:r w:rsidR="00C50694" w:rsidRPr="009F3048">
        <w:rPr>
          <w:rFonts w:cstheme="minorHAnsi"/>
          <w:sz w:val="24"/>
          <w:szCs w:val="24"/>
        </w:rPr>
        <w:t xml:space="preserve"> This intelligent recommendation system will reduce the time taken by the users to select an appropriate product based on his/her criteria. </w:t>
      </w:r>
    </w:p>
    <w:p w14:paraId="09B12144" w14:textId="77777777" w:rsidR="009F3048" w:rsidRPr="009F3048" w:rsidRDefault="009F3048" w:rsidP="009F3048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14:paraId="65A9A856" w14:textId="2CB84861" w:rsidR="00D94634" w:rsidRPr="009F3048" w:rsidRDefault="00D94634" w:rsidP="00D31094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9F3048">
        <w:rPr>
          <w:rFonts w:cstheme="minorHAnsi"/>
          <w:sz w:val="24"/>
          <w:szCs w:val="24"/>
        </w:rPr>
        <w:t>Planned approach</w:t>
      </w:r>
    </w:p>
    <w:p w14:paraId="21C1AC16" w14:textId="0AEE15FD" w:rsidR="00566F3A" w:rsidRPr="009F3048" w:rsidRDefault="005F47C4" w:rsidP="00FC56D0">
      <w:pPr>
        <w:pStyle w:val="ListParagraph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9F3048">
        <w:rPr>
          <w:rFonts w:cstheme="minorHAnsi"/>
          <w:sz w:val="24"/>
          <w:szCs w:val="24"/>
        </w:rPr>
        <w:t>Initial</w:t>
      </w:r>
      <w:r w:rsidR="00566F3A" w:rsidRPr="009F3048">
        <w:rPr>
          <w:rFonts w:cstheme="minorHAnsi"/>
          <w:sz w:val="24"/>
          <w:szCs w:val="24"/>
        </w:rPr>
        <w:t xml:space="preserve"> architectural design blueprint of the whole system.</w:t>
      </w:r>
    </w:p>
    <w:p w14:paraId="34BD74C0" w14:textId="32E1F6B1" w:rsidR="00FC56D0" w:rsidRPr="009F3048" w:rsidRDefault="00C668C9" w:rsidP="00FC56D0">
      <w:pPr>
        <w:pStyle w:val="ListParagraph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9F3048">
        <w:rPr>
          <w:rFonts w:cstheme="minorHAnsi"/>
          <w:sz w:val="24"/>
          <w:szCs w:val="24"/>
        </w:rPr>
        <w:t xml:space="preserve">Identifying the necessary data sources to be used. For </w:t>
      </w:r>
      <w:r w:rsidR="00566F3A" w:rsidRPr="009F3048">
        <w:rPr>
          <w:rFonts w:cstheme="minorHAnsi"/>
          <w:sz w:val="24"/>
          <w:szCs w:val="24"/>
        </w:rPr>
        <w:t>e.g.,</w:t>
      </w:r>
      <w:r w:rsidRPr="009F3048">
        <w:rPr>
          <w:rFonts w:cstheme="minorHAnsi"/>
          <w:sz w:val="24"/>
          <w:szCs w:val="24"/>
        </w:rPr>
        <w:t xml:space="preserve"> Amazon Marketplace, Walmart Marketplace, etc.</w:t>
      </w:r>
    </w:p>
    <w:p w14:paraId="6086BC85" w14:textId="0362C3A5" w:rsidR="00C3634A" w:rsidRPr="009F3048" w:rsidRDefault="00C3634A" w:rsidP="00FC56D0">
      <w:pPr>
        <w:pStyle w:val="ListParagraph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9F3048">
        <w:rPr>
          <w:rFonts w:cstheme="minorHAnsi"/>
          <w:sz w:val="24"/>
          <w:szCs w:val="24"/>
        </w:rPr>
        <w:t>Deal with a category/subcategory of products</w:t>
      </w:r>
      <w:r w:rsidR="00D57D91" w:rsidRPr="009F3048">
        <w:rPr>
          <w:rFonts w:cstheme="minorHAnsi"/>
          <w:sz w:val="24"/>
          <w:szCs w:val="24"/>
        </w:rPr>
        <w:t>.</w:t>
      </w:r>
    </w:p>
    <w:p w14:paraId="3D30B012" w14:textId="5106EE9E" w:rsidR="00C668C9" w:rsidRPr="009F3048" w:rsidRDefault="00C668C9" w:rsidP="00FC56D0">
      <w:pPr>
        <w:pStyle w:val="ListParagraph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9F3048">
        <w:rPr>
          <w:rFonts w:cstheme="minorHAnsi"/>
          <w:sz w:val="24"/>
          <w:szCs w:val="24"/>
        </w:rPr>
        <w:t>Web crawling of the identified marketplaces</w:t>
      </w:r>
      <w:r w:rsidR="00C3634A" w:rsidRPr="009F3048">
        <w:rPr>
          <w:rFonts w:cstheme="minorHAnsi"/>
          <w:sz w:val="24"/>
          <w:szCs w:val="24"/>
        </w:rPr>
        <w:t xml:space="preserve"> for the identified category/subcategory</w:t>
      </w:r>
      <w:r w:rsidRPr="009F3048">
        <w:rPr>
          <w:rFonts w:cstheme="minorHAnsi"/>
          <w:sz w:val="24"/>
          <w:szCs w:val="24"/>
        </w:rPr>
        <w:t>.</w:t>
      </w:r>
    </w:p>
    <w:p w14:paraId="2D3B8915" w14:textId="0ACB1F96" w:rsidR="00C668C9" w:rsidRPr="009F3048" w:rsidRDefault="00D57D91" w:rsidP="00FC56D0">
      <w:pPr>
        <w:pStyle w:val="ListParagraph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9F3048">
        <w:rPr>
          <w:rFonts w:cstheme="minorHAnsi"/>
          <w:sz w:val="24"/>
          <w:szCs w:val="24"/>
        </w:rPr>
        <w:t>Text retrieval and cleaning.</w:t>
      </w:r>
    </w:p>
    <w:p w14:paraId="590BFBA7" w14:textId="7FD327A7" w:rsidR="00D57D91" w:rsidRPr="009F3048" w:rsidRDefault="00D57D91" w:rsidP="00D57D91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9F3048">
        <w:rPr>
          <w:rFonts w:cstheme="minorHAnsi"/>
          <w:sz w:val="24"/>
          <w:szCs w:val="24"/>
        </w:rPr>
        <w:t>Text mining, topic extraction, ranking, cosine similarity, classifiers etc.</w:t>
      </w:r>
    </w:p>
    <w:p w14:paraId="2D876701" w14:textId="19D35A51" w:rsidR="00D57D91" w:rsidRPr="009F3048" w:rsidRDefault="00352386" w:rsidP="00FC56D0">
      <w:pPr>
        <w:pStyle w:val="ListParagraph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9F3048">
        <w:rPr>
          <w:rFonts w:cstheme="minorHAnsi"/>
          <w:sz w:val="24"/>
          <w:szCs w:val="24"/>
        </w:rPr>
        <w:t>For offline usage we may use a database.</w:t>
      </w:r>
    </w:p>
    <w:p w14:paraId="5C3C866D" w14:textId="6B55EBF7" w:rsidR="00A346AD" w:rsidRDefault="00A346AD" w:rsidP="00FC56D0">
      <w:pPr>
        <w:pStyle w:val="ListParagraph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9F3048">
        <w:rPr>
          <w:rFonts w:cstheme="minorHAnsi"/>
          <w:sz w:val="24"/>
          <w:szCs w:val="24"/>
        </w:rPr>
        <w:t>Building the UI for end user</w:t>
      </w:r>
      <w:r w:rsidR="00D82930" w:rsidRPr="009F3048">
        <w:rPr>
          <w:rFonts w:cstheme="minorHAnsi"/>
          <w:sz w:val="24"/>
          <w:szCs w:val="24"/>
        </w:rPr>
        <w:t xml:space="preserve"> </w:t>
      </w:r>
      <w:r w:rsidRPr="009F3048">
        <w:rPr>
          <w:rFonts w:cstheme="minorHAnsi"/>
          <w:sz w:val="24"/>
          <w:szCs w:val="24"/>
        </w:rPr>
        <w:t>interaction.</w:t>
      </w:r>
    </w:p>
    <w:p w14:paraId="5A4A60C2" w14:textId="77777777" w:rsidR="009F3048" w:rsidRPr="009F3048" w:rsidRDefault="009F3048" w:rsidP="009F3048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14:paraId="40FB5A37" w14:textId="53D43620" w:rsidR="00D94634" w:rsidRPr="009F3048" w:rsidRDefault="00D94634" w:rsidP="00D31094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9F3048">
        <w:rPr>
          <w:rFonts w:cstheme="minorHAnsi"/>
          <w:sz w:val="24"/>
          <w:szCs w:val="24"/>
        </w:rPr>
        <w:t>Tools and datasets to be used</w:t>
      </w:r>
    </w:p>
    <w:p w14:paraId="0F2D3B4D" w14:textId="2ED573FA" w:rsidR="0016389E" w:rsidRPr="009F3048" w:rsidRDefault="008C303E" w:rsidP="0016389E">
      <w:pPr>
        <w:pStyle w:val="ListParagraph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9F3048">
        <w:rPr>
          <w:rFonts w:cstheme="minorHAnsi"/>
          <w:sz w:val="24"/>
          <w:szCs w:val="24"/>
        </w:rPr>
        <w:t xml:space="preserve">React, </w:t>
      </w:r>
      <w:r w:rsidR="00FD24F6" w:rsidRPr="009F3048">
        <w:rPr>
          <w:rFonts w:cstheme="minorHAnsi"/>
          <w:sz w:val="24"/>
          <w:szCs w:val="24"/>
        </w:rPr>
        <w:t>HTML</w:t>
      </w:r>
      <w:r w:rsidR="004950ED" w:rsidRPr="009F3048">
        <w:rPr>
          <w:rFonts w:cstheme="minorHAnsi"/>
          <w:sz w:val="24"/>
          <w:szCs w:val="24"/>
        </w:rPr>
        <w:t xml:space="preserve">, </w:t>
      </w:r>
      <w:r w:rsidR="0079371F" w:rsidRPr="009F3048">
        <w:rPr>
          <w:rFonts w:cstheme="minorHAnsi"/>
          <w:sz w:val="24"/>
          <w:szCs w:val="24"/>
        </w:rPr>
        <w:t xml:space="preserve">JSON, </w:t>
      </w:r>
      <w:proofErr w:type="spellStart"/>
      <w:r w:rsidR="004950ED" w:rsidRPr="009F3048">
        <w:rPr>
          <w:rFonts w:cstheme="minorHAnsi"/>
          <w:sz w:val="24"/>
          <w:szCs w:val="24"/>
        </w:rPr>
        <w:t>VSCode</w:t>
      </w:r>
      <w:proofErr w:type="spellEnd"/>
      <w:r w:rsidR="004950ED" w:rsidRPr="009F3048">
        <w:rPr>
          <w:rFonts w:cstheme="minorHAnsi"/>
          <w:sz w:val="24"/>
          <w:szCs w:val="24"/>
        </w:rPr>
        <w:t xml:space="preserve">, PyCharm, </w:t>
      </w:r>
      <w:proofErr w:type="spellStart"/>
      <w:r w:rsidR="004950ED" w:rsidRPr="009F3048">
        <w:rPr>
          <w:rFonts w:cstheme="minorHAnsi"/>
          <w:sz w:val="24"/>
          <w:szCs w:val="24"/>
        </w:rPr>
        <w:t>JQuery</w:t>
      </w:r>
      <w:proofErr w:type="spellEnd"/>
      <w:r w:rsidR="00EE7E0B" w:rsidRPr="009F3048">
        <w:rPr>
          <w:rFonts w:cstheme="minorHAnsi"/>
          <w:sz w:val="24"/>
          <w:szCs w:val="24"/>
        </w:rPr>
        <w:t>.</w:t>
      </w:r>
    </w:p>
    <w:p w14:paraId="22A36E71" w14:textId="09F81C8F" w:rsidR="009F3048" w:rsidRPr="00A831F1" w:rsidRDefault="00EE7E0B" w:rsidP="00A831F1">
      <w:pPr>
        <w:pStyle w:val="ListParagraph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9F3048">
        <w:rPr>
          <w:rFonts w:cstheme="minorHAnsi"/>
          <w:sz w:val="24"/>
          <w:szCs w:val="24"/>
        </w:rPr>
        <w:t xml:space="preserve">JSON product data feeds from the identified marketplaces. </w:t>
      </w:r>
    </w:p>
    <w:p w14:paraId="4CFD9ED7" w14:textId="6461C9B2" w:rsidR="00D94634" w:rsidRPr="009F3048" w:rsidRDefault="00D94634" w:rsidP="00D31094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9F3048">
        <w:rPr>
          <w:rFonts w:cstheme="minorHAnsi"/>
          <w:sz w:val="24"/>
          <w:szCs w:val="24"/>
        </w:rPr>
        <w:lastRenderedPageBreak/>
        <w:t>Evaluation criteria</w:t>
      </w:r>
    </w:p>
    <w:p w14:paraId="1683958C" w14:textId="35DB2333" w:rsidR="008932A3" w:rsidRDefault="00572F63" w:rsidP="008932A3">
      <w:pPr>
        <w:pStyle w:val="ListParagraph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9F3048">
        <w:rPr>
          <w:rFonts w:cstheme="minorHAnsi"/>
          <w:sz w:val="24"/>
          <w:szCs w:val="24"/>
        </w:rPr>
        <w:t>Manual user evaluation. Will try to build an automated one to measure the quality and productivity of the system.</w:t>
      </w:r>
    </w:p>
    <w:p w14:paraId="32E22961" w14:textId="77777777" w:rsidR="002D0941" w:rsidRPr="009F3048" w:rsidRDefault="002D0941" w:rsidP="002D0941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14:paraId="4E15E69F" w14:textId="7635B3E8" w:rsidR="00D94634" w:rsidRPr="009F3048" w:rsidRDefault="00D94634" w:rsidP="00D31094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9F3048">
        <w:rPr>
          <w:rFonts w:cstheme="minorHAnsi"/>
          <w:sz w:val="24"/>
          <w:szCs w:val="24"/>
        </w:rPr>
        <w:t>Programming language</w:t>
      </w:r>
    </w:p>
    <w:p w14:paraId="0543CFE9" w14:textId="295A3D84" w:rsidR="000915B2" w:rsidRDefault="00FD24F6" w:rsidP="000915B2">
      <w:pPr>
        <w:pStyle w:val="ListParagraph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9F3048">
        <w:rPr>
          <w:rFonts w:cstheme="minorHAnsi"/>
          <w:sz w:val="24"/>
          <w:szCs w:val="24"/>
        </w:rPr>
        <w:t>JavaScript</w:t>
      </w:r>
      <w:r w:rsidR="008C303E" w:rsidRPr="009F3048">
        <w:rPr>
          <w:rFonts w:cstheme="minorHAnsi"/>
          <w:sz w:val="24"/>
          <w:szCs w:val="24"/>
        </w:rPr>
        <w:t>, Python</w:t>
      </w:r>
    </w:p>
    <w:p w14:paraId="05F6AB2D" w14:textId="77777777" w:rsidR="002D0941" w:rsidRPr="009F3048" w:rsidRDefault="002D0941" w:rsidP="002D0941">
      <w:pPr>
        <w:pStyle w:val="ListParagraph"/>
        <w:ind w:left="1440"/>
        <w:jc w:val="both"/>
        <w:rPr>
          <w:rFonts w:cstheme="minorHAnsi"/>
          <w:sz w:val="24"/>
          <w:szCs w:val="24"/>
        </w:rPr>
      </w:pPr>
    </w:p>
    <w:p w14:paraId="57ADF8DC" w14:textId="26A03687" w:rsidR="00D94634" w:rsidRPr="009F3048" w:rsidRDefault="00D94634" w:rsidP="00D31094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9F3048">
        <w:rPr>
          <w:rFonts w:cstheme="minorHAnsi"/>
          <w:sz w:val="24"/>
          <w:szCs w:val="24"/>
        </w:rPr>
        <w:t>Time needed</w:t>
      </w:r>
    </w:p>
    <w:p w14:paraId="6B589B5A" w14:textId="1A7F8F3A" w:rsidR="00C92925" w:rsidRPr="009F3048" w:rsidRDefault="00F46AFD" w:rsidP="00C92925">
      <w:pPr>
        <w:pStyle w:val="ListParagraph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9F3048">
        <w:rPr>
          <w:rFonts w:cstheme="minorHAnsi"/>
          <w:sz w:val="24"/>
          <w:szCs w:val="24"/>
        </w:rPr>
        <w:t xml:space="preserve">Approx. </w:t>
      </w:r>
      <w:r w:rsidR="00A8483E" w:rsidRPr="009F3048">
        <w:rPr>
          <w:rFonts w:cstheme="minorHAnsi"/>
          <w:sz w:val="24"/>
          <w:szCs w:val="24"/>
        </w:rPr>
        <w:t>120</w:t>
      </w:r>
      <w:r w:rsidR="00C73F75" w:rsidRPr="009F3048">
        <w:rPr>
          <w:rFonts w:cstheme="minorHAnsi"/>
          <w:sz w:val="24"/>
          <w:szCs w:val="24"/>
        </w:rPr>
        <w:t xml:space="preserve"> </w:t>
      </w:r>
      <w:r w:rsidR="002B283D" w:rsidRPr="009F3048">
        <w:rPr>
          <w:rFonts w:cstheme="minorHAnsi"/>
          <w:sz w:val="24"/>
          <w:szCs w:val="24"/>
        </w:rPr>
        <w:t>person</w:t>
      </w:r>
      <w:r w:rsidR="003F78B0" w:rsidRPr="009F3048">
        <w:rPr>
          <w:rFonts w:cstheme="minorHAnsi"/>
          <w:sz w:val="24"/>
          <w:szCs w:val="24"/>
        </w:rPr>
        <w:t>-</w:t>
      </w:r>
      <w:r w:rsidR="004019EE" w:rsidRPr="009F3048">
        <w:rPr>
          <w:rFonts w:cstheme="minorHAnsi"/>
          <w:sz w:val="24"/>
          <w:szCs w:val="24"/>
        </w:rPr>
        <w:t>hours.</w:t>
      </w:r>
    </w:p>
    <w:sectPr w:rsidR="00C92925" w:rsidRPr="009F3048" w:rsidSect="00C57022">
      <w:pgSz w:w="12240" w:h="15840"/>
      <w:pgMar w:top="540" w:right="450" w:bottom="45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11FCC7" w14:textId="77777777" w:rsidR="007D1E76" w:rsidRDefault="007D1E76" w:rsidP="0074153C">
      <w:pPr>
        <w:spacing w:after="0" w:line="240" w:lineRule="auto"/>
      </w:pPr>
      <w:r>
        <w:separator/>
      </w:r>
    </w:p>
  </w:endnote>
  <w:endnote w:type="continuationSeparator" w:id="0">
    <w:p w14:paraId="1DCA8123" w14:textId="77777777" w:rsidR="007D1E76" w:rsidRDefault="007D1E76" w:rsidP="00741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852F47" w14:textId="77777777" w:rsidR="007D1E76" w:rsidRDefault="007D1E76" w:rsidP="0074153C">
      <w:pPr>
        <w:spacing w:after="0" w:line="240" w:lineRule="auto"/>
      </w:pPr>
      <w:r>
        <w:separator/>
      </w:r>
    </w:p>
  </w:footnote>
  <w:footnote w:type="continuationSeparator" w:id="0">
    <w:p w14:paraId="5A29D562" w14:textId="77777777" w:rsidR="007D1E76" w:rsidRDefault="007D1E76" w:rsidP="007415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671F0"/>
    <w:multiLevelType w:val="hybridMultilevel"/>
    <w:tmpl w:val="B8E47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27A12"/>
    <w:multiLevelType w:val="hybridMultilevel"/>
    <w:tmpl w:val="B9601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91CD7"/>
    <w:multiLevelType w:val="hybridMultilevel"/>
    <w:tmpl w:val="40C07DE6"/>
    <w:lvl w:ilvl="0" w:tplc="3CC4A9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E2676"/>
    <w:multiLevelType w:val="hybridMultilevel"/>
    <w:tmpl w:val="560C9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53C"/>
    <w:rsid w:val="000572B1"/>
    <w:rsid w:val="00086734"/>
    <w:rsid w:val="000915B2"/>
    <w:rsid w:val="000A59C3"/>
    <w:rsid w:val="000B6A33"/>
    <w:rsid w:val="0016389E"/>
    <w:rsid w:val="001D5AF9"/>
    <w:rsid w:val="002651F9"/>
    <w:rsid w:val="002B283D"/>
    <w:rsid w:val="002D0941"/>
    <w:rsid w:val="002E7015"/>
    <w:rsid w:val="00352386"/>
    <w:rsid w:val="003E1568"/>
    <w:rsid w:val="003F78B0"/>
    <w:rsid w:val="004019EE"/>
    <w:rsid w:val="00447753"/>
    <w:rsid w:val="00447EF5"/>
    <w:rsid w:val="00487449"/>
    <w:rsid w:val="004950ED"/>
    <w:rsid w:val="004D3CB5"/>
    <w:rsid w:val="004D3E4B"/>
    <w:rsid w:val="004E7F37"/>
    <w:rsid w:val="00566F3A"/>
    <w:rsid w:val="00572F63"/>
    <w:rsid w:val="00580A8F"/>
    <w:rsid w:val="005B78A8"/>
    <w:rsid w:val="005C079F"/>
    <w:rsid w:val="005E17F3"/>
    <w:rsid w:val="005F47C4"/>
    <w:rsid w:val="00603084"/>
    <w:rsid w:val="0061127A"/>
    <w:rsid w:val="00617533"/>
    <w:rsid w:val="00631898"/>
    <w:rsid w:val="006C2868"/>
    <w:rsid w:val="00726B3E"/>
    <w:rsid w:val="0074153C"/>
    <w:rsid w:val="00746BB5"/>
    <w:rsid w:val="0077089E"/>
    <w:rsid w:val="0079371F"/>
    <w:rsid w:val="007D1E76"/>
    <w:rsid w:val="007D47F4"/>
    <w:rsid w:val="00822E59"/>
    <w:rsid w:val="00870C65"/>
    <w:rsid w:val="008932A3"/>
    <w:rsid w:val="008C303E"/>
    <w:rsid w:val="008C6ADC"/>
    <w:rsid w:val="008D4F0F"/>
    <w:rsid w:val="00970887"/>
    <w:rsid w:val="009C1AC8"/>
    <w:rsid w:val="009F3048"/>
    <w:rsid w:val="00A346AD"/>
    <w:rsid w:val="00A718EF"/>
    <w:rsid w:val="00A7522B"/>
    <w:rsid w:val="00A831F1"/>
    <w:rsid w:val="00A8483E"/>
    <w:rsid w:val="00AD07E5"/>
    <w:rsid w:val="00AF75CC"/>
    <w:rsid w:val="00B218D7"/>
    <w:rsid w:val="00B9463A"/>
    <w:rsid w:val="00C3634A"/>
    <w:rsid w:val="00C50694"/>
    <w:rsid w:val="00C57022"/>
    <w:rsid w:val="00C668C9"/>
    <w:rsid w:val="00C73F75"/>
    <w:rsid w:val="00C82A00"/>
    <w:rsid w:val="00C92925"/>
    <w:rsid w:val="00CA17F6"/>
    <w:rsid w:val="00CF3DE0"/>
    <w:rsid w:val="00D31094"/>
    <w:rsid w:val="00D57D91"/>
    <w:rsid w:val="00D82930"/>
    <w:rsid w:val="00D94634"/>
    <w:rsid w:val="00E068FC"/>
    <w:rsid w:val="00E475B2"/>
    <w:rsid w:val="00EE51D9"/>
    <w:rsid w:val="00EE7E0B"/>
    <w:rsid w:val="00F075D0"/>
    <w:rsid w:val="00F46AFD"/>
    <w:rsid w:val="00FB0DA3"/>
    <w:rsid w:val="00FC56D0"/>
    <w:rsid w:val="00FD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837BEE"/>
  <w15:chartTrackingRefBased/>
  <w15:docId w15:val="{138431D8-0769-4899-BE1C-A624AB8BA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E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2E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E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Mehrotra, Shaleen</dc:creator>
  <cp:keywords/>
  <dc:description/>
  <cp:lastModifiedBy>Mehrotra, Shaleen</cp:lastModifiedBy>
  <cp:revision>90</cp:revision>
  <dcterms:created xsi:type="dcterms:W3CDTF">2021-10-21T19:52:00Z</dcterms:created>
  <dcterms:modified xsi:type="dcterms:W3CDTF">2021-10-23T20:04:00Z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4759c52-a6db-4813-b00f-5ea20e29646d_Enabled">
    <vt:lpwstr>true</vt:lpwstr>
  </property>
  <property fmtid="{D5CDD505-2E9C-101B-9397-08002B2CF9AE}" pid="3" name="MSIP_Label_34759c52-a6db-4813-b00f-5ea20e29646d_SetDate">
    <vt:lpwstr>2021-10-21T20:11:08Z</vt:lpwstr>
  </property>
  <property fmtid="{D5CDD505-2E9C-101B-9397-08002B2CF9AE}" pid="4" name="MSIP_Label_34759c52-a6db-4813-b00f-5ea20e29646d_Method">
    <vt:lpwstr>Privileged</vt:lpwstr>
  </property>
  <property fmtid="{D5CDD505-2E9C-101B-9397-08002B2CF9AE}" pid="5" name="MSIP_Label_34759c52-a6db-4813-b00f-5ea20e29646d_Name">
    <vt:lpwstr>Public</vt:lpwstr>
  </property>
  <property fmtid="{D5CDD505-2E9C-101B-9397-08002B2CF9AE}" pid="6" name="MSIP_Label_34759c52-a6db-4813-b00f-5ea20e29646d_SiteId">
    <vt:lpwstr>945c199a-83a2-4e80-9f8c-5a91be5752dd</vt:lpwstr>
  </property>
  <property fmtid="{D5CDD505-2E9C-101B-9397-08002B2CF9AE}" pid="7" name="MSIP_Label_34759c52-a6db-4813-b00f-5ea20e29646d_ActionId">
    <vt:lpwstr>6aeabb7b-4f05-4d59-a843-00bf07720232</vt:lpwstr>
  </property>
  <property fmtid="{D5CDD505-2E9C-101B-9397-08002B2CF9AE}" pid="8" name="MSIP_Label_34759c52-a6db-4813-b00f-5ea20e29646d_ContentBits">
    <vt:lpwstr>0</vt:lpwstr>
  </property>
</Properties>
</file>