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83A4F">
      <w:pPr>
        <w:rPr/>
      </w:pPr>
      <w:r>
        <w:t>Option B: The "Skill-Gap" Career Pilot</w:t>
      </w:r>
    </w:p>
    <w:p w14:paraId="31C591D9">
      <w:pPr>
        <w:rPr/>
      </w:pPr>
    </w:p>
    <w:p w14:paraId="15977BB5">
      <w:pPr>
        <w:rPr/>
      </w:pPr>
      <w:r>
        <w:t>The Idea: Don’t just tell the user if they "pass." Tell them exactly what to learn to pass.</w:t>
      </w:r>
    </w:p>
    <w:p w14:paraId="6ADBB8AF">
      <w:pPr>
        <w:rPr/>
      </w:pPr>
    </w:p>
    <w:p w14:paraId="2AAEBDA8">
      <w:pPr>
        <w:rPr/>
      </w:pPr>
    </w:p>
    <w:p w14:paraId="52A8A6F7">
      <w:pPr>
        <w:rPr/>
      </w:pPr>
      <w:r>
        <w:t>How it works: The user uploads a resume and a link to their "Dream Job." The system parses both and identifies missing skills.</w:t>
      </w:r>
    </w:p>
    <w:p w14:paraId="14B25EA5">
      <w:pPr>
        <w:rPr/>
      </w:pPr>
    </w:p>
    <w:p w14:paraId="0C31ED14">
      <w:pPr>
        <w:rPr/>
      </w:pPr>
    </w:p>
    <w:p w14:paraId="284CB977">
      <w:pPr>
        <w:rPr/>
      </w:pPr>
      <w:r>
        <w:t>The Twist: It then uses an API (like YouTube or Coursera) to recommend the exact 3-hour course they need to bridge that gap.</w:t>
      </w:r>
    </w:p>
    <w:p w14:paraId="437509F3">
      <w:pPr>
        <w:rPr/>
      </w:pPr>
    </w:p>
    <w:p w14:paraId="64AB3E9A">
      <w:pPr>
        <w:rPr/>
      </w:pPr>
    </w:p>
    <w:p w14:paraId="2845B017">
      <w:pPr>
        <w:rPr/>
      </w:pPr>
      <w:r>
        <w:t>Research Value: Studies the effectiveness of "Educational Recommendation Systems" in the job market.</w:t>
      </w:r>
    </w:p>
    <w:p w14:paraId="0F3595DF">
      <w:pPr>
        <w:rPr/>
      </w:pPr>
    </w:p>
    <w:p w14:paraId="6E68068A"/>
    <w:p w14:paraId="28D966EB"/>
    <w:p w14:paraId="173CE6A7"/>
    <w:p w14:paraId="74FDADC4"/>
    <w:p w14:paraId="7BF0E1EC"/>
    <w:p w14:paraId="070BA7D4"/>
    <w:p w14:paraId="07F33204"/>
    <w:p w14:paraId="2D40E88D"/>
    <w:p w14:paraId="741F1482"/>
    <w:p w14:paraId="2DDDC111"/>
    <w:p w14:paraId="507FBF86"/>
    <w:p w14:paraId="334F89F4"/>
    <w:p w14:paraId="69DEA7D9"/>
    <w:p w14:paraId="67487DC5"/>
    <w:p w14:paraId="431BC3D2"/>
    <w:p w14:paraId="476E8276"/>
    <w:p w14:paraId="0FC53203"/>
    <w:p w14:paraId="2B301EAC"/>
    <w:p w14:paraId="03AD557C"/>
    <w:p w14:paraId="1C55F5DD"/>
    <w:p w14:paraId="1BC73AC0"/>
    <w:p w14:paraId="0AA2E391"/>
    <w:p w14:paraId="4C87333C"/>
    <w:p w14:paraId="0FE593B4"/>
    <w:p w14:paraId="499D9809"/>
    <w:p w14:paraId="53AC3FCB"/>
    <w:p w14:paraId="725A5AFC">
      <w:pPr>
        <w:rPr/>
      </w:pPr>
      <w:r>
        <w:t>Idea 3: The "Resume Wingman" (Candidate-Side Tool)</w:t>
      </w:r>
    </w:p>
    <w:p w14:paraId="575D1240">
      <w:pPr>
        <w:rPr/>
      </w:pPr>
      <w:r>
        <w:t>Instead of building for the company, build for the applicant.</w:t>
      </w:r>
    </w:p>
    <w:p w14:paraId="7C52A75A">
      <w:pPr>
        <w:rPr/>
      </w:pPr>
    </w:p>
    <w:p w14:paraId="23AE2380">
      <w:pPr>
        <w:rPr/>
      </w:pPr>
      <w:r>
        <w:t>Unique Feature: The Real-Time "Beat the Bot" Simulator. Users upload their resume and a job description. Your app shows them exactly what the "Recruiter View" looks like. It highlights which words will be parsed and what their "Match Score" would be in a real system like Workday.</w:t>
      </w:r>
    </w:p>
    <w:p w14:paraId="5512EF5F">
      <w:pPr>
        <w:rPr/>
      </w:pPr>
    </w:p>
    <w:p w14:paraId="08D70196">
      <w:pPr>
        <w:rPr/>
      </w:pPr>
    </w:p>
    <w:p w14:paraId="4C327660">
      <w:pPr>
        <w:rPr/>
      </w:pPr>
      <w:r>
        <w:t>Portfolio Value: Highly viral and useful. This is the kind of project that gets thousands of stars on GitHub because people actually want to use it.</w:t>
      </w:r>
    </w:p>
    <w:p w14:paraId="50D7E131">
      <w:pPr>
        <w:rPr/>
      </w:pPr>
    </w:p>
    <w:p w14:paraId="49852C81">
      <w:pPr>
        <w:rPr/>
      </w:pPr>
    </w:p>
    <w:p w14:paraId="2557A537">
      <w:pPr>
        <w:rPr/>
      </w:pPr>
      <w:r>
        <w:t>Tech Hint: Use Next.js for a sleek, interactive UI where users can see their resume "transform" into the recruiter's data view in real-time.</w:t>
      </w:r>
    </w:p>
    <w:p w14:paraId="3D3D8FB0">
      <w:pPr>
        <w:rPr/>
      </w:pPr>
    </w:p>
    <w:p w14:paraId="6FBDDD54">
      <w:pPr>
        <w:rPr/>
      </w:pPr>
      <w:r>
        <w:t>Track 1: The "AI" Track (Recommended)</w:t>
      </w:r>
    </w:p>
    <w:p w14:paraId="1228381E">
      <w:pPr>
        <w:rPr/>
      </w:pPr>
      <w:r>
        <w:t>Title: Automated Taxonomy Generation and Semantic Search for Personal Knowledge Bases using Large Language Models (LLMs).</w:t>
      </w:r>
    </w:p>
    <w:p w14:paraId="07554C3E">
      <w:pPr>
        <w:rPr/>
      </w:pPr>
      <w:r>
        <w:t>The Research Gap: Current bookmark managers rely on manual tagging (which users hate) or keyword search (which fails if you forget the exact word). Your research explores how AI can "read" the content and organize it for you.</w:t>
      </w:r>
    </w:p>
    <w:p w14:paraId="31920255">
      <w:pPr>
        <w:rPr/>
      </w:pPr>
      <w:r>
        <w:t>Your Core Features:</w:t>
      </w:r>
    </w:p>
    <w:p w14:paraId="0DB7FA80">
      <w:pPr>
        <w:rPr/>
      </w:pPr>
    </w:p>
    <w:p w14:paraId="3A860E23">
      <w:pPr>
        <w:rPr/>
      </w:pPr>
      <w:r>
        <w:t>Auto-Classification: When you save a link, the system scrapes the text, feeds it to an LLM (like GPT/Llama), and automatically assigns tags (e.g., "React Tutorial", "Frontend", "Career").</w:t>
      </w:r>
    </w:p>
    <w:p w14:paraId="170655E1">
      <w:pPr>
        <w:rPr/>
      </w:pPr>
    </w:p>
    <w:p w14:paraId="0C7C2575">
      <w:pPr>
        <w:rPr/>
      </w:pPr>
    </w:p>
    <w:p w14:paraId="52BFD996">
      <w:pPr>
        <w:rPr/>
      </w:pPr>
      <w:r>
        <w:t>Semantic Search: Instead of searching for "Excel formulas," the user types "How do I calculate the average in a spreadsheet?" and the system finds the specific article section that answers it.</w:t>
      </w:r>
    </w:p>
    <w:p w14:paraId="07258FE0">
      <w:pPr>
        <w:rPr/>
      </w:pPr>
    </w:p>
    <w:p w14:paraId="223C6275">
      <w:pPr>
        <w:rPr/>
      </w:pPr>
    </w:p>
    <w:p w14:paraId="6920986E">
      <w:pPr>
        <w:rPr/>
      </w:pPr>
      <w:r>
        <w:t>Chat with your Bookmarks (RAG): You build a chatbot that answers questions only using the content you have saved.</w:t>
      </w:r>
    </w:p>
    <w:p w14:paraId="61705450">
      <w:pPr>
        <w:rPr/>
      </w:pPr>
    </w:p>
    <w:p w14:paraId="38672E9F">
      <w:pPr>
        <w:rPr/>
      </w:pPr>
      <w:r>
        <w:t>Tech Stack for Research:</w:t>
      </w:r>
    </w:p>
    <w:p w14:paraId="522BE460">
      <w:pPr>
        <w:rPr/>
      </w:pPr>
    </w:p>
    <w:p w14:paraId="2CC43F52">
      <w:pPr>
        <w:rPr/>
      </w:pPr>
      <w:r>
        <w:t>Language: Python (Standard for AI research).</w:t>
      </w:r>
    </w:p>
    <w:p w14:paraId="4B01E4B9">
      <w:pPr>
        <w:rPr/>
      </w:pPr>
    </w:p>
    <w:p w14:paraId="0A1B5D08">
      <w:pPr>
        <w:rPr/>
      </w:pPr>
    </w:p>
    <w:p w14:paraId="5FCF83B4">
      <w:pPr>
        <w:rPr/>
      </w:pPr>
      <w:r>
        <w:t>LLM Framework: LangChain or LlamaIndex.</w:t>
      </w:r>
    </w:p>
    <w:p w14:paraId="23ECCF98">
      <w:pPr>
        <w:rPr/>
      </w:pPr>
    </w:p>
    <w:p w14:paraId="3B58702E">
      <w:pPr>
        <w:rPr/>
      </w:pPr>
    </w:p>
    <w:p w14:paraId="6C571443">
      <w:pPr>
        <w:rPr/>
      </w:pPr>
      <w:r>
        <w:t>Database: Pinecone or Milvus (Vector Databases).</w:t>
      </w:r>
    </w:p>
    <w:p w14:paraId="79D6D7C2">
      <w:pPr>
        <w:rPr/>
      </w:pPr>
    </w:p>
    <w:p w14:paraId="652C772A">
      <w:pPr>
        <w:rPr/>
      </w:pPr>
    </w:p>
    <w:p w14:paraId="5E9E21D7">
      <w:pPr>
        <w:rPr/>
      </w:pPr>
      <w:r>
        <w:t>Methodology: Compare "Keyword Search" (BM25) vs. "Vector Search" (Embeddings) to prove your system is better.</w:t>
      </w:r>
    </w:p>
    <w:p w14:paraId="0D826FAD">
      <w:pPr>
        <w:rPr/>
      </w:pPr>
    </w:p>
    <w:p w14:paraId="3E8BDF8D">
      <w:pPr>
        <w:rPr/>
      </w:pPr>
      <w:r>
        <w:t>This is the perfect use case to define the scope of your Master’s project. You are describing a Multimodal Personal Knowledge Management (PKM) System.</w:t>
      </w:r>
    </w:p>
    <w:p w14:paraId="175D74F8">
      <w:pPr>
        <w:rPr/>
      </w:pPr>
      <w:r>
        <w:t>Current tools (like Pocket or Notion) struggle with this because they usually treat everything as a "link" or just a "file upload." They don't understand what the file is.</w:t>
      </w:r>
    </w:p>
    <w:p w14:paraId="6C596605">
      <w:pPr>
        <w:rPr/>
      </w:pPr>
      <w:r>
        <w:t>To solve this for your research, you need to build an "Intelligent Ingestion Engine."</w:t>
      </w:r>
    </w:p>
    <w:p w14:paraId="337E7FFD">
      <w:pPr>
        <w:rPr/>
      </w:pPr>
      <w:r>
        <w:t>Here is the architectural breakdown of how you save all these different formats into one place effectively.</w:t>
      </w:r>
    </w:p>
    <w:p w14:paraId="5E22F6D6">
      <w:pPr>
        <w:rPr/>
      </w:pPr>
      <w:r>
        <w:t>The Architecture: "The Unified Funnel"</w:t>
      </w:r>
    </w:p>
    <w:p w14:paraId="29B8D275">
      <w:pPr>
        <w:rPr/>
      </w:pPr>
      <w:r>
        <w:t>You need a single entry point (Mobile App/Share Sheet) that accepts any data type, and a backend that automatically figures out how to process it.</w:t>
      </w:r>
    </w:p>
    <w:p w14:paraId="45F08868">
      <w:pPr>
        <w:rPr/>
      </w:pPr>
      <w:r>
        <w:t>1. The Input Layer (The "How" for the User)</w:t>
      </w:r>
    </w:p>
    <w:p w14:paraId="3CB17C2D">
      <w:pPr>
        <w:rPr/>
      </w:pPr>
      <w:r>
        <w:t>You don't want five different buttons. You want one "Share to [App Name]" button.</w:t>
      </w:r>
    </w:p>
    <w:p w14:paraId="10B14495">
      <w:pPr>
        <w:rPr/>
      </w:pPr>
    </w:p>
    <w:p w14:paraId="35C46A1C">
      <w:pPr>
        <w:rPr/>
      </w:pPr>
      <w:r>
        <w:t>On Mobile (iOS/Android): You utilize the native "Share Sheet." When you share a Reel, a Photo, or a Link, the OS passes a data packet to your app.</w:t>
      </w:r>
    </w:p>
    <w:p w14:paraId="53938D9B">
      <w:pPr>
        <w:rPr/>
      </w:pPr>
    </w:p>
    <w:p w14:paraId="49AE8B28">
      <w:pPr>
        <w:rPr/>
      </w:pPr>
    </w:p>
    <w:p w14:paraId="7CA1DB21">
      <w:pPr>
        <w:rPr/>
      </w:pPr>
      <w:r>
        <w:t>Input A: Text string (URLs).</w:t>
      </w:r>
    </w:p>
    <w:p w14:paraId="3FC32EC6">
      <w:pPr>
        <w:rPr/>
      </w:pPr>
    </w:p>
    <w:p w14:paraId="21B46BBA">
      <w:pPr>
        <w:rPr/>
      </w:pPr>
    </w:p>
    <w:p w14:paraId="43BAA774">
      <w:pPr>
        <w:rPr/>
      </w:pPr>
      <w:r>
        <w:t>Input B: Binary data (Images/Screenshots).</w:t>
      </w:r>
    </w:p>
    <w:p w14:paraId="0B8715BB">
      <w:pPr>
        <w:rPr/>
      </w:pPr>
    </w:p>
    <w:p w14:paraId="08D25453">
      <w:pPr>
        <w:rPr/>
      </w:pPr>
      <w:r>
        <w:t>2. The Processing Layer (The "Research Innovation")</w:t>
      </w:r>
    </w:p>
    <w:p w14:paraId="37C52DC7">
      <w:pPr>
        <w:rPr/>
      </w:pPr>
      <w:r>
        <w:t>This is where your project shines. Your backend receives the data and passes it through a Classifier &amp; Extractor Pipeline.</w:t>
      </w:r>
    </w:p>
    <w:p w14:paraId="353CB13F">
      <w:pPr>
        <w:rPr/>
      </w:pPr>
      <w:r>
        <w:t>Here is how your code handles each specific example you gave:</w:t>
      </w:r>
    </w:p>
    <w:p w14:paraId="2259BE8A">
      <w:pPr>
        <w:rPr/>
      </w:pPr>
      <w:r>
        <w:t>Case A: Instagram Reel / YouTube Short (URL-based)</w:t>
      </w:r>
    </w:p>
    <w:p w14:paraId="637EF3D8">
      <w:pPr>
        <w:rPr/>
      </w:pPr>
    </w:p>
    <w:p w14:paraId="27C40461">
      <w:pPr>
        <w:rPr/>
      </w:pPr>
      <w:r>
        <w:t>Input: Your server receives https://www.instagram.com/reel/C...</w:t>
      </w:r>
    </w:p>
    <w:p w14:paraId="4422EC9C">
      <w:pPr>
        <w:rPr/>
      </w:pPr>
    </w:p>
    <w:p w14:paraId="2EFAB8C6">
      <w:pPr>
        <w:rPr/>
      </w:pPr>
    </w:p>
    <w:p w14:paraId="338607D6">
      <w:pPr>
        <w:rPr/>
      </w:pPr>
      <w:r>
        <w:t>Detection: Regex detects domain is instagram.com or youtube.com.</w:t>
      </w:r>
    </w:p>
    <w:p w14:paraId="137C994A">
      <w:pPr>
        <w:rPr/>
      </w:pPr>
    </w:p>
    <w:p w14:paraId="1EF72736">
      <w:pPr>
        <w:rPr/>
      </w:pPr>
    </w:p>
    <w:p w14:paraId="63794668">
      <w:pPr>
        <w:rPr/>
      </w:pPr>
      <w:r>
        <w:t>Action:</w:t>
      </w:r>
    </w:p>
    <w:p w14:paraId="0633C58D">
      <w:pPr>
        <w:rPr/>
      </w:pPr>
    </w:p>
    <w:p w14:paraId="09C6EA20">
      <w:pPr>
        <w:rPr/>
      </w:pPr>
    </w:p>
    <w:p w14:paraId="615E0C95">
      <w:pPr>
        <w:rPr/>
      </w:pPr>
      <w:r>
        <w:t>Instead of generic scraping, it triggers a specialized "Media Extractor" (like yt-dlp or a custom Puppeteer script).</w:t>
      </w:r>
    </w:p>
    <w:p w14:paraId="2527283A">
      <w:pPr>
        <w:rPr/>
      </w:pPr>
    </w:p>
    <w:p w14:paraId="485C75B8">
      <w:pPr>
        <w:rPr/>
      </w:pPr>
    </w:p>
    <w:p w14:paraId="2088A41D">
      <w:pPr>
        <w:rPr/>
      </w:pPr>
      <w:r>
        <w:t>Goal: Extract the Video Title, Creator Name, and the Thumbnail Image.</w:t>
      </w:r>
    </w:p>
    <w:p w14:paraId="6EC4F105">
      <w:pPr>
        <w:rPr/>
      </w:pPr>
    </w:p>
    <w:p w14:paraId="789F289E">
      <w:pPr>
        <w:rPr/>
      </w:pPr>
    </w:p>
    <w:p w14:paraId="1F9C1C8D">
      <w:pPr>
        <w:rPr/>
      </w:pPr>
      <w:r>
        <w:t>Advanced Research Feature: Download the video transcription (if available) so you can search for words spoken in the video later.</w:t>
      </w:r>
    </w:p>
    <w:p w14:paraId="14B070C8">
      <w:pPr>
        <w:rPr/>
      </w:pPr>
    </w:p>
    <w:p w14:paraId="5C69E71B">
      <w:pPr>
        <w:rPr/>
      </w:pPr>
      <w:r>
        <w:t>Case B: Screenshot of a Word Document (Image-based)</w:t>
      </w:r>
    </w:p>
    <w:p w14:paraId="6948B763">
      <w:pPr>
        <w:rPr/>
      </w:pPr>
    </w:p>
    <w:p w14:paraId="17BB9FDD">
      <w:pPr>
        <w:rPr/>
      </w:pPr>
      <w:r>
        <w:t>Input: Your server receives an image file (.jpg/.png).</w:t>
      </w:r>
    </w:p>
    <w:p w14:paraId="1DBEF3A7">
      <w:pPr>
        <w:rPr/>
      </w:pPr>
    </w:p>
    <w:p w14:paraId="791BE738">
      <w:pPr>
        <w:rPr/>
      </w:pPr>
    </w:p>
    <w:p w14:paraId="6B375286">
      <w:pPr>
        <w:rPr/>
      </w:pPr>
      <w:r>
        <w:t>Detection: Vision analysis detects "Heavy Text Content."</w:t>
      </w:r>
    </w:p>
    <w:p w14:paraId="68D35587">
      <w:pPr>
        <w:rPr/>
      </w:pPr>
    </w:p>
    <w:p w14:paraId="27491607">
      <w:pPr>
        <w:rPr/>
      </w:pPr>
    </w:p>
    <w:p w14:paraId="7015B9C5">
      <w:pPr>
        <w:rPr/>
      </w:pPr>
      <w:r>
        <w:t>Action (OCR):</w:t>
      </w:r>
    </w:p>
    <w:p w14:paraId="05C23633">
      <w:pPr>
        <w:rPr/>
      </w:pPr>
    </w:p>
    <w:p w14:paraId="16A26DCF">
      <w:pPr>
        <w:rPr/>
      </w:pPr>
    </w:p>
    <w:p w14:paraId="78C3B809">
      <w:pPr>
        <w:rPr/>
      </w:pPr>
      <w:r>
        <w:t>Pass the image through an OCR (Optical Character Recognition) engine (like Tesseract or Google Cloud Vision).</w:t>
      </w:r>
    </w:p>
    <w:p w14:paraId="38A20EEE">
      <w:pPr>
        <w:rPr/>
      </w:pPr>
    </w:p>
    <w:p w14:paraId="462E866A">
      <w:pPr>
        <w:rPr/>
      </w:pPr>
    </w:p>
    <w:p w14:paraId="47F8E896">
      <w:pPr>
        <w:rPr/>
      </w:pPr>
    </w:p>
    <w:p w14:paraId="58EB1145">
      <w:pPr>
        <w:rPr/>
      </w:pPr>
      <w:r>
        <w:t>Goal: Convert the pixels of the text into actual searchable string data.</w:t>
      </w:r>
    </w:p>
    <w:p w14:paraId="11F59836">
      <w:pPr>
        <w:rPr/>
      </w:pPr>
    </w:p>
    <w:p w14:paraId="1DE0873B">
      <w:pPr>
        <w:rPr/>
      </w:pPr>
    </w:p>
    <w:p w14:paraId="2D26763A">
      <w:pPr>
        <w:rPr/>
      </w:pPr>
      <w:r>
        <w:t>Result: You save the image, but in your database, you also save the text content of that screenshot. Now, you can search for a sentence inside that screenshot.</w:t>
      </w:r>
    </w:p>
    <w:p w14:paraId="0F5390D5">
      <w:pPr>
        <w:rPr/>
      </w:pPr>
    </w:p>
    <w:p w14:paraId="7E98A4C2">
      <w:pPr>
        <w:rPr/>
      </w:pPr>
      <w:r>
        <w:t>Case C: Screenshot of a Movie Recommendation (Image + Semantic)</w:t>
      </w:r>
    </w:p>
    <w:p w14:paraId="2473A6BE">
      <w:pPr>
        <w:rPr/>
      </w:pPr>
    </w:p>
    <w:p w14:paraId="658A36D8">
      <w:pPr>
        <w:rPr/>
      </w:pPr>
      <w:r>
        <w:t>Input: Image file.</w:t>
      </w:r>
    </w:p>
    <w:p w14:paraId="79FD8BFC">
      <w:pPr>
        <w:rPr/>
      </w:pPr>
    </w:p>
    <w:p w14:paraId="2A43336B">
      <w:pPr>
        <w:rPr/>
      </w:pPr>
    </w:p>
    <w:p w14:paraId="12172BD7">
      <w:pPr>
        <w:rPr/>
      </w:pPr>
      <w:r>
        <w:t>Detection: Vision analysis sees text + "Visual Layout" (possibly movie posters or list format).</w:t>
      </w:r>
    </w:p>
    <w:p w14:paraId="101E522C">
      <w:pPr>
        <w:rPr/>
      </w:pPr>
    </w:p>
    <w:p w14:paraId="18AE6492">
      <w:pPr>
        <w:rPr/>
      </w:pPr>
    </w:p>
    <w:p w14:paraId="16B6C2EB">
      <w:pPr>
        <w:rPr/>
      </w:pPr>
      <w:r>
        <w:t>Action (AI Vision):</w:t>
      </w:r>
    </w:p>
    <w:p w14:paraId="19082631">
      <w:pPr>
        <w:rPr/>
      </w:pPr>
    </w:p>
    <w:p w14:paraId="1590EF0B">
      <w:pPr>
        <w:rPr/>
      </w:pPr>
    </w:p>
    <w:p w14:paraId="0F2C3D43">
      <w:pPr>
        <w:rPr/>
      </w:pPr>
      <w:r>
        <w:t>This is the "Smart" part. You pass the image to a Multimodal LLM (like GPT-4o or Llava).</w:t>
      </w:r>
    </w:p>
    <w:p w14:paraId="77D58A30">
      <w:pPr>
        <w:rPr/>
      </w:pPr>
    </w:p>
    <w:p w14:paraId="34B760A7">
      <w:pPr>
        <w:rPr/>
      </w:pPr>
    </w:p>
    <w:p w14:paraId="39A59FF3">
      <w:pPr>
        <w:rPr/>
      </w:pPr>
      <w:r>
        <w:t>Prompt: "Extract the movie titles mentioned in this image."</w:t>
      </w:r>
    </w:p>
    <w:p w14:paraId="186BFBCE">
      <w:pPr>
        <w:rPr/>
      </w:pPr>
    </w:p>
    <w:p w14:paraId="33FDF701">
      <w:pPr>
        <w:rPr/>
      </w:pPr>
    </w:p>
    <w:p w14:paraId="6397A4AD">
      <w:pPr>
        <w:rPr/>
      </w:pPr>
      <w:r>
        <w:t>Enrichment: Your system takes those titles, queries a movie database (like TMDB API), and pulls in the Poster, Year, and Director automatically.</w:t>
      </w:r>
    </w:p>
    <w:p w14:paraId="1A96F4C6">
      <w:pPr>
        <w:rPr/>
      </w:pPr>
    </w:p>
    <w:p w14:paraId="1B8230B5">
      <w:pPr>
        <w:rPr/>
      </w:pPr>
    </w:p>
    <w:p w14:paraId="2848B99E">
      <w:pPr>
        <w:rPr/>
      </w:pPr>
      <w:r>
        <w:t>Result: You didn't just save a screenshot; you created a structured "Movie Watchlist" entry.</w:t>
      </w:r>
    </w:p>
    <w:p w14:paraId="066D2519">
      <w:pPr>
        <w:rPr/>
      </w:pPr>
    </w:p>
    <w:p w14:paraId="318B5C7B">
      <w:pPr>
        <w:rPr/>
      </w:pPr>
      <w:r>
        <w:t>Case D: Website Link</w:t>
      </w:r>
    </w:p>
    <w:p w14:paraId="455F9901">
      <w:pPr>
        <w:rPr/>
      </w:pPr>
    </w:p>
    <w:p w14:paraId="2CDF2D66">
      <w:pPr>
        <w:rPr/>
      </w:pPr>
      <w:r>
        <w:t>Input: Standard URL.</w:t>
      </w:r>
    </w:p>
    <w:p w14:paraId="3BC1A133">
      <w:pPr>
        <w:rPr/>
      </w:pPr>
    </w:p>
    <w:p w14:paraId="0F0866A7">
      <w:pPr>
        <w:rPr/>
      </w:pPr>
    </w:p>
    <w:p w14:paraId="563389A1">
      <w:pPr>
        <w:rPr/>
      </w:pPr>
      <w:r>
        <w:t>Action: Standard scraping (Title, Meta Description, Content Body).</w:t>
      </w:r>
    </w:p>
    <w:p w14:paraId="06B4F06D">
      <w:pPr>
        <w:rPr/>
      </w:pPr>
    </w:p>
    <w:p w14:paraId="2BAB4DE7">
      <w:pPr>
        <w:rPr/>
      </w:pPr>
      <w: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458E175">
      <w:pPr>
        <w:rPr/>
      </w:pPr>
      <w:r>
        <w:t>The Data Structure (JSON Example)</w:t>
      </w:r>
    </w:p>
    <w:p w14:paraId="7A708E62">
      <w:pPr>
        <w:rPr/>
      </w:pPr>
      <w:r>
        <w:t>To store "everything in one place," your database needs a flexible schema. In a NoSQL database (like MongoDB), a single entry might look like this:</w:t>
      </w:r>
    </w:p>
    <w:p w14:paraId="7E3A292A">
      <w:pPr>
        <w:rPr/>
      </w:pPr>
      <w:r>
        <w:rPr>
          <w:lang w:val="en-US" w:eastAsia="zh-CN"/>
        </w:rPr>
        <w:t>JSON</w:t>
      </w:r>
    </w:p>
    <w:p w14:paraId="2D89283B">
      <w:pPr>
        <w:rPr/>
      </w:pPr>
      <w:r>
        <w:t>{</w:t>
      </w:r>
    </w:p>
    <w:p w14:paraId="5AD475C7">
      <w:pPr>
        <w:rPr/>
      </w:pPr>
      <w:r>
        <w:t xml:space="preserve">  "_id": "unique_id_123",</w:t>
      </w:r>
    </w:p>
    <w:p w14:paraId="258CA56E">
      <w:pPr>
        <w:rPr/>
      </w:pPr>
      <w:r>
        <w:t xml:space="preserve">  "type": "video_clip", // or 'document_image', 'web_article', 'movie_rec'</w:t>
      </w:r>
    </w:p>
    <w:p w14:paraId="2F1F019F">
      <w:pPr>
        <w:rPr/>
      </w:pPr>
      <w:r>
        <w:t xml:space="preserve">  "original_source": "https://instagram.com/reel/...",</w:t>
      </w:r>
    </w:p>
    <w:p w14:paraId="07A9D146">
      <w:pPr>
        <w:rPr/>
      </w:pPr>
      <w:r>
        <w:t xml:space="preserve">  "created_at": "2024-05-20T10:00:00Z",</w:t>
      </w:r>
    </w:p>
    <w:p w14:paraId="1ABCCDC6">
      <w:pPr>
        <w:rPr/>
      </w:pPr>
      <w:r>
        <w:t xml:space="preserve">  "content": {</w:t>
      </w:r>
    </w:p>
    <w:p w14:paraId="60CBA2B4">
      <w:pPr>
        <w:rPr/>
      </w:pPr>
      <w:r>
        <w:t xml:space="preserve">    "title": "How to bake sourdough",</w:t>
      </w:r>
    </w:p>
    <w:p w14:paraId="47A5838E">
      <w:pPr>
        <w:rPr/>
      </w:pPr>
      <w:r>
        <w:t xml:space="preserve">    "description": "Short tutorial on folding dough.",</w:t>
      </w:r>
    </w:p>
    <w:p w14:paraId="21A45C6E">
      <w:pPr>
        <w:rPr/>
      </w:pPr>
      <w:r>
        <w:t xml:space="preserve">    "text_content": "First, mix the flour...", // Extracted via OCR or Transcription</w:t>
      </w:r>
    </w:p>
    <w:p w14:paraId="5255FCEA">
      <w:pPr>
        <w:rPr/>
      </w:pPr>
      <w:r>
        <w:t xml:space="preserve">    "media_url": "https://my-storage.com/saved_video.mp4",</w:t>
      </w:r>
    </w:p>
    <w:p w14:paraId="187B6D30">
      <w:pPr>
        <w:rPr/>
      </w:pPr>
      <w:r>
        <w:t xml:space="preserve">    "metadata": {</w:t>
      </w:r>
    </w:p>
    <w:p w14:paraId="5DA49C20">
      <w:pPr>
        <w:rPr/>
      </w:pPr>
      <w:r>
        <w:t xml:space="preserve">      "director": "Christopher Nolan", // Only if it was a movie rec</w:t>
      </w:r>
    </w:p>
    <w:p w14:paraId="44876A4E">
      <w:pPr>
        <w:rPr/>
      </w:pPr>
      <w:r>
        <w:t xml:space="preserve">      "platform": "Instagram"</w:t>
      </w:r>
    </w:p>
    <w:p w14:paraId="4CB8EDB6">
      <w:pPr>
        <w:rPr/>
      </w:pPr>
      <w:r>
        <w:t xml:space="preserve">    }</w:t>
      </w:r>
    </w:p>
    <w:p w14:paraId="650699C2">
      <w:pPr>
        <w:rPr/>
      </w:pPr>
      <w:r>
        <w:t xml:space="preserve">  },</w:t>
      </w:r>
    </w:p>
    <w:p w14:paraId="2862843A">
      <w:pPr>
        <w:rPr/>
      </w:pPr>
      <w:r>
        <w:t xml:space="preserve">  "tags": ["cooking", "tutorial"] // Generated by AI</w:t>
      </w:r>
    </w:p>
    <w:p w14:paraId="470E1063">
      <w:pPr>
        <w:rPr/>
      </w:pPr>
      <w:r>
        <w:t>}</w:t>
      </w:r>
    </w:p>
    <w:p w14:paraId="1B975074">
      <w:pPr>
        <w:rPr/>
      </w:pPr>
      <w:r>
        <w:t>Why This is a Master's Level Project</w:t>
      </w:r>
    </w:p>
    <w:p w14:paraId="76506632">
      <w:pPr>
        <w:rPr/>
      </w:pPr>
      <w:r>
        <w:t>If you just build an app that saves links, that is a college sophomore project. To make it a Master's Research Project, you focus on the "Unification" problem:</w:t>
      </w:r>
    </w:p>
    <w:p w14:paraId="69FD7CC0">
      <w:pPr>
        <w:rPr/>
      </w:pPr>
      <w:r>
        <w:t>Your Thesis Question: “Enhancing Personal Knowledge Retrieval through Automated Multimodal Ingestion and Semantic Enrichment.”</w:t>
      </w:r>
    </w:p>
    <w:p w14:paraId="408EB579">
      <w:pPr>
        <w:rPr/>
      </w:pPr>
      <w:r>
        <w:t>Your core challenges to solve:</w:t>
      </w:r>
    </w:p>
    <w:p w14:paraId="510CF84F">
      <w:pPr>
        <w:rPr/>
      </w:pPr>
    </w:p>
    <w:p w14:paraId="3EB5596F">
      <w:pPr>
        <w:rPr/>
      </w:pPr>
      <w:r>
        <w:t>Accuracy of Extraction: How well does your system recognize that a screenshot is a "Movie List" vs "A Word Doc"? (This is a classification problem).</w:t>
      </w:r>
    </w:p>
    <w:p w14:paraId="5666955F">
      <w:pPr>
        <w:rPr/>
      </w:pPr>
    </w:p>
    <w:p w14:paraId="5702DAB2">
      <w:pPr>
        <w:rPr/>
      </w:pPr>
    </w:p>
    <w:p w14:paraId="27FF87A5">
      <w:pPr>
        <w:rPr/>
      </w:pPr>
      <w:r>
        <w:t>Searchability: If I search for "Christopher Nolan," does your system find the screenshot of the movie recommendation even if his name wasn't explicitly written in text? (This utilizes Knowledge Graphs).</w:t>
      </w:r>
    </w:p>
    <w:p w14:paraId="31A23A44">
      <w:pPr>
        <w:rPr/>
      </w:pPr>
    </w:p>
    <w:p w14:paraId="591A9646"/>
    <w:p w14:paraId="716716E7"/>
    <w:p w14:paraId="32613DEC"/>
    <w:p w14:paraId="1A67E0A2"/>
    <w:p w14:paraId="04C784E2">
      <w:pPr>
        <w:rPr/>
      </w:pPr>
      <w:r>
        <w:t>"I identified that small e-commerce businesses like my own,</w:t>
      </w:r>
      <w:r>
        <w:rPr>
          <w:rFonts w:hint="default"/>
        </w:rPr>
        <w:t> Nanamma Ruchulu, lose 20% of revenue to supply chain inefficiencies. For my research, I analyzed these bottlenecks using SQL and Python, and designed an automated inventory forecasting framework. My simulation showed this could increase operational efficiency by X%."</w:t>
      </w:r>
    </w:p>
    <w:p w14:paraId="376BD438"/>
    <w:p w14:paraId="6A382775"/>
    <w:p w14:paraId="08A367CD"/>
    <w:p w14:paraId="2608E18E"/>
    <w:p w14:paraId="4BB4C549"/>
    <w:p w14:paraId="1F4061FF"/>
    <w:p w14:paraId="4B2EC3C8"/>
    <w:p w14:paraId="0CC048A3"/>
    <w:p w14:paraId="5E88F80F"/>
    <w:p w14:paraId="0C2C708A"/>
    <w:p w14:paraId="2B538FFA"/>
    <w:p w14:paraId="0816353D"/>
    <w:p w14:paraId="56E0150B"/>
    <w:p w14:paraId="6DD81AB3"/>
    <w:p w14:paraId="061765E7"/>
    <w:p w14:paraId="751595AC"/>
    <w:p w14:paraId="11472419"/>
    <w:p w14:paraId="5C8EA49B"/>
    <w:p w14:paraId="5121A228"/>
    <w:p w14:paraId="4C1D80F9"/>
    <w:p w14:paraId="25F73189"/>
    <w:p w14:paraId="13596473"/>
    <w:p w14:paraId="011920B6"/>
    <w:p w14:paraId="71840A57"/>
    <w:p w14:paraId="163639DD"/>
    <w:p w14:paraId="77A45BBC"/>
    <w:p w14:paraId="37BA6B74"/>
    <w:p w14:paraId="5F4CCB5D"/>
    <w:p w14:paraId="543FB42B"/>
    <w:p w14:paraId="79441B88"/>
    <w:p w14:paraId="71ACE405"/>
    <w:p w14:paraId="13E000B6"/>
    <w:p w14:paraId="28C9F0A0"/>
    <w:p w14:paraId="7F82756C"/>
    <w:p w14:paraId="1E63134C"/>
    <w:p w14:paraId="02B35666"/>
    <w:p w14:paraId="0C136169"/>
    <w:p w14:paraId="012D1890"/>
    <w:p w14:paraId="201A18B3"/>
    <w:p w14:paraId="7CCA706D"/>
    <w:p w14:paraId="309254F1"/>
    <w:p w14:paraId="46F0361D"/>
    <w:p w14:paraId="2618F855">
      <w:bookmarkStart w:id="0" w:name="_GoBack"/>
      <w:bookmarkEnd w:id="0"/>
    </w:p>
    <w:p w14:paraId="1E0BA3B3"/>
    <w:p w14:paraId="33EDD8C2">
      <w:pPr>
        <w:rPr/>
      </w:pPr>
      <w:r>
        <w:t>Choosing a topic in Agentic AI is a brilliant strategic move. "Agentic AI" (AI that can act and use tools, not just generate text) is currently one of the hottest trends in tech. It signals to employers that you are not just following the AI hype, but understanding how to apply it to solve business problems.</w:t>
      </w:r>
    </w:p>
    <w:p w14:paraId="556F59EB">
      <w:pPr>
        <w:rPr/>
      </w:pPr>
      <w:r>
        <w:t>Since your resume highlights Project Management, Supply Chain (Nanamma Ruchulu), and Data Analytics, here are three high-impact Agentic AI project ideas tailored to your profile.</w:t>
      </w:r>
    </w:p>
    <w:p w14:paraId="5ECCE080">
      <w:pPr>
        <w:rPr/>
      </w:pPr>
      <w:r>
        <w:t>1. The "Autonomous Supply Chain Analyst" (Best for PM/Ops Roles)</w:t>
      </w:r>
    </w:p>
    <w:p w14:paraId="56680BC9">
      <w:pPr>
        <w:rPr/>
      </w:pPr>
      <w:r>
        <w:t>Instead of a passive dashboard that shows low stock, build an AI Agent that fixes it.</w:t>
      </w:r>
    </w:p>
    <w:p w14:paraId="1AF51454">
      <w:pPr>
        <w:rPr/>
      </w:pPr>
    </w:p>
    <w:p w14:paraId="056A971C">
      <w:pPr>
        <w:rPr/>
      </w:pPr>
      <w:r>
        <w:t>The Concept: An AI agent that monitors inventory levels in your database. When stock drops below a threshold, it doesn't just alert you—it "investigates" and drafts a solution.</w:t>
      </w:r>
    </w:p>
    <w:p w14:paraId="4B020952">
      <w:pPr>
        <w:rPr/>
      </w:pPr>
    </w:p>
    <w:p w14:paraId="31101C9B">
      <w:pPr>
        <w:rPr/>
      </w:pPr>
    </w:p>
    <w:p w14:paraId="1CF3F235">
      <w:pPr>
        <w:rPr/>
      </w:pPr>
      <w:r>
        <w:t>The "Agentic" Workflow:</w:t>
      </w:r>
    </w:p>
    <w:p w14:paraId="0D9A638F">
      <w:pPr>
        <w:rPr/>
      </w:pPr>
    </w:p>
    <w:p w14:paraId="73FA1503">
      <w:pPr>
        <w:rPr/>
      </w:pPr>
    </w:p>
    <w:p w14:paraId="4EFC0487">
      <w:pPr>
        <w:rPr/>
      </w:pPr>
      <w:r>
        <w:t>Monitor: Agent queries your SQL/MongoDB database every hour.</w:t>
      </w:r>
    </w:p>
    <w:p w14:paraId="61C76284">
      <w:pPr>
        <w:rPr/>
      </w:pPr>
    </w:p>
    <w:p w14:paraId="20E9E757">
      <w:pPr>
        <w:rPr/>
      </w:pPr>
    </w:p>
    <w:p w14:paraId="2FB74576">
      <w:pPr>
        <w:rPr/>
      </w:pPr>
      <w:r>
        <w:t>Reason: "Tomato sauce is low. Current sales velocity suggests stockout in 2 days."</w:t>
      </w:r>
    </w:p>
    <w:p w14:paraId="6EC286AE">
      <w:pPr>
        <w:rPr/>
      </w:pPr>
    </w:p>
    <w:p w14:paraId="7C9C513E">
      <w:pPr>
        <w:rPr/>
      </w:pPr>
    </w:p>
    <w:p w14:paraId="55B27DCF">
      <w:pPr>
        <w:rPr/>
      </w:pPr>
      <w:r>
        <w:t>Act (Tool Use): The agent uses a "Vendor API" (simulated) to check current prices from 3 suppliers.</w:t>
      </w:r>
    </w:p>
    <w:p w14:paraId="5E748D8D">
      <w:pPr>
        <w:rPr/>
      </w:pPr>
    </w:p>
    <w:p w14:paraId="148F9891">
      <w:pPr>
        <w:rPr/>
      </w:pPr>
    </w:p>
    <w:p w14:paraId="2FD874AB">
      <w:pPr>
        <w:rPr/>
      </w:pPr>
      <w:r>
        <w:t>Result: It drafts a Purchase Order for the cheapest vendor and sends a Slack/Email notification to the manager for one-click approval.</w:t>
      </w:r>
    </w:p>
    <w:p w14:paraId="66693FCC">
      <w:pPr>
        <w:rPr/>
      </w:pPr>
    </w:p>
    <w:p w14:paraId="670D4683">
      <w:pPr>
        <w:rPr/>
      </w:pPr>
    </w:p>
    <w:p w14:paraId="4DFC8FF3">
      <w:pPr>
        <w:rPr/>
      </w:pPr>
      <w:r>
        <w:t>Tech Stack: Python, LangChain (framework for agents), OpenAI API (brain), SQL/MongoDB (data), Streamlit (interface).</w:t>
      </w:r>
    </w:p>
    <w:p w14:paraId="0C96536A">
      <w:pPr>
        <w:rPr/>
      </w:pPr>
    </w:p>
    <w:p w14:paraId="49F1CE60">
      <w:pPr>
        <w:rPr/>
      </w:pPr>
    </w:p>
    <w:p w14:paraId="001BB1F9">
      <w:pPr>
        <w:rPr/>
      </w:pPr>
      <w:r>
        <w:t>Resume Pitch: "Developed an autonomous supply chain agent using LangChain that reduced simulated procurement time by 40% by automating vendor price comparison and PO generation."</w:t>
      </w:r>
    </w:p>
    <w:p w14:paraId="40C28DCD">
      <w:pPr>
        <w:rPr/>
      </w:pPr>
    </w:p>
    <w:p w14:paraId="60D8B52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E046B8"/>
    <w:rsid w:val="0F7D2BB4"/>
    <w:rsid w:val="1FF910A3"/>
    <w:rsid w:val="2D5269E7"/>
    <w:rsid w:val="68E046B8"/>
    <w:rsid w:val="72583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356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2025-12-30T06:07:00Z</dcterms:created>
  <dc:creator>Shalem Kodali</dc:creator>
  <cp:lastModifiedBy>Shalem Kodali</cp:lastModifiedBy>
  <dcterms:modified xsi:type="dcterms:W3CDTF">2026-01-03T17:02:14Z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099349CAF4D444B5A945E20ED72BFC32_11</vt:lpwstr>
  </property>
</Properties>
</file>