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04BA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Price Comparison Web Application - Project Documentation</w:t>
      </w:r>
    </w:p>
    <w:p w14:paraId="08060F8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Table of Contents</w:t>
      </w:r>
    </w:p>
    <w:p w14:paraId="2C2ABD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Project Overview</w:t>
      </w:r>
    </w:p>
    <w:p w14:paraId="7B6628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Features</w:t>
      </w:r>
    </w:p>
    <w:p w14:paraId="5B50B3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Technology Stack</w:t>
      </w:r>
    </w:p>
    <w:p w14:paraId="5A7CC2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System Architecture</w:t>
      </w:r>
    </w:p>
    <w:p w14:paraId="39456A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API Integration</w:t>
      </w:r>
    </w:p>
    <w:p w14:paraId="0AB1F40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Website Pages &amp; Functionalities</w:t>
      </w:r>
    </w:p>
    <w:p w14:paraId="7C49C8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Deployment Details</w:t>
      </w:r>
    </w:p>
    <w:p w14:paraId="08F487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Version Control</w:t>
      </w:r>
      <w:bookmarkStart w:id="0" w:name="_GoBack"/>
      <w:bookmarkEnd w:id="0"/>
    </w:p>
    <w:p w14:paraId="0AAF74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Scalability Considerations</w:t>
      </w:r>
    </w:p>
    <w:p w14:paraId="62103F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Future Enhancements</w:t>
      </w:r>
    </w:p>
    <w:p w14:paraId="46F2CB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B8DE3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Project Overview</w:t>
      </w:r>
    </w:p>
    <w:p w14:paraId="206954E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Price Comparison Web Application is designed to help users compare prices of a product from multiple e-commerce platforms such as Amazon, Walmart, and eBay. The application fetches product information from the FakeStore API and presents the data in an intuitive interface.</w:t>
      </w:r>
    </w:p>
    <w:p w14:paraId="446FF2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Features</w:t>
      </w:r>
    </w:p>
    <w:p w14:paraId="5838E8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Home Page:</w:t>
      </w:r>
      <w:r>
        <w:rPr>
          <w:rFonts w:hint="default" w:ascii="Times New Roman" w:hAnsi="Times New Roman" w:cs="Times New Roman"/>
        </w:rPr>
        <w:t xml:space="preserve"> </w:t>
      </w:r>
    </w:p>
    <w:p w14:paraId="55A6E1B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Search bar with a search button</w:t>
      </w:r>
    </w:p>
    <w:p w14:paraId="53E4682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Recommended product listings</w:t>
      </w:r>
    </w:p>
    <w:p w14:paraId="2AB93C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Product Listing Page:</w:t>
      </w:r>
      <w:r>
        <w:rPr>
          <w:rFonts w:hint="default" w:ascii="Times New Roman" w:hAnsi="Times New Roman" w:cs="Times New Roman"/>
        </w:rPr>
        <w:t xml:space="preserve"> </w:t>
      </w:r>
    </w:p>
    <w:p w14:paraId="3D68496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Displays product images and prices from multiple platforms</w:t>
      </w:r>
    </w:p>
    <w:p w14:paraId="4A6EB7A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"View Details" and "Add to Wishlist" buttons</w:t>
      </w:r>
    </w:p>
    <w:p w14:paraId="7248943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Displays related products</w:t>
      </w:r>
    </w:p>
    <w:p w14:paraId="4E6ACE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View Details Page:</w:t>
      </w:r>
      <w:r>
        <w:rPr>
          <w:rFonts w:hint="default" w:ascii="Times New Roman" w:hAnsi="Times New Roman" w:cs="Times New Roman"/>
        </w:rPr>
        <w:t xml:space="preserve"> </w:t>
      </w:r>
    </w:p>
    <w:p w14:paraId="4D30230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Detailed comparison of products from different platforms (price, rating, reviews)</w:t>
      </w:r>
    </w:p>
    <w:p w14:paraId="0254D1A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"Go to Website" button linking to the respective e-commerce store</w:t>
      </w:r>
    </w:p>
    <w:p w14:paraId="6A73B3F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Wishlist management (Add/Remove from wishlist)</w:t>
      </w:r>
    </w:p>
    <w:p w14:paraId="3A5510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Wishlist Page:</w:t>
      </w:r>
      <w:r>
        <w:rPr>
          <w:rFonts w:hint="default" w:ascii="Times New Roman" w:hAnsi="Times New Roman" w:cs="Times New Roman"/>
        </w:rPr>
        <w:t xml:space="preserve"> </w:t>
      </w:r>
    </w:p>
    <w:p w14:paraId="684F811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Lists all wishlisted products</w:t>
      </w:r>
    </w:p>
    <w:p w14:paraId="451A574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Remove from wishlist functionality</w:t>
      </w:r>
    </w:p>
    <w:p w14:paraId="67603AD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"Go to Website" button for purchase</w:t>
      </w:r>
    </w:p>
    <w:p w14:paraId="0885DFC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Technology Stack</w:t>
      </w:r>
    </w:p>
    <w:p w14:paraId="6337FEF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Frontend:</w:t>
      </w:r>
      <w:r>
        <w:rPr>
          <w:rFonts w:hint="default" w:ascii="Times New Roman" w:hAnsi="Times New Roman" w:cs="Times New Roman"/>
        </w:rPr>
        <w:t xml:space="preserve"> HTML, CSS, JavaScript</w:t>
      </w:r>
    </w:p>
    <w:p w14:paraId="455711E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Backend:</w:t>
      </w:r>
      <w:r>
        <w:rPr>
          <w:rFonts w:hint="default" w:ascii="Times New Roman" w:hAnsi="Times New Roman" w:cs="Times New Roman"/>
        </w:rPr>
        <w:t xml:space="preserve"> None (Client-side application with API integration)</w:t>
      </w:r>
    </w:p>
    <w:p w14:paraId="0F7AB55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API:</w:t>
      </w:r>
      <w:r>
        <w:rPr>
          <w:rFonts w:hint="default" w:ascii="Times New Roman" w:hAnsi="Times New Roman" w:cs="Times New Roman"/>
        </w:rPr>
        <w:t xml:space="preserve"> FakeStore API (for product data)</w:t>
      </w:r>
    </w:p>
    <w:p w14:paraId="3BA1400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Version Control:</w:t>
      </w:r>
      <w:r>
        <w:rPr>
          <w:rFonts w:hint="default" w:ascii="Times New Roman" w:hAnsi="Times New Roman" w:cs="Times New Roman"/>
        </w:rPr>
        <w:t xml:space="preserve"> Git &amp; GitHub</w:t>
      </w:r>
    </w:p>
    <w:p w14:paraId="21B5EA2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Deployment:</w:t>
      </w:r>
      <w:r>
        <w:rPr>
          <w:rFonts w:hint="default" w:ascii="Times New Roman" w:hAnsi="Times New Roman" w:cs="Times New Roman"/>
        </w:rPr>
        <w:t xml:space="preserve"> Vercel</w:t>
      </w:r>
    </w:p>
    <w:p w14:paraId="6CE5655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System Architecture</w:t>
      </w:r>
    </w:p>
    <w:p w14:paraId="641CB71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application follows a client-side architecture where the frontend directly communicates with the FakeStore API to fetch and display data.</w:t>
      </w:r>
    </w:p>
    <w:p w14:paraId="378601F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API Integration</w:t>
      </w:r>
    </w:p>
    <w:p w14:paraId="6E6F71C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FakeStore API</w:t>
      </w:r>
      <w:r>
        <w:rPr>
          <w:rFonts w:hint="default" w:ascii="Times New Roman" w:hAnsi="Times New Roman" w:cs="Times New Roman"/>
        </w:rPr>
        <w:t xml:space="preserve"> is used to retrieve product details such as name, image, price, rating, and reviews.</w:t>
      </w:r>
    </w:p>
    <w:p w14:paraId="65ADFF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Data is fetched dynamically using JavaScript </w:t>
      </w:r>
      <w:r>
        <w:rPr>
          <w:rStyle w:val="7"/>
          <w:rFonts w:hint="default" w:ascii="Times New Roman" w:hAnsi="Times New Roman" w:cs="Times New Roman"/>
        </w:rPr>
        <w:t>fetch</w:t>
      </w:r>
      <w:r>
        <w:rPr>
          <w:rFonts w:hint="default" w:ascii="Times New Roman" w:hAnsi="Times New Roman" w:cs="Times New Roman"/>
        </w:rPr>
        <w:t xml:space="preserve"> calls.</w:t>
      </w:r>
    </w:p>
    <w:p w14:paraId="121F4C5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Website Pages &amp; Functionalities</w:t>
      </w:r>
    </w:p>
    <w:p w14:paraId="04B0233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Homepage</w:t>
      </w:r>
    </w:p>
    <w:p w14:paraId="5AF5903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Search Functionality:</w:t>
      </w:r>
      <w:r>
        <w:rPr>
          <w:rFonts w:hint="default" w:ascii="Times New Roman" w:hAnsi="Times New Roman" w:cs="Times New Roman"/>
        </w:rPr>
        <w:t xml:space="preserve"> Users enter a product name and are redirected to the Product Listing Page.</w:t>
      </w:r>
    </w:p>
    <w:p w14:paraId="3E7701F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Recommendations:</w:t>
      </w:r>
      <w:r>
        <w:rPr>
          <w:rFonts w:hint="default" w:ascii="Times New Roman" w:hAnsi="Times New Roman" w:cs="Times New Roman"/>
        </w:rPr>
        <w:t xml:space="preserve"> Displays a set of recommended products fetched from the API.</w:t>
      </w:r>
    </w:p>
    <w:p w14:paraId="547B2B9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Product Listing Page</w:t>
      </w:r>
    </w:p>
    <w:p w14:paraId="62A01CA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Product Cards:</w:t>
      </w:r>
      <w:r>
        <w:rPr>
          <w:rFonts w:hint="default" w:ascii="Times New Roman" w:hAnsi="Times New Roman" w:cs="Times New Roman"/>
        </w:rPr>
        <w:t xml:space="preserve"> </w:t>
      </w:r>
    </w:p>
    <w:p w14:paraId="14AAC7F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Image, price, and availability on multiple platforms.</w:t>
      </w:r>
    </w:p>
    <w:p w14:paraId="57D9E1A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"View Details" button to navigate to the View Details Page.</w:t>
      </w:r>
    </w:p>
    <w:p w14:paraId="04D019F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"Add to Wishlist" button to save products.</w:t>
      </w:r>
    </w:p>
    <w:p w14:paraId="6547827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Related Products:</w:t>
      </w:r>
      <w:r>
        <w:rPr>
          <w:rFonts w:hint="default" w:ascii="Times New Roman" w:hAnsi="Times New Roman" w:cs="Times New Roman"/>
        </w:rPr>
        <w:t xml:space="preserve"> </w:t>
      </w:r>
    </w:p>
    <w:p w14:paraId="669017E5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Displays similar products based on the user’s search.</w:t>
      </w:r>
    </w:p>
    <w:p w14:paraId="44ED31A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View Details Page</w:t>
      </w:r>
    </w:p>
    <w:p w14:paraId="030B2A9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Detailed Comparison:</w:t>
      </w:r>
      <w:r>
        <w:rPr>
          <w:rFonts w:hint="default" w:ascii="Times New Roman" w:hAnsi="Times New Roman" w:cs="Times New Roman"/>
        </w:rPr>
        <w:t xml:space="preserve"> </w:t>
      </w:r>
    </w:p>
    <w:p w14:paraId="5E2C7BE0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Shows product image, price, reviews, and ratings from different platforms.</w:t>
      </w:r>
    </w:p>
    <w:p w14:paraId="73B1478B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"Go to Website" button to visit the actual product page.</w:t>
      </w:r>
    </w:p>
    <w:p w14:paraId="4940099E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"Add to Wishlist" (or "Remove from Wishlist" if already added).</w:t>
      </w:r>
    </w:p>
    <w:p w14:paraId="0D3033C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Wishlist Page</w:t>
      </w:r>
    </w:p>
    <w:p w14:paraId="0FBA2CF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Displays all wishlisted items</w:t>
      </w:r>
    </w:p>
    <w:p w14:paraId="34D796E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Remove from Wishlist functionality</w:t>
      </w:r>
    </w:p>
    <w:p w14:paraId="7BB5F6C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"Go to Website" button</w:t>
      </w:r>
      <w:r>
        <w:rPr>
          <w:rFonts w:hint="default" w:ascii="Times New Roman" w:hAnsi="Times New Roman" w:cs="Times New Roman"/>
        </w:rPr>
        <w:t xml:space="preserve"> for direct purchase</w:t>
      </w:r>
    </w:p>
    <w:p w14:paraId="4BF92E0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Deployment Details</w:t>
      </w:r>
    </w:p>
    <w:p w14:paraId="469C2D0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Hosting Platform:</w:t>
      </w:r>
      <w:r>
        <w:rPr>
          <w:rFonts w:hint="default" w:ascii="Times New Roman" w:hAnsi="Times New Roman" w:cs="Times New Roman"/>
        </w:rPr>
        <w:t xml:space="preserve"> Vercel</w:t>
      </w:r>
    </w:p>
    <w:p w14:paraId="3C840DD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Live URL:</w:t>
      </w:r>
      <w:r>
        <w:rPr>
          <w:rFonts w:hint="default" w:ascii="Times New Roman" w:hAnsi="Times New Roman" w:cs="Times New Roman"/>
        </w:rPr>
        <w:t xml:space="preserve"> (Provide the deployed URL here)</w:t>
      </w:r>
    </w:p>
    <w:p w14:paraId="2AF0FBF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Steps to Deploy:</w:t>
      </w:r>
      <w:r>
        <w:rPr>
          <w:rFonts w:hint="default" w:ascii="Times New Roman" w:hAnsi="Times New Roman" w:cs="Times New Roman"/>
        </w:rPr>
        <w:t xml:space="preserve"> </w:t>
      </w:r>
    </w:p>
    <w:p w14:paraId="5F923B5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Push the latest code to GitHub.</w:t>
      </w:r>
    </w:p>
    <w:p w14:paraId="084993D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Connect the repository to Vercel.</w:t>
      </w:r>
    </w:p>
    <w:p w14:paraId="7CB4FBF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Deploy and test the live site.</w:t>
      </w:r>
    </w:p>
    <w:p w14:paraId="68D50D3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Version Control</w:t>
      </w:r>
    </w:p>
    <w:p w14:paraId="149E3B6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GitHub Repository:</w:t>
      </w:r>
      <w:r>
        <w:rPr>
          <w:rFonts w:hint="default" w:ascii="Times New Roman" w:hAnsi="Times New Roman" w:cs="Times New Roman"/>
        </w:rPr>
        <w:t xml:space="preserve"> (Provide the repository link)</w:t>
      </w:r>
    </w:p>
    <w:p w14:paraId="265EDCE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Branching Strategy:</w:t>
      </w:r>
      <w:r>
        <w:rPr>
          <w:rFonts w:hint="default" w:ascii="Times New Roman" w:hAnsi="Times New Roman" w:cs="Times New Roman"/>
        </w:rPr>
        <w:t xml:space="preserve"> </w:t>
      </w:r>
    </w:p>
    <w:p w14:paraId="434FFD9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main</w:t>
      </w:r>
      <w:r>
        <w:rPr>
          <w:rFonts w:hint="default" w:ascii="Times New Roman" w:hAnsi="Times New Roman" w:cs="Times New Roman"/>
        </w:rPr>
        <w:t xml:space="preserve"> branch for production</w:t>
      </w:r>
    </w:p>
    <w:p w14:paraId="2D92B2CF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dev</w:t>
      </w:r>
      <w:r>
        <w:rPr>
          <w:rFonts w:hint="default" w:ascii="Times New Roman" w:hAnsi="Times New Roman" w:cs="Times New Roman"/>
        </w:rPr>
        <w:t xml:space="preserve"> branch for development</w:t>
      </w:r>
    </w:p>
    <w:p w14:paraId="4001E823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 branches for specific changes</w:t>
      </w:r>
    </w:p>
    <w:p w14:paraId="41B2BB3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Commit Frequency:</w:t>
      </w:r>
      <w:r>
        <w:rPr>
          <w:rFonts w:hint="default" w:ascii="Times New Roman" w:hAnsi="Times New Roman" w:cs="Times New Roman"/>
        </w:rPr>
        <w:t xml:space="preserve"> </w:t>
      </w:r>
    </w:p>
    <w:p w14:paraId="63DF223B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Code committed after completion of each major feature.</w:t>
      </w:r>
    </w:p>
    <w:p w14:paraId="791DCE4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Scalability Considerations</w:t>
      </w:r>
    </w:p>
    <w:p w14:paraId="2D7B1B6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API Optimization:</w:t>
      </w:r>
      <w:r>
        <w:rPr>
          <w:rFonts w:hint="default" w:ascii="Times New Roman" w:hAnsi="Times New Roman" w:cs="Times New Roman"/>
        </w:rPr>
        <w:t xml:space="preserve"> </w:t>
      </w:r>
    </w:p>
    <w:p w14:paraId="43E2829B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caching to store frequently accessed data.</w:t>
      </w:r>
    </w:p>
    <w:p w14:paraId="4CD98883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Optimize API calls to reduce latency.</w:t>
      </w:r>
    </w:p>
    <w:p w14:paraId="0C3E171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Performance Enhancements:</w:t>
      </w:r>
      <w:r>
        <w:rPr>
          <w:rFonts w:hint="default" w:ascii="Times New Roman" w:hAnsi="Times New Roman" w:cs="Times New Roman"/>
        </w:rPr>
        <w:t xml:space="preserve"> </w:t>
      </w:r>
    </w:p>
    <w:p w14:paraId="060B889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Lazy loading images for faster page load.</w:t>
      </w:r>
    </w:p>
    <w:p w14:paraId="3E55A2ED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pagination for large datasets.</w:t>
      </w:r>
    </w:p>
    <w:p w14:paraId="339CF31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Future Backend Integration:</w:t>
      </w:r>
      <w:r>
        <w:rPr>
          <w:rFonts w:hint="default" w:ascii="Times New Roman" w:hAnsi="Times New Roman" w:cs="Times New Roman"/>
        </w:rPr>
        <w:t xml:space="preserve"> </w:t>
      </w:r>
    </w:p>
    <w:p w14:paraId="75713B6E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a database for storing user preferences and wishlist items persistently.</w:t>
      </w:r>
    </w:p>
    <w:p w14:paraId="457E29F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Future Enhancements</w:t>
      </w:r>
    </w:p>
    <w:p w14:paraId="41EE3EA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User Authentication:</w:t>
      </w:r>
      <w:r>
        <w:rPr>
          <w:rFonts w:hint="default" w:ascii="Times New Roman" w:hAnsi="Times New Roman" w:cs="Times New Roman"/>
        </w:rPr>
        <w:t xml:space="preserve"> Allow users to log in and save their wishlists.</w:t>
      </w:r>
    </w:p>
    <w:p w14:paraId="3FE8080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Price Alerts:</w:t>
      </w:r>
      <w:r>
        <w:rPr>
          <w:rFonts w:hint="default" w:ascii="Times New Roman" w:hAnsi="Times New Roman" w:cs="Times New Roman"/>
        </w:rPr>
        <w:t xml:space="preserve"> Notify users when product prices drop.</w:t>
      </w:r>
    </w:p>
    <w:p w14:paraId="40D855B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More APIs:</w:t>
      </w:r>
      <w:r>
        <w:rPr>
          <w:rFonts w:hint="default" w:ascii="Times New Roman" w:hAnsi="Times New Roman" w:cs="Times New Roman"/>
        </w:rPr>
        <w:t xml:space="preserve"> Integrate additional APIs for broader price comparisons.</w:t>
      </w:r>
    </w:p>
    <w:p w14:paraId="75CB3F3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Mobile Responsiveness:</w:t>
      </w:r>
      <w:r>
        <w:rPr>
          <w:rFonts w:hint="default" w:ascii="Times New Roman" w:hAnsi="Times New Roman" w:cs="Times New Roman"/>
        </w:rPr>
        <w:t xml:space="preserve"> Improve UI/UX for mobile users.</w:t>
      </w:r>
    </w:p>
    <w:p w14:paraId="6843772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F1175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documentation serves as a roadmap for the project and ensures seamless development, deployment, and scalability of the Price Comparison Web Application.</w:t>
      </w:r>
    </w:p>
    <w:p w14:paraId="1ED17DE0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417F2"/>
    <w:multiLevelType w:val="multilevel"/>
    <w:tmpl w:val="93B417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DB527B"/>
    <w:multiLevelType w:val="multilevel"/>
    <w:tmpl w:val="A5DB52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6957A57"/>
    <w:multiLevelType w:val="multilevel"/>
    <w:tmpl w:val="A6957A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F41EFD0"/>
    <w:multiLevelType w:val="multilevel"/>
    <w:tmpl w:val="AF41EF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D397379"/>
    <w:multiLevelType w:val="multilevel"/>
    <w:tmpl w:val="BD397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F065845"/>
    <w:multiLevelType w:val="multilevel"/>
    <w:tmpl w:val="DF0658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F0D7189"/>
    <w:multiLevelType w:val="multilevel"/>
    <w:tmpl w:val="DF0D7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6302264"/>
    <w:multiLevelType w:val="multilevel"/>
    <w:tmpl w:val="16302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877D7C8"/>
    <w:multiLevelType w:val="multilevel"/>
    <w:tmpl w:val="1877D7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02C8B51"/>
    <w:multiLevelType w:val="multilevel"/>
    <w:tmpl w:val="402C8B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BE1203A"/>
    <w:multiLevelType w:val="multilevel"/>
    <w:tmpl w:val="7BE120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D2BEDD6"/>
    <w:multiLevelType w:val="multilevel"/>
    <w:tmpl w:val="7D2BE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1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4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CB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2025-03-03T02:51:25Z</dcterms:created>
  <dc:creator>kodal</dc:creator>
  <cp:lastModifiedBy>Shalem Kodali</cp:lastModifiedBy>
  <dcterms:modified xsi:type="dcterms:W3CDTF">2025-03-03T02:52:22Z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9E47EA75F423485BA910261C81824882_12</vt:lpwstr>
  </property>
</Properties>
</file>