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6C8A" w14:textId="05E09B5E" w:rsidR="005D667A" w:rsidRPr="00037786" w:rsidRDefault="00200BC2" w:rsidP="005D667A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52"/>
          <w:szCs w:val="52"/>
          <w14:ligatures w14:val="none"/>
        </w:rPr>
      </w:pPr>
      <w:r w:rsidRPr="00037786">
        <w:rPr>
          <w:rFonts w:ascii="Calibri" w:eastAsia="Times New Roman" w:hAnsi="Calibri" w:cs="Calibri"/>
          <w:b/>
          <w:bCs/>
          <w:noProof/>
          <w:kern w:val="0"/>
          <w:sz w:val="52"/>
          <w:szCs w:val="52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9285A26" wp14:editId="199C0AA5">
                <wp:simplePos x="0" y="0"/>
                <wp:positionH relativeFrom="margin">
                  <wp:posOffset>4354830</wp:posOffset>
                </wp:positionH>
                <wp:positionV relativeFrom="page">
                  <wp:posOffset>285750</wp:posOffset>
                </wp:positionV>
                <wp:extent cx="2462530" cy="1219200"/>
                <wp:effectExtent l="0" t="0" r="0" b="0"/>
                <wp:wrapSquare wrapText="bothSides"/>
                <wp:docPr id="9354482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6253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9EA37" w14:textId="77777777" w:rsidR="00200BC2" w:rsidRPr="00531E07" w:rsidRDefault="00200BC2" w:rsidP="00200BC2">
                            <w:pPr>
                              <w:spacing w:after="0" w:line="276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31E07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0FEF68A" wp14:editId="6044E748">
                                  <wp:extent cx="180000" cy="186001"/>
                                  <wp:effectExtent l="0" t="0" r="0" b="5080"/>
                                  <wp:docPr id="365838369" name="תמונה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000" cy="1860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  <w:hyperlink r:id="rId8" w:tgtFrame="_new" w:history="1">
                              <w:r w:rsidRPr="00531E07">
                                <w:rPr>
                                  <w:rFonts w:ascii="Calibri" w:eastAsia="Times New Roman" w:hAnsi="Calibri" w:cs="Calibri"/>
                                  <w:color w:val="0000FF"/>
                                  <w:kern w:val="0"/>
                                  <w:sz w:val="28"/>
                                  <w:szCs w:val="28"/>
                                  <w:u w:val="single"/>
                                  <w14:ligatures w14:val="none"/>
                                </w:rPr>
                                <w:t>Shalev Atsis</w:t>
                              </w:r>
                            </w:hyperlink>
                          </w:p>
                          <w:p w14:paraId="1B2B3027" w14:textId="77777777" w:rsidR="00200BC2" w:rsidRPr="00531E07" w:rsidRDefault="00200BC2" w:rsidP="00200BC2">
                            <w:pPr>
                              <w:spacing w:after="0" w:line="276" w:lineRule="auto"/>
                              <w:jc w:val="both"/>
                              <w:rPr>
                                <w:rFonts w:ascii="Calibri" w:eastAsia="Times New Roman" w:hAnsi="Calibri" w:cs="Calibri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31E07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E69A0E7" wp14:editId="454E9F66">
                                  <wp:extent cx="191878" cy="191878"/>
                                  <wp:effectExtent l="0" t="0" r="0" b="0"/>
                                  <wp:docPr id="1033755142" name="תמונה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3334154" name="תמונה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221" cy="2032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eastAsia="Times New Roman" w:hAnsi="Calibri" w:cs="Calibri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   </w:t>
                            </w:r>
                            <w:r w:rsidRPr="00531E07">
                              <w:rPr>
                                <w:rFonts w:ascii="Calibri" w:eastAsia="Times New Roman" w:hAnsi="Calibri" w:cs="Calibri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058-5060699</w:t>
                            </w:r>
                          </w:p>
                          <w:p w14:paraId="62E2F86C" w14:textId="77777777" w:rsidR="00200BC2" w:rsidRDefault="00200BC2" w:rsidP="00200BC2">
                            <w:pPr>
                              <w:spacing w:after="0" w:line="276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31E07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445F1F4" wp14:editId="3A601F0B">
                                  <wp:extent cx="180000" cy="116715"/>
                                  <wp:effectExtent l="0" t="0" r="0" b="0"/>
                                  <wp:docPr id="1330639163" name="תמונה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000" cy="116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hyperlink r:id="rId11" w:history="1">
                              <w:r w:rsidRPr="0082191D">
                                <w:rPr>
                                  <w:rStyle w:val="Hyperlink"/>
                                  <w:rFonts w:ascii="Calibri" w:eastAsia="Times New Roman" w:hAnsi="Calibri" w:cs="Calibri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w:t>Shalevatsis@gmail.com</w:t>
                              </w:r>
                            </w:hyperlink>
                          </w:p>
                          <w:p w14:paraId="3861202D" w14:textId="77777777" w:rsidR="00200BC2" w:rsidRPr="00531E07" w:rsidRDefault="00200BC2" w:rsidP="00200BC2">
                            <w:pPr>
                              <w:spacing w:after="0" w:line="276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6067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493B726" wp14:editId="0BF04ADD">
                                  <wp:extent cx="199153" cy="206435"/>
                                  <wp:effectExtent l="0" t="0" r="0" b="3175"/>
                                  <wp:docPr id="2125756385" name="תמונה 3" descr="GitHub Pages Logo 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GitHub Pages Logo 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3">
                                                    <a14:imgEffect>
                                                      <a14:backgroundRemoval t="10000" b="90000" l="10000" r="9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6084" t="14984" r="15429" b="140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153" cy="206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hyperlink r:id="rId14" w:history="1">
                              <w:r w:rsidRPr="00D76067">
                                <w:rPr>
                                  <w:rStyle w:val="Hyperlink"/>
                                  <w:rFonts w:ascii="Calibri" w:hAnsi="Calibri" w:cs="Calibri"/>
                                  <w:sz w:val="28"/>
                                  <w:szCs w:val="28"/>
                                </w:rPr>
                                <w:t>ShalevAtsis</w:t>
                              </w:r>
                            </w:hyperlink>
                          </w:p>
                          <w:p w14:paraId="011C2921" w14:textId="77777777" w:rsidR="00200BC2" w:rsidRPr="00531E07" w:rsidRDefault="00200BC2" w:rsidP="00200BC2">
                            <w:pPr>
                              <w:spacing w:after="0" w:line="276" w:lineRule="auto"/>
                              <w:jc w:val="both"/>
                              <w:rPr>
                                <w:rFonts w:ascii="Calibri" w:eastAsia="Times New Roman" w:hAnsi="Calibri" w:cs="Calibri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285A26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342.9pt;margin-top:22.5pt;width:193.9pt;height:96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WEyEgIAAAIEAAAOAAAAZHJzL2Uyb0RvYy54bWysU9uO0zAQfUfiHyy/0zSh3e1GTVdLlwLS&#10;cpEWPsBx7MbC8RjbbbL79Yyd0BZ4Q+TBmvFMzsycOV7fDp0mR+G8AlPRfDanRBgOjTL7in77unu1&#10;osQHZhqmwYiKPglPbzcvX6x7W4oCWtCNcARBjC97W9E2BFtmmeet6JifgRUGgxJcxwK6bp81jvWI&#10;3umsmM+vsh5cYx1w4T3e3o9Bukn4UgoePkvpRSC6othbSKdLZx3PbLNm5d4x2yo+tcH+oYuOKYNF&#10;T1D3LDBycOovqE5xBx5kmHHoMpBScZFmwGny+R/TPLbMijQLkuPtiSb//2D5p+Oj/eJIGN7AgAtM&#10;Q3j7APy7Jwa2LTN7cecc9K1gDRbOI2VZb305/Rqp9qWPIHX/ERpcMjsESECDdB2RWtn3v6BxYoJ1&#10;cBVPJ/rFEAjHy2JxVSxfY4hjLC/yG1xwqsbKCBTptc6HdwI6Eo2KOtxvKsSODz7Exs4pMd2DVs1O&#10;aZ0ct6+32pEjQy3s0jeh/5amDemxl9XyepmgDUSApJNOBRSrVl1FV/P4jfKJzLw1TUoJTOnRxla0&#10;maiK7Iw8haEeMDFSVkPzhKQ5GEWJjwiNFtwzJT0KsqL+x4E5QYn+YJD4m3yxiApOzmJ5XaDjLiP1&#10;ZYQZjlAVDZSM5jYk1UciDNzhgqRKhJ07mXpFoSUep0cRlXzpp6zz0938BAAA//8DAFBLAwQUAAYA&#10;CAAAACEAkckBWOAAAAALAQAADwAAAGRycy9kb3ducmV2LnhtbEyPwW7CMBBE75X6D9Yi9VZsoASa&#10;xkFVlYpThErzASbexBHxOooNpH9fc2qPoxnNvMl2k+3ZFUffOZKwmAtgSLXTHbUSqu/P5y0wHxRp&#10;1TtCCT/oYZc/PmQq1e5GX3g9hpbFEvKpkmBCGFLOfW3QKj93A1L0GjdaFaIcW65HdYvltudLIRJu&#10;VUdxwagBPwzW5+PFxpHXstz3TVEcysYkSlfFYthXUj7Npvc3YAGn8BeGO35EhzwyndyFtGe9hGS7&#10;juhBwss6froHxGaVADtJWK42Anie8f8f8l8AAAD//wMAUEsBAi0AFAAGAAgAAAAhALaDOJL+AAAA&#10;4QEAABMAAAAAAAAAAAAAAAAAAAAAAFtDb250ZW50X1R5cGVzXS54bWxQSwECLQAUAAYACAAAACEA&#10;OP0h/9YAAACUAQAACwAAAAAAAAAAAAAAAAAvAQAAX3JlbHMvLnJlbHNQSwECLQAUAAYACAAAACEA&#10;2AVhMhICAAACBAAADgAAAAAAAAAAAAAAAAAuAgAAZHJzL2Uyb0RvYy54bWxQSwECLQAUAAYACAAA&#10;ACEAkckBWOAAAAALAQAADwAAAAAAAAAAAAAAAABsBAAAZHJzL2Rvd25yZXYueG1sUEsFBgAAAAAE&#10;AAQA8wAAAHkFAAAAAA==&#10;" stroked="f" strokeweight="2.25pt">
                <v:textbox>
                  <w:txbxContent>
                    <w:p w14:paraId="56C9EA37" w14:textId="77777777" w:rsidR="00200BC2" w:rsidRPr="00531E07" w:rsidRDefault="00200BC2" w:rsidP="00200BC2">
                      <w:pPr>
                        <w:spacing w:after="0" w:line="276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531E07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0FEF68A" wp14:editId="6044E748">
                            <wp:extent cx="180000" cy="186001"/>
                            <wp:effectExtent l="0" t="0" r="0" b="5080"/>
                            <wp:docPr id="365838369" name="תמונה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000" cy="186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8"/>
                          <w:szCs w:val="28"/>
                        </w:rPr>
                        <w:t xml:space="preserve">     </w:t>
                      </w:r>
                      <w:hyperlink r:id="rId15" w:tgtFrame="_new" w:history="1">
                        <w:r w:rsidRPr="00531E07">
                          <w:rPr>
                            <w:rFonts w:ascii="Calibri" w:eastAsia="Times New Roman" w:hAnsi="Calibri" w:cs="Calibri"/>
                            <w:color w:val="0000FF"/>
                            <w:kern w:val="0"/>
                            <w:sz w:val="28"/>
                            <w:szCs w:val="28"/>
                            <w:u w:val="single"/>
                            <w14:ligatures w14:val="none"/>
                          </w:rPr>
                          <w:t>Shalev Atsis</w:t>
                        </w:r>
                      </w:hyperlink>
                    </w:p>
                    <w:p w14:paraId="1B2B3027" w14:textId="77777777" w:rsidR="00200BC2" w:rsidRPr="00531E07" w:rsidRDefault="00200BC2" w:rsidP="00200BC2">
                      <w:pPr>
                        <w:spacing w:after="0" w:line="276" w:lineRule="auto"/>
                        <w:jc w:val="both"/>
                        <w:rPr>
                          <w:rFonts w:ascii="Calibri" w:eastAsia="Times New Roman" w:hAnsi="Calibri" w:cs="Calibri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31E07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E69A0E7" wp14:editId="454E9F66">
                            <wp:extent cx="191878" cy="191878"/>
                            <wp:effectExtent l="0" t="0" r="0" b="0"/>
                            <wp:docPr id="1033755142" name="תמונה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3334154" name="תמונה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221" cy="2032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eastAsia="Times New Roman" w:hAnsi="Calibri" w:cs="Calibri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   </w:t>
                      </w:r>
                      <w:r w:rsidRPr="00531E07">
                        <w:rPr>
                          <w:rFonts w:ascii="Calibri" w:eastAsia="Times New Roman" w:hAnsi="Calibri" w:cs="Calibri"/>
                          <w:kern w:val="0"/>
                          <w:sz w:val="28"/>
                          <w:szCs w:val="28"/>
                          <w14:ligatures w14:val="none"/>
                        </w:rPr>
                        <w:t>058-5060699</w:t>
                      </w:r>
                    </w:p>
                    <w:p w14:paraId="62E2F86C" w14:textId="77777777" w:rsidR="00200BC2" w:rsidRDefault="00200BC2" w:rsidP="00200BC2">
                      <w:pPr>
                        <w:spacing w:after="0" w:line="276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531E07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7445F1F4" wp14:editId="3A601F0B">
                            <wp:extent cx="180000" cy="116715"/>
                            <wp:effectExtent l="0" t="0" r="0" b="0"/>
                            <wp:docPr id="1330639163" name="תמונה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000" cy="1167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hyperlink r:id="rId16" w:history="1">
                        <w:r w:rsidRPr="0082191D">
                          <w:rPr>
                            <w:rStyle w:val="Hyperlink"/>
                            <w:rFonts w:ascii="Calibri" w:eastAsia="Times New Roman" w:hAnsi="Calibri" w:cs="Calibri"/>
                            <w:kern w:val="0"/>
                            <w:sz w:val="28"/>
                            <w:szCs w:val="28"/>
                            <w14:ligatures w14:val="none"/>
                          </w:rPr>
                          <w:t>Shalevatsis@gmail.com</w:t>
                        </w:r>
                      </w:hyperlink>
                    </w:p>
                    <w:p w14:paraId="3861202D" w14:textId="77777777" w:rsidR="00200BC2" w:rsidRPr="00531E07" w:rsidRDefault="00200BC2" w:rsidP="00200BC2">
                      <w:pPr>
                        <w:spacing w:after="0" w:line="276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76067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493B726" wp14:editId="0BF04ADD">
                            <wp:extent cx="199153" cy="206435"/>
                            <wp:effectExtent l="0" t="0" r="0" b="3175"/>
                            <wp:docPr id="2125756385" name="תמונה 3" descr="GitHub Pages Logo 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GitHub Pages Logo 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2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3">
                                              <a14:imgEffect>
                                                <a14:backgroundRemoval t="10000" b="90000" l="10000" r="9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6084" t="14984" r="15429" b="140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153" cy="2064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  </w:t>
                      </w:r>
                      <w:hyperlink r:id="rId17" w:history="1">
                        <w:r w:rsidRPr="00D76067">
                          <w:rPr>
                            <w:rStyle w:val="Hyperlink"/>
                            <w:rFonts w:ascii="Calibri" w:hAnsi="Calibri" w:cs="Calibri"/>
                            <w:sz w:val="28"/>
                            <w:szCs w:val="28"/>
                          </w:rPr>
                          <w:t>ShalevAtsis</w:t>
                        </w:r>
                      </w:hyperlink>
                    </w:p>
                    <w:p w14:paraId="011C2921" w14:textId="77777777" w:rsidR="00200BC2" w:rsidRPr="00531E07" w:rsidRDefault="00200BC2" w:rsidP="00200BC2">
                      <w:pPr>
                        <w:spacing w:after="0" w:line="276" w:lineRule="auto"/>
                        <w:jc w:val="both"/>
                        <w:rPr>
                          <w:rFonts w:ascii="Calibri" w:eastAsia="Times New Roman" w:hAnsi="Calibri" w:cs="Calibri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2427BC" w:rsidRPr="00037786">
        <w:rPr>
          <w:rFonts w:ascii="Calibri" w:eastAsia="Times New Roman" w:hAnsi="Calibri" w:cs="Calibri"/>
          <w:b/>
          <w:bCs/>
          <w:kern w:val="0"/>
          <w:sz w:val="52"/>
          <w:szCs w:val="52"/>
          <w14:ligatures w14:val="none"/>
        </w:rPr>
        <w:t>Shalev Atsis</w:t>
      </w:r>
    </w:p>
    <w:p w14:paraId="4D87BA64" w14:textId="26A93DA7" w:rsidR="00375D1E" w:rsidRPr="00037786" w:rsidRDefault="00560213" w:rsidP="005D667A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44"/>
          <w:szCs w:val="44"/>
          <w14:ligatures w14:val="none"/>
        </w:rPr>
      </w:pPr>
      <w:r w:rsidRPr="00037786">
        <w:rPr>
          <w:rFonts w:ascii="Calibri" w:eastAsia="Times New Roman" w:hAnsi="Calibri" w:cs="Calibri"/>
          <w:color w:val="3A3A3A" w:themeColor="background2" w:themeShade="40"/>
          <w:kern w:val="0"/>
          <w:sz w:val="40"/>
          <w:szCs w:val="40"/>
          <w14:ligatures w14:val="none"/>
        </w:rPr>
        <w:t>Software Engineer</w:t>
      </w:r>
    </w:p>
    <w:p w14:paraId="4F144BF1" w14:textId="13502D25" w:rsidR="002427BC" w:rsidRPr="00137780" w:rsidRDefault="002427BC" w:rsidP="006E66E6">
      <w:pPr>
        <w:spacing w:before="120" w:after="80" w:line="240" w:lineRule="auto"/>
        <w:ind w:left="57"/>
        <w:rPr>
          <w:rFonts w:ascii="Calibri" w:eastAsia="Times New Roman" w:hAnsi="Calibri" w:cs="Calibri"/>
          <w:kern w:val="0"/>
          <w:sz w:val="32"/>
          <w:szCs w:val="32"/>
          <w:u w:val="single"/>
          <w14:ligatures w14:val="none"/>
        </w:rPr>
      </w:pPr>
      <w:r w:rsidRPr="00137780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Professional Summary</w:t>
      </w:r>
    </w:p>
    <w:p w14:paraId="1F9A5482" w14:textId="69DC4969" w:rsidR="00534B96" w:rsidRPr="00037786" w:rsidRDefault="00534B96" w:rsidP="00137780">
      <w:pPr>
        <w:spacing w:before="40" w:after="40" w:line="240" w:lineRule="auto"/>
        <w:ind w:left="57"/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 xml:space="preserve">Motivated Software Engineer specializing in AI and Computer Vision, currently a Tier 2 </w:t>
      </w:r>
      <w:r w:rsidR="00037786" w:rsidRPr="00037786">
        <w:rPr>
          <w:rFonts w:ascii="Calibri" w:eastAsia="Times New Roman" w:hAnsi="Calibri" w:cs="Calibri"/>
          <w:kern w:val="0"/>
          <w14:ligatures w14:val="none"/>
        </w:rPr>
        <w:t xml:space="preserve">Software 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Support Engineer at Jifiti and completing a B.Sc. in Computer Science. </w:t>
      </w:r>
      <w:r w:rsidRPr="00037786">
        <w:rPr>
          <w:rFonts w:ascii="Calibri" w:eastAsia="Times New Roman" w:hAnsi="Calibri" w:cs="Calibri"/>
          <w:kern w:val="0"/>
          <w14:ligatures w14:val="none"/>
        </w:rPr>
        <w:br/>
        <w:t xml:space="preserve">Possesses strong foundations in algorithms, system design, and software engineering. </w:t>
      </w:r>
      <w:r w:rsidRPr="00037786">
        <w:rPr>
          <w:rFonts w:ascii="Calibri" w:eastAsia="Times New Roman" w:hAnsi="Calibri" w:cs="Calibri"/>
          <w:kern w:val="0"/>
          <w14:ligatures w14:val="none"/>
        </w:rPr>
        <w:br/>
        <w:t>Proficient in Python, TypeScript, Java, C++, and SQL, with proven problem-solving capabilities in Agile environments. Passionate about developing AI solutions and building reliable, maintainable software.</w:t>
      </w:r>
    </w:p>
    <w:p w14:paraId="004909B0" w14:textId="0A41F680" w:rsidR="002427BC" w:rsidRPr="00137780" w:rsidRDefault="002427BC" w:rsidP="00137780">
      <w:pPr>
        <w:spacing w:before="80" w:after="80" w:line="240" w:lineRule="auto"/>
        <w:ind w:left="57"/>
        <w:rPr>
          <w:rFonts w:ascii="Calibri" w:eastAsia="Times New Roman" w:hAnsi="Calibri" w:cs="Calibri"/>
          <w:kern w:val="0"/>
          <w:sz w:val="32"/>
          <w:szCs w:val="32"/>
          <w:u w:val="single"/>
          <w14:ligatures w14:val="none"/>
        </w:rPr>
      </w:pPr>
      <w:r w:rsidRPr="00137780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Experience</w:t>
      </w:r>
    </w:p>
    <w:p w14:paraId="60C452A4" w14:textId="33C7C416" w:rsidR="00C573E5" w:rsidRPr="00037786" w:rsidRDefault="00C573E5" w:rsidP="006E66E6">
      <w:pPr>
        <w:spacing w:after="80" w:line="240" w:lineRule="auto"/>
        <w:ind w:left="57"/>
        <w:rPr>
          <w:rFonts w:ascii="Calibri" w:eastAsia="Times New Roman" w:hAnsi="Calibri" w:cs="Calibri"/>
          <w:i/>
          <w:iCs/>
          <w:kern w:val="0"/>
          <w14:ligatures w14:val="none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Tier 2 Software Support Engineer | Jifiti, </w:t>
      </w:r>
      <w:r w:rsidRPr="00037786">
        <w:rPr>
          <w:rFonts w:ascii="Calibri" w:eastAsia="Times New Roman" w:hAnsi="Calibri" w:cs="Calibri"/>
          <w:i/>
          <w:iCs/>
          <w:kern w:val="0"/>
          <w14:ligatures w14:val="none"/>
        </w:rPr>
        <w:t>August 2025 – Present</w:t>
      </w:r>
    </w:p>
    <w:p w14:paraId="7D56EE35" w14:textId="4EBD6A72" w:rsidR="00C573E5" w:rsidRPr="00137780" w:rsidRDefault="00C573E5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 xml:space="preserve">Owned Tier 2 Production investigations for a high availability </w:t>
      </w:r>
      <w:r w:rsidR="00037786">
        <w:rPr>
          <w:rFonts w:ascii="Calibri" w:eastAsia="Times New Roman" w:hAnsi="Calibri" w:cs="Calibri"/>
          <w:kern w:val="0"/>
          <w14:ligatures w14:val="none"/>
        </w:rPr>
        <w:t>Fi</w:t>
      </w:r>
      <w:r w:rsidRPr="00037786">
        <w:rPr>
          <w:rFonts w:ascii="Calibri" w:eastAsia="Times New Roman" w:hAnsi="Calibri" w:cs="Calibri"/>
          <w:kern w:val="0"/>
          <w14:ligatures w14:val="none"/>
        </w:rPr>
        <w:t>ntech SaaS platform.</w:t>
      </w:r>
    </w:p>
    <w:p w14:paraId="73230F71" w14:textId="58A9F89E" w:rsidR="00C573E5" w:rsidRPr="00137780" w:rsidRDefault="00C573E5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>Developed Python based analytics to derive business insights based on traffic and transactions.</w:t>
      </w:r>
    </w:p>
    <w:p w14:paraId="1502A87A" w14:textId="1B1186BE" w:rsidR="00C573E5" w:rsidRPr="00137780" w:rsidRDefault="00C573E5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>Investigated backend and integration issues using SQL queries and deep log analysis.</w:t>
      </w:r>
    </w:p>
    <w:p w14:paraId="3FAC396A" w14:textId="480A9460" w:rsidR="00C573E5" w:rsidRPr="00137780" w:rsidRDefault="00C573E5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>Collaborated with R&amp;D in an Agile environment, validating fixes through CI/CD pipelines.</w:t>
      </w:r>
    </w:p>
    <w:p w14:paraId="0D05465C" w14:textId="66A338D7" w:rsidR="002427BC" w:rsidRPr="00037786" w:rsidRDefault="0059246E" w:rsidP="006E66E6">
      <w:pPr>
        <w:spacing w:after="80" w:line="240" w:lineRule="auto"/>
        <w:ind w:left="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Software </w:t>
      </w:r>
      <w:r w:rsidR="002427BC" w:rsidRPr="00037786">
        <w:rPr>
          <w:rFonts w:ascii="Calibri" w:eastAsia="Times New Roman" w:hAnsi="Calibri" w:cs="Calibri"/>
          <w:b/>
          <w:bCs/>
          <w:kern w:val="0"/>
          <w14:ligatures w14:val="none"/>
        </w:rPr>
        <w:t>QA Specialist</w:t>
      </w:r>
      <w:r w:rsidR="00A80EB6" w:rsidRPr="00037786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</w:t>
      </w:r>
      <w:r w:rsidR="00A80EB6" w:rsidRPr="00037786">
        <w:rPr>
          <w:rFonts w:ascii="Calibri" w:eastAsia="Times New Roman" w:hAnsi="Calibri" w:cs="Calibri"/>
          <w:b/>
          <w:bCs/>
          <w:kern w:val="0"/>
          <w14:ligatures w14:val="none"/>
        </w:rPr>
        <w:t>|</w:t>
      </w:r>
      <w:r w:rsidR="00A80EB6" w:rsidRPr="00037786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</w:t>
      </w:r>
      <w:r w:rsidR="002427BC" w:rsidRPr="00037786">
        <w:rPr>
          <w:rFonts w:ascii="Calibri" w:eastAsia="Times New Roman" w:hAnsi="Calibri" w:cs="Calibri"/>
          <w:b/>
          <w:bCs/>
          <w:kern w:val="0"/>
          <w14:ligatures w14:val="none"/>
        </w:rPr>
        <w:t>Hartech Technologies</w:t>
      </w:r>
      <w:r w:rsidR="00A80EB6" w:rsidRPr="00037786">
        <w:rPr>
          <w:rFonts w:ascii="Calibri" w:eastAsia="Times New Roman" w:hAnsi="Calibri" w:cs="Calibri"/>
          <w:kern w:val="0"/>
          <w14:ligatures w14:val="none"/>
        </w:rPr>
        <w:t>,</w:t>
      </w:r>
      <w:r w:rsidR="002427BC" w:rsidRPr="00037786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427BC" w:rsidRPr="00037786">
        <w:rPr>
          <w:rFonts w:ascii="Calibri" w:eastAsia="Times New Roman" w:hAnsi="Calibri" w:cs="Calibri"/>
          <w:i/>
          <w:iCs/>
          <w:kern w:val="0"/>
          <w14:ligatures w14:val="none"/>
        </w:rPr>
        <w:t>November 2021 - December 2022</w:t>
      </w:r>
    </w:p>
    <w:p w14:paraId="64BAD7E1" w14:textId="77777777" w:rsidR="00037786" w:rsidRDefault="002901D8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>Participated in agile teams to conduct testing and quality assurance, identifying and fixing defects in Command-and-Control systems.</w:t>
      </w:r>
    </w:p>
    <w:p w14:paraId="3A1998D4" w14:textId="54052720" w:rsidR="002427BC" w:rsidRPr="00037786" w:rsidRDefault="002427BC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 xml:space="preserve">Collaborated with cross-functional teams to enhance performance and reliability of </w:t>
      </w:r>
      <w:r w:rsidR="00DB285A" w:rsidRPr="00037786">
        <w:rPr>
          <w:rFonts w:ascii="Calibri" w:eastAsia="Times New Roman" w:hAnsi="Calibri" w:cs="Calibri"/>
          <w:kern w:val="0"/>
          <w14:ligatures w14:val="none"/>
        </w:rPr>
        <w:t xml:space="preserve">the </w:t>
      </w:r>
      <w:r w:rsidR="00CF667C" w:rsidRPr="00037786">
        <w:rPr>
          <w:rFonts w:ascii="Calibri" w:eastAsia="Times New Roman" w:hAnsi="Calibri" w:cs="Calibri"/>
          <w:kern w:val="0"/>
          <w14:ligatures w14:val="none"/>
        </w:rPr>
        <w:t>software</w:t>
      </w:r>
      <w:r w:rsidR="00DB285A" w:rsidRPr="00037786">
        <w:rPr>
          <w:rFonts w:ascii="Calibri" w:eastAsia="Times New Roman" w:hAnsi="Calibri" w:cs="Calibri"/>
          <w:kern w:val="0"/>
          <w14:ligatures w14:val="none"/>
        </w:rPr>
        <w:t>.</w:t>
      </w:r>
    </w:p>
    <w:p w14:paraId="28D0B829" w14:textId="0A5BE290" w:rsidR="006F45A6" w:rsidRPr="00037786" w:rsidRDefault="006F45A6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 xml:space="preserve">Optimized drone and UGV software functionality, conducting 50+ field tests at global sites. </w:t>
      </w:r>
    </w:p>
    <w:p w14:paraId="04205D08" w14:textId="77777777" w:rsidR="002427BC" w:rsidRPr="00037786" w:rsidRDefault="002427BC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>Participated in international projects, provided on-site training and support to overseas clients.</w:t>
      </w:r>
    </w:p>
    <w:p w14:paraId="689DA4E4" w14:textId="5F18E22E" w:rsidR="002427BC" w:rsidRPr="00037786" w:rsidRDefault="00DB285A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>Implemented</w:t>
      </w:r>
      <w:r w:rsidR="00790F47" w:rsidRPr="00037786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="002427BC" w:rsidRPr="00037786">
        <w:rPr>
          <w:rFonts w:ascii="Calibri" w:eastAsia="Times New Roman" w:hAnsi="Calibri" w:cs="Calibri"/>
          <w:kern w:val="0"/>
          <w14:ligatures w14:val="none"/>
        </w:rPr>
        <w:t xml:space="preserve">integrated </w:t>
      </w:r>
      <w:r w:rsidR="00790F47" w:rsidRPr="00037786">
        <w:rPr>
          <w:rFonts w:ascii="Calibri" w:eastAsia="Times New Roman" w:hAnsi="Calibri" w:cs="Calibri"/>
          <w:kern w:val="0"/>
          <w14:ligatures w14:val="none"/>
        </w:rPr>
        <w:t xml:space="preserve">and supported </w:t>
      </w:r>
      <w:r w:rsidR="002427BC" w:rsidRPr="00037786">
        <w:rPr>
          <w:rFonts w:ascii="Calibri" w:eastAsia="Times New Roman" w:hAnsi="Calibri" w:cs="Calibri"/>
          <w:kern w:val="0"/>
          <w14:ligatures w14:val="none"/>
        </w:rPr>
        <w:t>software</w:t>
      </w:r>
      <w:r w:rsidR="00CF667C" w:rsidRPr="00037786">
        <w:rPr>
          <w:rFonts w:ascii="Calibri" w:eastAsia="Times New Roman" w:hAnsi="Calibri" w:cs="Calibri"/>
          <w:kern w:val="0"/>
          <w14:ligatures w14:val="none"/>
        </w:rPr>
        <w:t xml:space="preserve"> products</w:t>
      </w:r>
      <w:r w:rsidR="002427BC" w:rsidRPr="00037786">
        <w:rPr>
          <w:rFonts w:ascii="Calibri" w:eastAsia="Times New Roman" w:hAnsi="Calibri" w:cs="Calibri"/>
          <w:kern w:val="0"/>
          <w14:ligatures w14:val="none"/>
        </w:rPr>
        <w:t xml:space="preserve"> at various </w:t>
      </w:r>
      <w:r w:rsidR="00650B21" w:rsidRPr="00037786">
        <w:rPr>
          <w:rFonts w:ascii="Calibri" w:eastAsia="Times New Roman" w:hAnsi="Calibri" w:cs="Calibri"/>
          <w:kern w:val="0"/>
          <w14:ligatures w14:val="none"/>
        </w:rPr>
        <w:t>professional sites</w:t>
      </w:r>
      <w:r w:rsidR="002427BC" w:rsidRPr="00037786">
        <w:rPr>
          <w:rFonts w:ascii="Calibri" w:eastAsia="Times New Roman" w:hAnsi="Calibri" w:cs="Calibri"/>
          <w:kern w:val="0"/>
          <w14:ligatures w14:val="none"/>
        </w:rPr>
        <w:t xml:space="preserve"> worldwide, ensuring compatibility with existing systems.</w:t>
      </w:r>
    </w:p>
    <w:p w14:paraId="02CBBD60" w14:textId="19CEEC72" w:rsidR="002427BC" w:rsidRPr="00037786" w:rsidRDefault="002427BC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 xml:space="preserve">Gained expertise in advanced communication solutions and in the </w:t>
      </w:r>
      <w:r w:rsidR="00CF667C" w:rsidRPr="00037786">
        <w:rPr>
          <w:rFonts w:ascii="Calibri" w:eastAsia="Times New Roman" w:hAnsi="Calibri" w:cs="Calibri"/>
          <w:kern w:val="0"/>
          <w14:ligatures w14:val="none"/>
        </w:rPr>
        <w:t>tech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 industry.</w:t>
      </w:r>
    </w:p>
    <w:p w14:paraId="5D2CCE69" w14:textId="0F1AE1F3" w:rsidR="002427BC" w:rsidRPr="00037786" w:rsidRDefault="002427BC" w:rsidP="006E66E6">
      <w:pPr>
        <w:spacing w:after="80" w:line="240" w:lineRule="auto"/>
        <w:ind w:left="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>Command and Control System Operator</w:t>
      </w:r>
      <w:r w:rsidR="00A80EB6" w:rsidRPr="000377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|</w:t>
      </w: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>Israeli Navy</w:t>
      </w:r>
      <w:r w:rsidR="00A80EB6" w:rsidRPr="00037786">
        <w:rPr>
          <w:rFonts w:ascii="Calibri" w:eastAsia="Times New Roman" w:hAnsi="Calibri" w:cs="Calibri"/>
          <w:kern w:val="0"/>
          <w14:ligatures w14:val="none"/>
        </w:rPr>
        <w:t>,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037786">
        <w:rPr>
          <w:rFonts w:ascii="Calibri" w:eastAsia="Times New Roman" w:hAnsi="Calibri" w:cs="Calibri"/>
          <w:i/>
          <w:iCs/>
          <w:kern w:val="0"/>
          <w14:ligatures w14:val="none"/>
        </w:rPr>
        <w:t>February 2019 - October 2021</w:t>
      </w:r>
    </w:p>
    <w:p w14:paraId="7B5DBA7E" w14:textId="404CC8D7" w:rsidR="006E5B3C" w:rsidRPr="00037786" w:rsidRDefault="006E5B3C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>Served full military duty as a combat soldier on a 3</w:t>
      </w:r>
      <w:r w:rsidRPr="00037786">
        <w:rPr>
          <w:rFonts w:ascii="Calibri" w:eastAsia="Times New Roman" w:hAnsi="Calibri" w:cs="Calibri"/>
          <w:kern w:val="0"/>
          <w:vertAlign w:val="superscript"/>
          <w14:ligatures w14:val="none"/>
        </w:rPr>
        <w:t>rd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 Fleet ship of the Israeli Navy.</w:t>
      </w:r>
    </w:p>
    <w:p w14:paraId="498BB0F0" w14:textId="53A004F4" w:rsidR="006F45A6" w:rsidRPr="00037786" w:rsidRDefault="006F45A6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>Operated C2 systems (radar, sonar, EW) to ensure real-time mission awareness</w:t>
      </w:r>
      <w:r w:rsidR="00534B96" w:rsidRPr="00037786">
        <w:rPr>
          <w:rFonts w:ascii="Calibri" w:eastAsia="Times New Roman" w:hAnsi="Calibri" w:cs="Calibri"/>
          <w:kern w:val="0"/>
          <w14:ligatures w14:val="none"/>
        </w:rPr>
        <w:t xml:space="preserve">, Coordinated with Air Force units (UAVs, jets) to integrate multi-platform data under high pressure. </w:t>
      </w:r>
    </w:p>
    <w:p w14:paraId="79BF6C07" w14:textId="29E7CA4B" w:rsidR="000C5C6B" w:rsidRPr="00037786" w:rsidRDefault="00A80EB6" w:rsidP="00137780">
      <w:pPr>
        <w:numPr>
          <w:ilvl w:val="0"/>
          <w:numId w:val="5"/>
        </w:numPr>
        <w:spacing w:after="40" w:line="240" w:lineRule="auto"/>
        <w:ind w:left="527" w:hanging="3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kern w:val="0"/>
          <w14:ligatures w14:val="none"/>
        </w:rPr>
        <w:t xml:space="preserve">Led a </w:t>
      </w:r>
      <w:r w:rsidR="007D7B5B" w:rsidRPr="00037786">
        <w:rPr>
          <w:rFonts w:ascii="Calibri" w:eastAsia="Times New Roman" w:hAnsi="Calibri" w:cs="Calibri"/>
          <w:kern w:val="0"/>
          <w14:ligatures w14:val="none"/>
        </w:rPr>
        <w:t>1</w:t>
      </w:r>
      <w:r w:rsidR="007128CC" w:rsidRPr="00037786">
        <w:rPr>
          <w:rFonts w:ascii="Calibri" w:eastAsia="Times New Roman" w:hAnsi="Calibri" w:cs="Calibri"/>
          <w:kern w:val="0"/>
          <w14:ligatures w14:val="none"/>
        </w:rPr>
        <w:t>5</w:t>
      </w:r>
      <w:r w:rsidR="007D7B5B" w:rsidRPr="00037786">
        <w:rPr>
          <w:rFonts w:ascii="Calibri" w:eastAsia="Times New Roman" w:hAnsi="Calibri" w:cs="Calibri"/>
          <w:kern w:val="0"/>
          <w14:ligatures w14:val="none"/>
        </w:rPr>
        <w:t>-person</w:t>
      </w:r>
      <w:r w:rsidR="000C5C6B" w:rsidRPr="00037786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platoon </w:t>
      </w:r>
      <w:r w:rsidR="000C5C6B" w:rsidRPr="00037786">
        <w:rPr>
          <w:rFonts w:ascii="Calibri" w:eastAsia="Times New Roman" w:hAnsi="Calibri" w:cs="Calibri"/>
          <w:kern w:val="0"/>
          <w14:ligatures w14:val="none"/>
        </w:rPr>
        <w:t xml:space="preserve">and 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a </w:t>
      </w:r>
      <w:r w:rsidR="007D7B5B" w:rsidRPr="00037786">
        <w:rPr>
          <w:rFonts w:ascii="Calibri" w:eastAsia="Times New Roman" w:hAnsi="Calibri" w:cs="Calibri"/>
          <w:kern w:val="0"/>
          <w14:ligatures w14:val="none"/>
        </w:rPr>
        <w:t>70-person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 crew</w:t>
      </w:r>
      <w:r w:rsidR="000C5C6B" w:rsidRPr="00037786">
        <w:rPr>
          <w:rFonts w:ascii="Calibri" w:eastAsia="Times New Roman" w:hAnsi="Calibri" w:cs="Calibri"/>
          <w:kern w:val="0"/>
          <w14:ligatures w14:val="none"/>
        </w:rPr>
        <w:t>, demonstrating strong leadership and</w:t>
      </w:r>
      <w:r w:rsidR="00366D69" w:rsidRPr="00037786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0C5C6B" w:rsidRPr="00037786">
        <w:rPr>
          <w:rFonts w:ascii="Calibri" w:eastAsia="Times New Roman" w:hAnsi="Calibri" w:cs="Calibri"/>
          <w:kern w:val="0"/>
          <w14:ligatures w14:val="none"/>
        </w:rPr>
        <w:t>management.</w:t>
      </w:r>
    </w:p>
    <w:p w14:paraId="3249E9C5" w14:textId="46342DBC" w:rsidR="002427BC" w:rsidRPr="00137780" w:rsidRDefault="002427BC" w:rsidP="006E66E6">
      <w:pPr>
        <w:spacing w:before="120" w:after="80" w:line="240" w:lineRule="auto"/>
        <w:ind w:left="57"/>
        <w:rPr>
          <w:rFonts w:ascii="Calibri" w:eastAsia="Times New Roman" w:hAnsi="Calibri" w:cs="Calibri"/>
          <w:kern w:val="0"/>
          <w:sz w:val="32"/>
          <w:szCs w:val="32"/>
          <w:u w:val="single"/>
          <w14:ligatures w14:val="none"/>
        </w:rPr>
      </w:pPr>
      <w:r w:rsidRPr="00137780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Education</w:t>
      </w:r>
    </w:p>
    <w:p w14:paraId="5899FD5C" w14:textId="26716191" w:rsidR="002427BC" w:rsidRPr="00037786" w:rsidRDefault="000C5C6B" w:rsidP="00DE2C21">
      <w:pPr>
        <w:spacing w:after="80" w:line="240" w:lineRule="auto"/>
        <w:ind w:left="57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>B.Sc.</w:t>
      </w:r>
      <w:r w:rsidR="002427BC" w:rsidRPr="000377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Computer Science (In Progress)</w:t>
      </w:r>
      <w:r w:rsidR="0059234C" w:rsidRPr="00037786">
        <w:rPr>
          <w:rFonts w:ascii="Calibri" w:eastAsia="Times New Roman" w:hAnsi="Calibri" w:cs="Calibri"/>
          <w:kern w:val="0"/>
          <w14:ligatures w14:val="none"/>
        </w:rPr>
        <w:t xml:space="preserve"> – GPA 90</w:t>
      </w:r>
      <w:r w:rsidR="00DE2C21" w:rsidRPr="00037786">
        <w:rPr>
          <w:rFonts w:ascii="Calibri" w:eastAsia="Times New Roman" w:hAnsi="Calibri" w:cs="Calibri"/>
          <w:kern w:val="0"/>
          <w14:ligatures w14:val="none"/>
        </w:rPr>
        <w:br/>
      </w:r>
      <w:r w:rsidR="002427BC" w:rsidRPr="00037786">
        <w:rPr>
          <w:rFonts w:ascii="Calibri" w:eastAsia="Times New Roman" w:hAnsi="Calibri" w:cs="Calibri"/>
          <w:kern w:val="0"/>
          <w14:ligatures w14:val="none"/>
        </w:rPr>
        <w:t>HIT College | Expected Graduation</w:t>
      </w:r>
      <w:r w:rsidR="00DE2572" w:rsidRPr="00037786">
        <w:rPr>
          <w:rFonts w:ascii="Calibri" w:eastAsia="Times New Roman" w:hAnsi="Calibri" w:cs="Calibri"/>
          <w:kern w:val="0"/>
          <w14:ligatures w14:val="none"/>
        </w:rPr>
        <w:t xml:space="preserve">: </w:t>
      </w:r>
      <w:r w:rsidR="00DE2C21" w:rsidRPr="00037786">
        <w:rPr>
          <w:rFonts w:ascii="Calibri" w:eastAsia="Times New Roman" w:hAnsi="Calibri" w:cs="Calibri"/>
          <w:kern w:val="0"/>
          <w14:ligatures w14:val="none"/>
        </w:rPr>
        <w:t>June</w:t>
      </w:r>
      <w:r w:rsidR="00F5330A" w:rsidRPr="00037786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427BC" w:rsidRPr="00037786">
        <w:rPr>
          <w:rFonts w:ascii="Calibri" w:eastAsia="Times New Roman" w:hAnsi="Calibri" w:cs="Calibri"/>
          <w:kern w:val="0"/>
          <w14:ligatures w14:val="none"/>
        </w:rPr>
        <w:t>2026</w:t>
      </w:r>
    </w:p>
    <w:p w14:paraId="30531E93" w14:textId="020F5355" w:rsidR="002427BC" w:rsidRPr="00137780" w:rsidRDefault="002427BC" w:rsidP="006E66E6">
      <w:pPr>
        <w:spacing w:before="120" w:after="80" w:line="240" w:lineRule="auto"/>
        <w:ind w:left="57"/>
        <w:rPr>
          <w:rFonts w:ascii="Calibri" w:eastAsia="Times New Roman" w:hAnsi="Calibri" w:cs="Calibri"/>
          <w:kern w:val="0"/>
          <w:sz w:val="32"/>
          <w:szCs w:val="32"/>
          <w:u w:val="single"/>
          <w14:ligatures w14:val="none"/>
        </w:rPr>
      </w:pPr>
      <w:r w:rsidRPr="00137780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Skills</w:t>
      </w:r>
    </w:p>
    <w:p w14:paraId="351A16D6" w14:textId="653D5FBB" w:rsidR="00CA5488" w:rsidRPr="00037786" w:rsidRDefault="00CF667C" w:rsidP="00137780">
      <w:pPr>
        <w:numPr>
          <w:ilvl w:val="0"/>
          <w:numId w:val="8"/>
        </w:numPr>
        <w:spacing w:after="40"/>
        <w:ind w:left="530"/>
        <w:rPr>
          <w:rFonts w:ascii="Calibri" w:hAnsi="Calibri" w:cs="Calibri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>Programming:</w:t>
      </w:r>
      <w:r w:rsidR="00B32925" w:rsidRPr="00037786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59234C" w:rsidRPr="00037786">
        <w:rPr>
          <w:rFonts w:ascii="Calibri" w:eastAsia="Times New Roman" w:hAnsi="Calibri" w:cs="Calibri"/>
          <w:kern w:val="0"/>
          <w14:ligatures w14:val="none"/>
        </w:rPr>
        <w:t xml:space="preserve">OOP, </w:t>
      </w:r>
      <w:r w:rsidR="00650B21" w:rsidRPr="00037786">
        <w:rPr>
          <w:rFonts w:ascii="Calibri" w:eastAsia="Times New Roman" w:hAnsi="Calibri" w:cs="Calibri"/>
          <w:kern w:val="0"/>
          <w14:ligatures w14:val="none"/>
        </w:rPr>
        <w:t>Python</w:t>
      </w:r>
      <w:r w:rsidR="007D7B5B" w:rsidRPr="00037786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59234C" w:rsidRPr="00037786">
        <w:rPr>
          <w:rFonts w:ascii="Calibri" w:hAnsi="Calibri" w:cs="Calibri"/>
        </w:rPr>
        <w:t>(NumPy, Pandas, Matplotlib)</w:t>
      </w:r>
      <w:r w:rsidR="000C5C6B" w:rsidRPr="00037786">
        <w:rPr>
          <w:rFonts w:ascii="Calibri" w:eastAsia="Times New Roman" w:hAnsi="Calibri" w:cs="Calibri"/>
          <w:kern w:val="0"/>
          <w14:ligatures w14:val="none"/>
        </w:rPr>
        <w:t xml:space="preserve">, Java, </w:t>
      </w:r>
      <w:r w:rsidR="00B32925" w:rsidRPr="00037786">
        <w:rPr>
          <w:rFonts w:ascii="Calibri" w:eastAsia="Times New Roman" w:hAnsi="Calibri" w:cs="Calibri"/>
          <w:kern w:val="0"/>
          <w14:ligatures w14:val="none"/>
        </w:rPr>
        <w:t>C++</w:t>
      </w:r>
      <w:r w:rsidR="00790F47" w:rsidRPr="00037786">
        <w:rPr>
          <w:rFonts w:ascii="Calibri" w:eastAsia="Times New Roman" w:hAnsi="Calibri" w:cs="Calibri"/>
          <w:kern w:val="0"/>
          <w14:ligatures w14:val="none"/>
        </w:rPr>
        <w:t>, SQL</w:t>
      </w:r>
      <w:r w:rsidR="005F6E14" w:rsidRPr="00037786">
        <w:rPr>
          <w:rFonts w:ascii="Calibri" w:eastAsia="Times New Roman" w:hAnsi="Calibri" w:cs="Calibri"/>
          <w:kern w:val="0"/>
          <w14:ligatures w14:val="none"/>
        </w:rPr>
        <w:t>, JavaScript, TypeScript</w:t>
      </w:r>
      <w:r w:rsidR="00B32925" w:rsidRPr="00037786">
        <w:rPr>
          <w:rFonts w:ascii="Calibri" w:eastAsia="Times New Roman" w:hAnsi="Calibri" w:cs="Calibri"/>
          <w:kern w:val="0"/>
          <w14:ligatures w14:val="none"/>
        </w:rPr>
        <w:t>.</w:t>
      </w:r>
    </w:p>
    <w:p w14:paraId="1A5C8F87" w14:textId="444E1957" w:rsidR="005F6E14" w:rsidRPr="00037786" w:rsidRDefault="005F6E14" w:rsidP="00137780">
      <w:pPr>
        <w:numPr>
          <w:ilvl w:val="0"/>
          <w:numId w:val="8"/>
        </w:numPr>
        <w:spacing w:after="40" w:line="240" w:lineRule="auto"/>
        <w:ind w:left="530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AI &amp; </w:t>
      </w:r>
      <w:r w:rsidR="0059234C" w:rsidRPr="00037786">
        <w:rPr>
          <w:rFonts w:ascii="Calibri" w:eastAsia="Times New Roman" w:hAnsi="Calibri" w:cs="Calibri"/>
          <w:b/>
          <w:bCs/>
          <w:kern w:val="0"/>
          <w14:ligatures w14:val="none"/>
        </w:rPr>
        <w:t>Machine Learning</w:t>
      </w: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>: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 PyTorch, </w:t>
      </w:r>
      <w:r w:rsidR="0059234C" w:rsidRPr="00037786">
        <w:rPr>
          <w:rFonts w:ascii="Calibri" w:eastAsia="Times New Roman" w:hAnsi="Calibri" w:cs="Calibri"/>
          <w:kern w:val="0"/>
          <w14:ligatures w14:val="none"/>
        </w:rPr>
        <w:t xml:space="preserve">Scikit-learn, </w:t>
      </w:r>
      <w:r w:rsidRPr="00037786">
        <w:rPr>
          <w:rFonts w:ascii="Calibri" w:eastAsia="Times New Roman" w:hAnsi="Calibri" w:cs="Calibri"/>
          <w:kern w:val="0"/>
          <w14:ligatures w14:val="none"/>
        </w:rPr>
        <w:t>OpenCV, GenAI (Diffusion Models)</w:t>
      </w:r>
      <w:r w:rsidR="0059234C" w:rsidRPr="00037786">
        <w:rPr>
          <w:rFonts w:ascii="Calibri" w:eastAsia="Times New Roman" w:hAnsi="Calibri" w:cs="Calibri"/>
          <w:kern w:val="0"/>
          <w14:ligatures w14:val="none"/>
        </w:rPr>
        <w:t>, HuggingFace</w:t>
      </w:r>
      <w:r w:rsidRPr="00037786">
        <w:rPr>
          <w:rFonts w:ascii="Calibri" w:eastAsia="Times New Roman" w:hAnsi="Calibri" w:cs="Calibri"/>
          <w:kern w:val="0"/>
          <w14:ligatures w14:val="none"/>
        </w:rPr>
        <w:t>.</w:t>
      </w:r>
    </w:p>
    <w:p w14:paraId="30167545" w14:textId="33AC434C" w:rsidR="005F6E14" w:rsidRPr="00037786" w:rsidRDefault="005F6E14" w:rsidP="00137780">
      <w:pPr>
        <w:numPr>
          <w:ilvl w:val="0"/>
          <w:numId w:val="8"/>
        </w:numPr>
        <w:spacing w:after="40" w:line="240" w:lineRule="auto"/>
        <w:ind w:left="530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>Cloud &amp; DevOps: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 AWS (EC2, ECR), Docker, </w:t>
      </w:r>
      <w:r w:rsidR="0059234C" w:rsidRPr="00037786">
        <w:rPr>
          <w:rFonts w:ascii="Calibri" w:eastAsia="Times New Roman" w:hAnsi="Calibri" w:cs="Calibri"/>
          <w:kern w:val="0"/>
          <w14:ligatures w14:val="none"/>
        </w:rPr>
        <w:t xml:space="preserve">CI/CD, </w:t>
      </w:r>
      <w:r w:rsidRPr="00037786">
        <w:rPr>
          <w:rFonts w:ascii="Calibri" w:eastAsia="Times New Roman" w:hAnsi="Calibri" w:cs="Calibri"/>
          <w:kern w:val="0"/>
          <w14:ligatures w14:val="none"/>
        </w:rPr>
        <w:t>Jenkins, MongoDB</w:t>
      </w:r>
      <w:r w:rsidR="0059234C" w:rsidRPr="00037786">
        <w:rPr>
          <w:rFonts w:ascii="Calibri" w:eastAsia="Times New Roman" w:hAnsi="Calibri" w:cs="Calibri"/>
          <w:kern w:val="0"/>
          <w14:ligatures w14:val="none"/>
        </w:rPr>
        <w:t>, Git</w:t>
      </w:r>
      <w:r w:rsidRPr="00037786">
        <w:rPr>
          <w:rFonts w:ascii="Calibri" w:eastAsia="Times New Roman" w:hAnsi="Calibri" w:cs="Calibri"/>
          <w:kern w:val="0"/>
          <w14:ligatures w14:val="none"/>
        </w:rPr>
        <w:t>.</w:t>
      </w:r>
    </w:p>
    <w:p w14:paraId="505797D2" w14:textId="672903C2" w:rsidR="002427BC" w:rsidRPr="00037786" w:rsidRDefault="00A80EB6" w:rsidP="00137780">
      <w:pPr>
        <w:numPr>
          <w:ilvl w:val="0"/>
          <w:numId w:val="8"/>
        </w:numPr>
        <w:spacing w:after="40" w:line="240" w:lineRule="auto"/>
        <w:ind w:left="530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Concepts: </w:t>
      </w:r>
      <w:r w:rsidR="005F6E14" w:rsidRPr="00037786">
        <w:rPr>
          <w:rFonts w:ascii="Calibri" w:eastAsia="Times New Roman" w:hAnsi="Calibri" w:cs="Calibri"/>
          <w:kern w:val="0"/>
          <w14:ligatures w14:val="none"/>
        </w:rPr>
        <w:t xml:space="preserve">Deep Learning, Computer Vision, </w:t>
      </w:r>
      <w:r w:rsidR="00A54899" w:rsidRPr="00037786">
        <w:rPr>
          <w:rFonts w:ascii="Calibri" w:eastAsia="Times New Roman" w:hAnsi="Calibri" w:cs="Calibri"/>
          <w:kern w:val="0"/>
          <w14:ligatures w14:val="none"/>
        </w:rPr>
        <w:t>Data structures</w:t>
      </w:r>
      <w:r w:rsidR="0059234C" w:rsidRPr="00037786">
        <w:rPr>
          <w:rFonts w:ascii="Calibri" w:eastAsia="Times New Roman" w:hAnsi="Calibri" w:cs="Calibri"/>
          <w:kern w:val="0"/>
          <w14:ligatures w14:val="none"/>
        </w:rPr>
        <w:t>,</w:t>
      </w:r>
      <w:r w:rsidR="00A54899" w:rsidRPr="00037786">
        <w:rPr>
          <w:rFonts w:ascii="Calibri" w:eastAsia="Times New Roman" w:hAnsi="Calibri" w:cs="Calibri"/>
          <w:kern w:val="0"/>
          <w14:ligatures w14:val="none"/>
        </w:rPr>
        <w:t xml:space="preserve"> Algorithms</w:t>
      </w:r>
      <w:r w:rsidR="00790F47" w:rsidRPr="00037786">
        <w:rPr>
          <w:rFonts w:ascii="Calibri" w:eastAsia="Times New Roman" w:hAnsi="Calibri" w:cs="Calibri"/>
          <w:kern w:val="0"/>
          <w14:ligatures w14:val="none"/>
        </w:rPr>
        <w:t>,</w:t>
      </w:r>
      <w:r w:rsidR="00A54899" w:rsidRPr="00037786">
        <w:rPr>
          <w:rFonts w:ascii="Calibri" w:eastAsia="Times New Roman" w:hAnsi="Calibri" w:cs="Calibri"/>
          <w:kern w:val="0"/>
          <w14:ligatures w14:val="none"/>
        </w:rPr>
        <w:t xml:space="preserve"> Communication Network</w:t>
      </w:r>
      <w:r w:rsidR="00790F47" w:rsidRPr="00037786">
        <w:rPr>
          <w:rFonts w:ascii="Calibri" w:eastAsia="Times New Roman" w:hAnsi="Calibri" w:cs="Calibri"/>
          <w:kern w:val="0"/>
          <w14:ligatures w14:val="none"/>
        </w:rPr>
        <w:t>s</w:t>
      </w:r>
      <w:r w:rsidR="00A54899" w:rsidRPr="00037786">
        <w:rPr>
          <w:rFonts w:ascii="Calibri" w:eastAsia="Times New Roman" w:hAnsi="Calibri" w:cs="Calibri"/>
          <w:kern w:val="0"/>
          <w14:ligatures w14:val="none"/>
        </w:rPr>
        <w:t>.</w:t>
      </w:r>
    </w:p>
    <w:p w14:paraId="58B84E86" w14:textId="5B49F939" w:rsidR="005F6E14" w:rsidRPr="00037786" w:rsidRDefault="00B32925" w:rsidP="00137780">
      <w:pPr>
        <w:numPr>
          <w:ilvl w:val="0"/>
          <w:numId w:val="8"/>
        </w:numPr>
        <w:spacing w:after="40" w:line="240" w:lineRule="auto"/>
        <w:ind w:left="530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Soft Skills: </w:t>
      </w:r>
      <w:r w:rsidR="00790F47" w:rsidRPr="00037786">
        <w:rPr>
          <w:rFonts w:ascii="Calibri" w:eastAsia="Times New Roman" w:hAnsi="Calibri" w:cs="Calibri"/>
          <w:kern w:val="0"/>
          <w14:ligatures w14:val="none"/>
        </w:rPr>
        <w:t xml:space="preserve">Analytical Thinking, </w:t>
      </w:r>
      <w:r w:rsidR="0059234C" w:rsidRPr="00037786">
        <w:rPr>
          <w:rFonts w:ascii="Calibri" w:eastAsia="Times New Roman" w:hAnsi="Calibri" w:cs="Calibri"/>
          <w:kern w:val="0"/>
          <w14:ligatures w14:val="none"/>
        </w:rPr>
        <w:t xml:space="preserve">Problem solving, 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Team collaboration, </w:t>
      </w:r>
      <w:r w:rsidR="0059234C" w:rsidRPr="00037786">
        <w:rPr>
          <w:rFonts w:ascii="Calibri" w:eastAsia="Times New Roman" w:hAnsi="Calibri" w:cs="Calibri"/>
          <w:kern w:val="0"/>
          <w14:ligatures w14:val="none"/>
        </w:rPr>
        <w:t xml:space="preserve">Fast Learning, </w:t>
      </w:r>
      <w:r w:rsidR="00790F47" w:rsidRPr="00037786">
        <w:rPr>
          <w:rFonts w:ascii="Calibri" w:eastAsia="Times New Roman" w:hAnsi="Calibri" w:cs="Calibri"/>
          <w:kern w:val="0"/>
          <w14:ligatures w14:val="none"/>
        </w:rPr>
        <w:t>Proactive.</w:t>
      </w:r>
      <w:r w:rsidR="00473DFA" w:rsidRPr="00037786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7F1CCAF6" w14:textId="77777777" w:rsidR="006F45A6" w:rsidRPr="00137780" w:rsidRDefault="006F45A6" w:rsidP="00A54899">
      <w:pPr>
        <w:spacing w:before="120" w:after="80" w:line="240" w:lineRule="auto"/>
        <w:ind w:left="57"/>
        <w:rPr>
          <w:rFonts w:ascii="Calibri" w:eastAsia="Times New Roman" w:hAnsi="Calibri" w:cs="Calibri"/>
          <w:kern w:val="0"/>
          <w:sz w:val="32"/>
          <w:szCs w:val="32"/>
          <w:u w:val="single"/>
          <w14:ligatures w14:val="none"/>
        </w:rPr>
      </w:pPr>
      <w:r w:rsidRPr="00137780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Languages</w:t>
      </w:r>
    </w:p>
    <w:p w14:paraId="0EA34C89" w14:textId="32BB172F" w:rsidR="006F45A6" w:rsidRPr="00037786" w:rsidRDefault="006F45A6" w:rsidP="00137780">
      <w:pPr>
        <w:numPr>
          <w:ilvl w:val="0"/>
          <w:numId w:val="10"/>
        </w:numPr>
        <w:spacing w:after="40" w:line="240" w:lineRule="auto"/>
        <w:ind w:left="530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>Hebrew: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0110F" w:rsidRPr="00037786">
        <w:rPr>
          <w:rFonts w:ascii="Calibri" w:eastAsia="Times New Roman" w:hAnsi="Calibri" w:cs="Calibri"/>
          <w:kern w:val="0"/>
          <w14:ligatures w14:val="none"/>
        </w:rPr>
        <w:t>N</w:t>
      </w:r>
      <w:r w:rsidRPr="00037786">
        <w:rPr>
          <w:rFonts w:ascii="Calibri" w:eastAsia="Times New Roman" w:hAnsi="Calibri" w:cs="Calibri"/>
          <w:kern w:val="0"/>
          <w14:ligatures w14:val="none"/>
        </w:rPr>
        <w:t>ative</w:t>
      </w:r>
      <w:r w:rsidR="0020110F" w:rsidRPr="00037786">
        <w:rPr>
          <w:rFonts w:ascii="Calibri" w:eastAsia="Times New Roman" w:hAnsi="Calibri" w:cs="Calibri"/>
          <w:kern w:val="0"/>
          <w14:ligatures w14:val="none"/>
        </w:rPr>
        <w:t xml:space="preserve"> proficiency</w:t>
      </w:r>
    </w:p>
    <w:p w14:paraId="1B592E78" w14:textId="07ABF64D" w:rsidR="005B203A" w:rsidRPr="00037786" w:rsidRDefault="006F45A6" w:rsidP="00137780">
      <w:pPr>
        <w:numPr>
          <w:ilvl w:val="0"/>
          <w:numId w:val="10"/>
        </w:numPr>
        <w:spacing w:after="40" w:line="240" w:lineRule="auto"/>
        <w:ind w:left="530"/>
        <w:rPr>
          <w:rFonts w:ascii="Calibri" w:eastAsia="Times New Roman" w:hAnsi="Calibri" w:cs="Calibri"/>
          <w:kern w:val="0"/>
          <w14:ligatures w14:val="none"/>
        </w:rPr>
      </w:pPr>
      <w:r w:rsidRPr="00037786">
        <w:rPr>
          <w:rFonts w:ascii="Calibri" w:eastAsia="Times New Roman" w:hAnsi="Calibri" w:cs="Calibri"/>
          <w:b/>
          <w:bCs/>
          <w:kern w:val="0"/>
          <w14:ligatures w14:val="none"/>
        </w:rPr>
        <w:t>English:</w:t>
      </w:r>
      <w:r w:rsidRPr="00037786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0110F" w:rsidRPr="00037786">
        <w:rPr>
          <w:rFonts w:ascii="Calibri" w:eastAsia="Times New Roman" w:hAnsi="Calibri" w:cs="Calibri"/>
          <w:kern w:val="0"/>
          <w14:ligatures w14:val="none"/>
        </w:rPr>
        <w:t>Professional proficiency</w:t>
      </w:r>
    </w:p>
    <w:sectPr w:rsidR="005B203A" w:rsidRPr="00037786" w:rsidSect="006E66E6">
      <w:pgSz w:w="11906" w:h="16838"/>
      <w:pgMar w:top="851" w:right="851" w:bottom="851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ABE33" w14:textId="77777777" w:rsidR="008E6802" w:rsidRDefault="008E6802" w:rsidP="00037786">
      <w:pPr>
        <w:spacing w:after="0" w:line="240" w:lineRule="auto"/>
      </w:pPr>
      <w:r>
        <w:separator/>
      </w:r>
    </w:p>
  </w:endnote>
  <w:endnote w:type="continuationSeparator" w:id="0">
    <w:p w14:paraId="149EF7D0" w14:textId="77777777" w:rsidR="008E6802" w:rsidRDefault="008E6802" w:rsidP="00037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03DC0" w14:textId="77777777" w:rsidR="008E6802" w:rsidRDefault="008E6802" w:rsidP="00037786">
      <w:pPr>
        <w:spacing w:after="0" w:line="240" w:lineRule="auto"/>
      </w:pPr>
      <w:r>
        <w:separator/>
      </w:r>
    </w:p>
  </w:footnote>
  <w:footnote w:type="continuationSeparator" w:id="0">
    <w:p w14:paraId="37289C23" w14:textId="77777777" w:rsidR="008E6802" w:rsidRDefault="008E6802" w:rsidP="00037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9285A2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תמונה 1" o:spid="_x0000_i1025" type="#_x0000_t75" style="width:17.5pt;height:11.25pt;visibility:visible;mso-wrap-style:square" o:bullet="t">
        <v:imagedata r:id="rId1" o:title=""/>
      </v:shape>
    </w:pict>
  </w:numPicBullet>
  <w:numPicBullet w:numPicBulletId="1">
    <w:pict>
      <v:shape id="_x0000_i1026" type="#_x0000_t75" style="width:15.4pt;height:15.4pt;visibility:visible;mso-wrap-style:square" o:bullet="t">
        <v:imagedata r:id="rId2" o:title=""/>
      </v:shape>
    </w:pict>
  </w:numPicBullet>
  <w:numPicBullet w:numPicBulletId="2">
    <w:pict>
      <v:shape id="_x0000_i1027" type="#_x0000_t75" style="width:12.9pt;height:12.9pt;visibility:visible;mso-wrap-style:square" o:bullet="t">
        <v:imagedata r:id="rId3" o:title=""/>
      </v:shape>
    </w:pict>
  </w:numPicBullet>
  <w:abstractNum w:abstractNumId="0" w15:restartNumberingAfterBreak="0">
    <w:nsid w:val="0A173277"/>
    <w:multiLevelType w:val="multilevel"/>
    <w:tmpl w:val="7FEA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36A7"/>
    <w:multiLevelType w:val="hybridMultilevel"/>
    <w:tmpl w:val="BDE23FAC"/>
    <w:lvl w:ilvl="0" w:tplc="2FEE1E6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AEDC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AAD5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4D48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7CAE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F846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E605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74A30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A8A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1506998"/>
    <w:multiLevelType w:val="multilevel"/>
    <w:tmpl w:val="523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14C8F"/>
    <w:multiLevelType w:val="multilevel"/>
    <w:tmpl w:val="A14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27338"/>
    <w:multiLevelType w:val="multilevel"/>
    <w:tmpl w:val="F5D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D4F38"/>
    <w:multiLevelType w:val="multilevel"/>
    <w:tmpl w:val="D8C2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92841"/>
    <w:multiLevelType w:val="multilevel"/>
    <w:tmpl w:val="F03E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94AE0"/>
    <w:multiLevelType w:val="multilevel"/>
    <w:tmpl w:val="783CF26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A43C6"/>
    <w:multiLevelType w:val="multilevel"/>
    <w:tmpl w:val="84ECEC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E078B"/>
    <w:multiLevelType w:val="multilevel"/>
    <w:tmpl w:val="407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D2328"/>
    <w:multiLevelType w:val="multilevel"/>
    <w:tmpl w:val="EFC4D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A6D01"/>
    <w:multiLevelType w:val="hybridMultilevel"/>
    <w:tmpl w:val="39C236B0"/>
    <w:lvl w:ilvl="0" w:tplc="55B22718">
      <w:numFmt w:val="bullet"/>
      <w:lvlText w:val=""/>
      <w:lvlJc w:val="left"/>
      <w:pPr>
        <w:ind w:left="417" w:hanging="360"/>
      </w:pPr>
      <w:rPr>
        <w:rFonts w:ascii="Symbol" w:eastAsia="Times New Roman" w:hAnsi="Symbol" w:cs="Calibri" w:hint="default"/>
        <w:b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2" w15:restartNumberingAfterBreak="0">
    <w:nsid w:val="6FF00EE3"/>
    <w:multiLevelType w:val="hybridMultilevel"/>
    <w:tmpl w:val="7856F49E"/>
    <w:lvl w:ilvl="0" w:tplc="0C2C605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2C2E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B6C8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D827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67AC8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F803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9280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ACE4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8896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D9D4988"/>
    <w:multiLevelType w:val="hybridMultilevel"/>
    <w:tmpl w:val="45927326"/>
    <w:lvl w:ilvl="0" w:tplc="0D8869A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E30E3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08CE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31813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FED8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DAA0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761A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C274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4653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9219298">
    <w:abstractNumId w:val="0"/>
  </w:num>
  <w:num w:numId="2" w16cid:durableId="1380668550">
    <w:abstractNumId w:val="6"/>
  </w:num>
  <w:num w:numId="3" w16cid:durableId="1120152258">
    <w:abstractNumId w:val="9"/>
  </w:num>
  <w:num w:numId="4" w16cid:durableId="2085952105">
    <w:abstractNumId w:val="4"/>
  </w:num>
  <w:num w:numId="5" w16cid:durableId="1936815597">
    <w:abstractNumId w:val="8"/>
  </w:num>
  <w:num w:numId="6" w16cid:durableId="603734410">
    <w:abstractNumId w:val="7"/>
  </w:num>
  <w:num w:numId="7" w16cid:durableId="348217042">
    <w:abstractNumId w:val="2"/>
  </w:num>
  <w:num w:numId="8" w16cid:durableId="1319305677">
    <w:abstractNumId w:val="10"/>
  </w:num>
  <w:num w:numId="9" w16cid:durableId="1850682307">
    <w:abstractNumId w:val="5"/>
  </w:num>
  <w:num w:numId="10" w16cid:durableId="1459683578">
    <w:abstractNumId w:val="3"/>
  </w:num>
  <w:num w:numId="11" w16cid:durableId="64031997">
    <w:abstractNumId w:val="12"/>
  </w:num>
  <w:num w:numId="12" w16cid:durableId="1026905780">
    <w:abstractNumId w:val="1"/>
  </w:num>
  <w:num w:numId="13" w16cid:durableId="1366562575">
    <w:abstractNumId w:val="13"/>
  </w:num>
  <w:num w:numId="14" w16cid:durableId="7241799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BC"/>
    <w:rsid w:val="00004DB7"/>
    <w:rsid w:val="0001080F"/>
    <w:rsid w:val="00015E31"/>
    <w:rsid w:val="0001793C"/>
    <w:rsid w:val="00024833"/>
    <w:rsid w:val="00037786"/>
    <w:rsid w:val="00051124"/>
    <w:rsid w:val="0006017F"/>
    <w:rsid w:val="000A754C"/>
    <w:rsid w:val="000C5C6B"/>
    <w:rsid w:val="001139E7"/>
    <w:rsid w:val="00116566"/>
    <w:rsid w:val="00137780"/>
    <w:rsid w:val="0015553C"/>
    <w:rsid w:val="001D29C2"/>
    <w:rsid w:val="001D596E"/>
    <w:rsid w:val="001D7B57"/>
    <w:rsid w:val="001E40D1"/>
    <w:rsid w:val="00200BC2"/>
    <w:rsid w:val="0020110F"/>
    <w:rsid w:val="00204FFF"/>
    <w:rsid w:val="002172DB"/>
    <w:rsid w:val="00231303"/>
    <w:rsid w:val="002427BC"/>
    <w:rsid w:val="00244B99"/>
    <w:rsid w:val="00252545"/>
    <w:rsid w:val="00267D89"/>
    <w:rsid w:val="002901D8"/>
    <w:rsid w:val="002A0A06"/>
    <w:rsid w:val="002C7439"/>
    <w:rsid w:val="002F7BCE"/>
    <w:rsid w:val="00311427"/>
    <w:rsid w:val="00327728"/>
    <w:rsid w:val="00366D69"/>
    <w:rsid w:val="00375D1E"/>
    <w:rsid w:val="00384A51"/>
    <w:rsid w:val="00392DB1"/>
    <w:rsid w:val="00454EDF"/>
    <w:rsid w:val="00457443"/>
    <w:rsid w:val="0046197D"/>
    <w:rsid w:val="00464A6B"/>
    <w:rsid w:val="00470FB7"/>
    <w:rsid w:val="00473DFA"/>
    <w:rsid w:val="0048794E"/>
    <w:rsid w:val="00522CB3"/>
    <w:rsid w:val="00531E07"/>
    <w:rsid w:val="00534B96"/>
    <w:rsid w:val="00560213"/>
    <w:rsid w:val="0059234C"/>
    <w:rsid w:val="0059246E"/>
    <w:rsid w:val="005A1BA1"/>
    <w:rsid w:val="005B203A"/>
    <w:rsid w:val="005D1DF7"/>
    <w:rsid w:val="005D667A"/>
    <w:rsid w:val="005E5A6A"/>
    <w:rsid w:val="005F6E14"/>
    <w:rsid w:val="00650B21"/>
    <w:rsid w:val="006A4680"/>
    <w:rsid w:val="006D7F49"/>
    <w:rsid w:val="006E1A14"/>
    <w:rsid w:val="006E5B3C"/>
    <w:rsid w:val="006E66E6"/>
    <w:rsid w:val="006E70BA"/>
    <w:rsid w:val="006F45A6"/>
    <w:rsid w:val="007128CC"/>
    <w:rsid w:val="0071516B"/>
    <w:rsid w:val="0072549C"/>
    <w:rsid w:val="00741413"/>
    <w:rsid w:val="00757CD0"/>
    <w:rsid w:val="007813EF"/>
    <w:rsid w:val="00790F47"/>
    <w:rsid w:val="007B46C4"/>
    <w:rsid w:val="007C24B3"/>
    <w:rsid w:val="007D7B5B"/>
    <w:rsid w:val="008A69D6"/>
    <w:rsid w:val="008B4864"/>
    <w:rsid w:val="008E6802"/>
    <w:rsid w:val="00900AAA"/>
    <w:rsid w:val="0091083C"/>
    <w:rsid w:val="00982276"/>
    <w:rsid w:val="009C240C"/>
    <w:rsid w:val="00A12CCE"/>
    <w:rsid w:val="00A13CE6"/>
    <w:rsid w:val="00A229F5"/>
    <w:rsid w:val="00A54899"/>
    <w:rsid w:val="00A80EB6"/>
    <w:rsid w:val="00AA6526"/>
    <w:rsid w:val="00AF722B"/>
    <w:rsid w:val="00B32925"/>
    <w:rsid w:val="00B41967"/>
    <w:rsid w:val="00B504E3"/>
    <w:rsid w:val="00B918CF"/>
    <w:rsid w:val="00B969F7"/>
    <w:rsid w:val="00BE5977"/>
    <w:rsid w:val="00C3752B"/>
    <w:rsid w:val="00C40AC9"/>
    <w:rsid w:val="00C46B28"/>
    <w:rsid w:val="00C50540"/>
    <w:rsid w:val="00C573E5"/>
    <w:rsid w:val="00C62AAE"/>
    <w:rsid w:val="00C91ED5"/>
    <w:rsid w:val="00CA5488"/>
    <w:rsid w:val="00CE1756"/>
    <w:rsid w:val="00CF667C"/>
    <w:rsid w:val="00D252AF"/>
    <w:rsid w:val="00D316ED"/>
    <w:rsid w:val="00D615D3"/>
    <w:rsid w:val="00D9373D"/>
    <w:rsid w:val="00DB285A"/>
    <w:rsid w:val="00DD69A3"/>
    <w:rsid w:val="00DE1A4C"/>
    <w:rsid w:val="00DE2572"/>
    <w:rsid w:val="00DE2C21"/>
    <w:rsid w:val="00E2123E"/>
    <w:rsid w:val="00E25A9E"/>
    <w:rsid w:val="00F009BE"/>
    <w:rsid w:val="00F5330A"/>
    <w:rsid w:val="00FA3F7D"/>
    <w:rsid w:val="00FD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A11AF"/>
  <w15:chartTrackingRefBased/>
  <w15:docId w15:val="{9E0A545F-28A9-486C-984C-E0EED297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2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42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42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42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427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427B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427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427B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427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427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2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4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42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427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7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7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427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7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242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2427BC"/>
    <w:rPr>
      <w:b/>
      <w:bCs/>
    </w:rPr>
  </w:style>
  <w:style w:type="character" w:styleId="af">
    <w:name w:val="Emphasis"/>
    <w:basedOn w:val="a0"/>
    <w:uiPriority w:val="20"/>
    <w:qFormat/>
    <w:rsid w:val="002427BC"/>
    <w:rPr>
      <w:i/>
      <w:iCs/>
    </w:rPr>
  </w:style>
  <w:style w:type="character" w:styleId="Hyperlink">
    <w:name w:val="Hyperlink"/>
    <w:basedOn w:val="a0"/>
    <w:uiPriority w:val="99"/>
    <w:unhideWhenUsed/>
    <w:rsid w:val="002427BC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2427BC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0377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עליונה תו"/>
    <w:basedOn w:val="a0"/>
    <w:link w:val="af1"/>
    <w:uiPriority w:val="99"/>
    <w:rsid w:val="00037786"/>
  </w:style>
  <w:style w:type="paragraph" w:styleId="af3">
    <w:name w:val="footer"/>
    <w:basedOn w:val="a"/>
    <w:link w:val="af4"/>
    <w:uiPriority w:val="99"/>
    <w:unhideWhenUsed/>
    <w:rsid w:val="000377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4">
    <w:name w:val="כותרת תחתונה תו"/>
    <w:basedOn w:val="a0"/>
    <w:link w:val="af3"/>
    <w:uiPriority w:val="99"/>
    <w:rsid w:val="00037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9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halev-atsis-software-developer" TargetMode="External"/><Relationship Id="rId13" Type="http://schemas.microsoft.com/office/2007/relationships/hdphoto" Target="media/hdphoto1.wd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wmf"/><Relationship Id="rId12" Type="http://schemas.openxmlformats.org/officeDocument/2006/relationships/image" Target="media/image7.png"/><Relationship Id="rId17" Type="http://schemas.openxmlformats.org/officeDocument/2006/relationships/hyperlink" Target="https://github.com/ShalevAtsis" TargetMode="External"/><Relationship Id="rId2" Type="http://schemas.openxmlformats.org/officeDocument/2006/relationships/styles" Target="styles.xml"/><Relationship Id="rId16" Type="http://schemas.openxmlformats.org/officeDocument/2006/relationships/hyperlink" Target="mailto:Shalevatsis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halevatsis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linkedin.com/in/shalev-atsis-software-developer" TargetMode="External"/><Relationship Id="rId10" Type="http://schemas.openxmlformats.org/officeDocument/2006/relationships/image" Target="media/image6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ShalevAtsis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3330</TotalTime>
  <Pages>1</Pages>
  <Words>455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Shalev Atsis</dc:creator>
  <cp:keywords/>
  <dc:description/>
  <cp:lastModifiedBy>Shalev Atsis</cp:lastModifiedBy>
  <cp:revision>77</cp:revision>
  <cp:lastPrinted>2025-06-11T09:37:00Z</cp:lastPrinted>
  <dcterms:created xsi:type="dcterms:W3CDTF">2024-06-13T17:34:00Z</dcterms:created>
  <dcterms:modified xsi:type="dcterms:W3CDTF">2026-02-14T16:30:00Z</dcterms:modified>
</cp:coreProperties>
</file>