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7B67" w14:textId="77777777" w:rsidR="00DA5084" w:rsidRPr="00CA149A" w:rsidRDefault="00DA5084" w:rsidP="00DA5084">
      <w:pPr>
        <w:jc w:val="center"/>
        <w:rPr>
          <w:b/>
          <w:szCs w:val="28"/>
        </w:rPr>
      </w:pPr>
      <w:r w:rsidRPr="00892A1D">
        <w:rPr>
          <w:szCs w:val="28"/>
        </w:rPr>
        <w:t>V1: {{1}}</w:t>
      </w:r>
      <w:r>
        <w:rPr>
          <w:szCs w:val="28"/>
        </w:rPr>
        <w:t xml:space="preserve"> </w:t>
      </w:r>
      <w:r w:rsidRPr="006C1FF7">
        <w:rPr>
          <w:szCs w:val="28"/>
        </w:rPr>
        <w:t>Предмет и метод экономической теории</w:t>
      </w:r>
    </w:p>
    <w:p w14:paraId="14011BB3" w14:textId="77777777" w:rsidR="00DA5084" w:rsidRDefault="00DA5084" w:rsidP="00DA5084">
      <w:pPr>
        <w:rPr>
          <w:szCs w:val="28"/>
        </w:rPr>
      </w:pPr>
    </w:p>
    <w:p w14:paraId="0990707B" w14:textId="77777777" w:rsidR="00DA5084" w:rsidRDefault="00DA5084" w:rsidP="00DA5084">
      <w:pPr>
        <w:rPr>
          <w:szCs w:val="28"/>
        </w:rPr>
      </w:pPr>
      <w:r w:rsidRPr="00211F53">
        <w:rPr>
          <w:szCs w:val="28"/>
        </w:rPr>
        <w:t>I:</w:t>
      </w:r>
    </w:p>
    <w:p w14:paraId="0537D8FB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Индукцией называют___________ метод:</w:t>
      </w:r>
    </w:p>
    <w:p w14:paraId="4A8BD4CC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гипотетический;</w:t>
      </w:r>
    </w:p>
    <w:p w14:paraId="716F781D" w14:textId="77777777" w:rsidR="00DA5084" w:rsidRPr="0018032E" w:rsidRDefault="00DA5084" w:rsidP="00DA5084">
      <w:pPr>
        <w:rPr>
          <w:szCs w:val="28"/>
        </w:rPr>
      </w:pPr>
      <w:r>
        <w:rPr>
          <w:szCs w:val="28"/>
        </w:rPr>
        <w:t>+</w:t>
      </w:r>
      <w:r w:rsidRPr="00211F53">
        <w:rPr>
          <w:szCs w:val="28"/>
        </w:rPr>
        <w:t>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логический;</w:t>
      </w:r>
    </w:p>
    <w:p w14:paraId="5C5FE0DA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эмпирический;</w:t>
      </w:r>
    </w:p>
    <w:p w14:paraId="6541EFD2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иммерсионный</w:t>
      </w:r>
    </w:p>
    <w:p w14:paraId="2D9A4952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I:</w:t>
      </w:r>
    </w:p>
    <w:p w14:paraId="12FB9633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Под</w:t>
      </w:r>
      <w:proofErr w:type="gramEnd"/>
      <w:r w:rsidRPr="0018032E">
        <w:rPr>
          <w:szCs w:val="28"/>
        </w:rPr>
        <w:t xml:space="preserve"> экономическими отношениями понимаются:</w:t>
      </w:r>
    </w:p>
    <w:p w14:paraId="58BDD9F9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взаимодействие человека со средствами производства;</w:t>
      </w:r>
    </w:p>
    <w:p w14:paraId="06600F2F" w14:textId="77777777" w:rsidR="00DA5084" w:rsidRPr="0018032E" w:rsidRDefault="00DA5084" w:rsidP="00DA5084">
      <w:pPr>
        <w:rPr>
          <w:szCs w:val="28"/>
        </w:rPr>
      </w:pPr>
      <w:r>
        <w:rPr>
          <w:szCs w:val="28"/>
        </w:rPr>
        <w:t>+</w:t>
      </w:r>
      <w:r w:rsidRPr="00211F53">
        <w:rPr>
          <w:szCs w:val="28"/>
        </w:rPr>
        <w:t>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отношения производства, распределения, обмена и потребления;</w:t>
      </w:r>
    </w:p>
    <w:p w14:paraId="2E333CDE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отношения, возникающие в процессе общественного воспроизводства;</w:t>
      </w:r>
    </w:p>
    <w:p w14:paraId="7EB2CC5D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способы переработки исходных материалов в конечный продукт</w:t>
      </w:r>
    </w:p>
    <w:p w14:paraId="2C570313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I:</w:t>
      </w:r>
    </w:p>
    <w:p w14:paraId="211DA9F9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Раздел экономики, изучающий поведение хозяйствующих суб</w:t>
      </w:r>
      <w:r w:rsidRPr="0018032E">
        <w:rPr>
          <w:szCs w:val="28"/>
        </w:rPr>
        <w:t>ъ</w:t>
      </w:r>
      <w:r w:rsidRPr="0018032E">
        <w:rPr>
          <w:szCs w:val="28"/>
        </w:rPr>
        <w:t>ектов, н</w:t>
      </w:r>
      <w:r w:rsidRPr="0018032E">
        <w:rPr>
          <w:szCs w:val="28"/>
        </w:rPr>
        <w:t>а</w:t>
      </w:r>
      <w:r w:rsidRPr="0018032E">
        <w:rPr>
          <w:szCs w:val="28"/>
        </w:rPr>
        <w:t>зывается:</w:t>
      </w:r>
    </w:p>
    <w:p w14:paraId="0A0E8688" w14:textId="77777777" w:rsidR="00DA5084" w:rsidRPr="0018032E" w:rsidRDefault="00DA5084" w:rsidP="00DA5084">
      <w:pPr>
        <w:rPr>
          <w:szCs w:val="28"/>
        </w:rPr>
      </w:pPr>
      <w:r>
        <w:rPr>
          <w:szCs w:val="28"/>
        </w:rPr>
        <w:t>+</w:t>
      </w:r>
      <w:r w:rsidRPr="00211F53">
        <w:rPr>
          <w:szCs w:val="28"/>
        </w:rPr>
        <w:t>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микроэкономика;</w:t>
      </w:r>
    </w:p>
    <w:p w14:paraId="6A4BD769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экономическая политика;</w:t>
      </w:r>
    </w:p>
    <w:p w14:paraId="7A93C656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proofErr w:type="spellStart"/>
      <w:r w:rsidRPr="0018032E">
        <w:rPr>
          <w:szCs w:val="28"/>
        </w:rPr>
        <w:t>мезоэкономика</w:t>
      </w:r>
      <w:proofErr w:type="spellEnd"/>
      <w:r w:rsidRPr="0018032E">
        <w:rPr>
          <w:szCs w:val="28"/>
        </w:rPr>
        <w:t>;</w:t>
      </w:r>
    </w:p>
    <w:p w14:paraId="122CC05D" w14:textId="6483562C" w:rsidR="00DA5084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макроэкономика</w:t>
      </w:r>
    </w:p>
    <w:p w14:paraId="1D8DC4BB" w14:textId="0262EB4C" w:rsidR="00DA5084" w:rsidRDefault="00DA5084" w:rsidP="00DA5084">
      <w:pPr>
        <w:rPr>
          <w:szCs w:val="28"/>
          <w:lang w:val="en-US"/>
        </w:rPr>
      </w:pPr>
      <w:r>
        <w:rPr>
          <w:szCs w:val="28"/>
          <w:lang w:val="en-US"/>
        </w:rPr>
        <w:t>I:</w:t>
      </w:r>
    </w:p>
    <w:p w14:paraId="5CEE7CC1" w14:textId="2A249E6D" w:rsidR="00DA5084" w:rsidRDefault="00DA5084" w:rsidP="00DA5084">
      <w:pPr>
        <w:rPr>
          <w:szCs w:val="28"/>
        </w:rPr>
      </w:pPr>
      <w:r>
        <w:rPr>
          <w:szCs w:val="28"/>
          <w:lang w:val="en-US"/>
        </w:rPr>
        <w:t>S</w:t>
      </w:r>
      <w:r w:rsidRPr="00DA5084">
        <w:rPr>
          <w:szCs w:val="28"/>
        </w:rPr>
        <w:t xml:space="preserve">: </w:t>
      </w:r>
      <w:r w:rsidRPr="00DA5084">
        <w:rPr>
          <w:szCs w:val="28"/>
        </w:rPr>
        <w:t>Выработка мероприятий экономической политика составляет _________ функцию экономической теории:</w:t>
      </w:r>
    </w:p>
    <w:p w14:paraId="09E8C205" w14:textId="1973DC3E" w:rsidR="00DA5084" w:rsidRPr="00DA5084" w:rsidRDefault="003E7AD9" w:rsidP="00DA5084">
      <w:pPr>
        <w:rPr>
          <w:szCs w:val="28"/>
        </w:rPr>
      </w:pPr>
      <w:r w:rsidRPr="00211F53">
        <w:rPr>
          <w:szCs w:val="28"/>
        </w:rPr>
        <w:t>-:</w:t>
      </w:r>
      <w:r w:rsidR="00DA5084" w:rsidRPr="003E7AD9">
        <w:rPr>
          <w:szCs w:val="28"/>
        </w:rPr>
        <w:t xml:space="preserve"> познавательную;</w:t>
      </w:r>
    </w:p>
    <w:p w14:paraId="4167FAC8" w14:textId="7A9418A7" w:rsidR="00DA5084" w:rsidRPr="00DA5084" w:rsidRDefault="003E7AD9" w:rsidP="00DA5084">
      <w:pPr>
        <w:rPr>
          <w:szCs w:val="28"/>
        </w:rPr>
      </w:pPr>
      <w:r w:rsidRPr="00211F53">
        <w:rPr>
          <w:szCs w:val="28"/>
        </w:rPr>
        <w:t>-:</w:t>
      </w:r>
      <w:r w:rsidR="00DA5084" w:rsidRPr="00DA5084">
        <w:rPr>
          <w:szCs w:val="28"/>
        </w:rPr>
        <w:t xml:space="preserve"> методологическую;</w:t>
      </w:r>
    </w:p>
    <w:p w14:paraId="4D0C90A4" w14:textId="3DD146AD" w:rsidR="00DA5084" w:rsidRPr="00DA5084" w:rsidRDefault="003E7AD9" w:rsidP="00DA5084">
      <w:pPr>
        <w:rPr>
          <w:szCs w:val="28"/>
        </w:rPr>
      </w:pPr>
      <w:r w:rsidRPr="00211F53">
        <w:rPr>
          <w:szCs w:val="28"/>
        </w:rPr>
        <w:t>-:</w:t>
      </w:r>
      <w:r w:rsidR="00DA5084" w:rsidRPr="00DA5084">
        <w:rPr>
          <w:szCs w:val="28"/>
        </w:rPr>
        <w:t xml:space="preserve"> идеологическую;</w:t>
      </w:r>
    </w:p>
    <w:p w14:paraId="59DE8E04" w14:textId="40B8F622" w:rsidR="00DA5084" w:rsidRPr="00DA5084" w:rsidRDefault="003E7AD9" w:rsidP="00DA5084">
      <w:pPr>
        <w:rPr>
          <w:szCs w:val="28"/>
        </w:rPr>
      </w:pPr>
      <w:r>
        <w:rPr>
          <w:szCs w:val="28"/>
        </w:rPr>
        <w:t>+:</w:t>
      </w:r>
      <w:r w:rsidR="00DA5084" w:rsidRPr="00DA5084">
        <w:rPr>
          <w:szCs w:val="28"/>
        </w:rPr>
        <w:t xml:space="preserve"> практическую</w:t>
      </w:r>
    </w:p>
    <w:p w14:paraId="0C5E8E94" w14:textId="46D83140" w:rsidR="00DD74AD" w:rsidRDefault="003E7AD9">
      <w:r>
        <w:rPr>
          <w:lang w:val="en-US"/>
        </w:rPr>
        <w:t>I</w:t>
      </w:r>
      <w:r w:rsidRPr="003E7AD9">
        <w:t>:</w:t>
      </w:r>
    </w:p>
    <w:p w14:paraId="57CA9877" w14:textId="767C91F5" w:rsidR="003E7AD9" w:rsidRDefault="003E7AD9" w:rsidP="003E7AD9">
      <w:pPr>
        <w:rPr>
          <w:szCs w:val="28"/>
        </w:rPr>
      </w:pPr>
      <w:r>
        <w:rPr>
          <w:szCs w:val="28"/>
          <w:lang w:val="en-US"/>
        </w:rPr>
        <w:t>S</w:t>
      </w:r>
      <w:r w:rsidRPr="00DA5084">
        <w:rPr>
          <w:szCs w:val="28"/>
        </w:rPr>
        <w:t xml:space="preserve">: </w:t>
      </w:r>
      <w:r w:rsidRPr="003E7AD9">
        <w:rPr>
          <w:szCs w:val="28"/>
        </w:rPr>
        <w:t>Разработка методов, средств и инструментов экономического исследования</w:t>
      </w:r>
      <w:r w:rsidRPr="003E7AD9">
        <w:rPr>
          <w:szCs w:val="28"/>
        </w:rPr>
        <w:t xml:space="preserve"> </w:t>
      </w:r>
      <w:r w:rsidRPr="003E7AD9">
        <w:rPr>
          <w:szCs w:val="28"/>
        </w:rPr>
        <w:t>составляет __________ функцию экономической теории:</w:t>
      </w:r>
    </w:p>
    <w:p w14:paraId="78DA14E3" w14:textId="3E10B5F3" w:rsidR="003E7AD9" w:rsidRPr="003E7AD9" w:rsidRDefault="003E7AD9" w:rsidP="003E7AD9">
      <w:pPr>
        <w:rPr>
          <w:szCs w:val="28"/>
        </w:rPr>
      </w:pPr>
      <w:r>
        <w:rPr>
          <w:szCs w:val="28"/>
          <w:lang w:val="en-US"/>
        </w:rPr>
        <w:t>-:</w:t>
      </w:r>
      <w:r w:rsidRPr="003E7AD9">
        <w:rPr>
          <w:szCs w:val="28"/>
        </w:rPr>
        <w:t xml:space="preserve"> идеологическую;</w:t>
      </w:r>
    </w:p>
    <w:p w14:paraId="61603EC6" w14:textId="0CC27EBE" w:rsidR="003E7AD9" w:rsidRPr="003E7AD9" w:rsidRDefault="003E7AD9" w:rsidP="003E7AD9">
      <w:pPr>
        <w:rPr>
          <w:szCs w:val="28"/>
        </w:rPr>
      </w:pPr>
      <w:r>
        <w:rPr>
          <w:szCs w:val="28"/>
          <w:lang w:val="en-US"/>
        </w:rPr>
        <w:t>+:</w:t>
      </w:r>
      <w:r w:rsidRPr="003E7AD9">
        <w:rPr>
          <w:szCs w:val="28"/>
        </w:rPr>
        <w:t xml:space="preserve"> методологическую;</w:t>
      </w:r>
    </w:p>
    <w:p w14:paraId="44552AF0" w14:textId="29F54939" w:rsidR="003E7AD9" w:rsidRPr="003E7AD9" w:rsidRDefault="003E7AD9" w:rsidP="003E7AD9">
      <w:pPr>
        <w:rPr>
          <w:szCs w:val="28"/>
        </w:rPr>
      </w:pPr>
      <w:r>
        <w:rPr>
          <w:szCs w:val="28"/>
          <w:lang w:val="en-US"/>
        </w:rPr>
        <w:t>-:</w:t>
      </w:r>
      <w:r w:rsidRPr="003E7AD9">
        <w:rPr>
          <w:szCs w:val="28"/>
        </w:rPr>
        <w:t xml:space="preserve"> познавательную;</w:t>
      </w:r>
    </w:p>
    <w:p w14:paraId="6869B2CC" w14:textId="12C7560A" w:rsidR="003E7AD9" w:rsidRDefault="003E7AD9" w:rsidP="003E7AD9">
      <w:pPr>
        <w:rPr>
          <w:szCs w:val="28"/>
        </w:rPr>
      </w:pPr>
      <w:r>
        <w:rPr>
          <w:szCs w:val="28"/>
          <w:lang w:val="en-US"/>
        </w:rPr>
        <w:t>-:</w:t>
      </w:r>
      <w:r w:rsidRPr="003E7AD9">
        <w:rPr>
          <w:szCs w:val="28"/>
        </w:rPr>
        <w:t xml:space="preserve"> практическую</w:t>
      </w:r>
    </w:p>
    <w:p w14:paraId="6EE64009" w14:textId="6AE9509B" w:rsidR="003E7AD9" w:rsidRDefault="003E7AD9" w:rsidP="003E7AD9">
      <w:r>
        <w:rPr>
          <w:lang w:val="en-US"/>
        </w:rPr>
        <w:t>I</w:t>
      </w:r>
      <w:r w:rsidRPr="003E7AD9">
        <w:t>:</w:t>
      </w:r>
    </w:p>
    <w:p w14:paraId="4F93DEFE" w14:textId="77777777" w:rsidR="003E7AD9" w:rsidRDefault="003E7AD9" w:rsidP="003E7AD9">
      <w:pPr>
        <w:rPr>
          <w:szCs w:val="28"/>
        </w:rPr>
      </w:pPr>
      <w:r>
        <w:rPr>
          <w:szCs w:val="28"/>
          <w:lang w:val="en-US"/>
        </w:rPr>
        <w:t>S</w:t>
      </w:r>
      <w:r w:rsidRPr="00DA5084">
        <w:rPr>
          <w:szCs w:val="28"/>
        </w:rPr>
        <w:t xml:space="preserve">: </w:t>
      </w:r>
      <w:r w:rsidRPr="003E7AD9">
        <w:rPr>
          <w:szCs w:val="28"/>
        </w:rPr>
        <w:t>Разработка методов, средств и инструментов экономического исследования составляет __________ функцию экономической теории:</w:t>
      </w:r>
    </w:p>
    <w:p w14:paraId="76DEA0AB" w14:textId="77777777" w:rsidR="003E7AD9" w:rsidRPr="003E7AD9" w:rsidRDefault="003E7AD9" w:rsidP="003E7AD9">
      <w:pPr>
        <w:rPr>
          <w:szCs w:val="28"/>
        </w:rPr>
      </w:pPr>
      <w:r w:rsidRPr="003E7AD9">
        <w:rPr>
          <w:szCs w:val="28"/>
        </w:rPr>
        <w:t>-: идеологическую;</w:t>
      </w:r>
    </w:p>
    <w:p w14:paraId="55C6BDA0" w14:textId="77777777" w:rsidR="003E7AD9" w:rsidRPr="003E7AD9" w:rsidRDefault="003E7AD9" w:rsidP="003E7AD9">
      <w:pPr>
        <w:rPr>
          <w:szCs w:val="28"/>
        </w:rPr>
      </w:pPr>
      <w:r w:rsidRPr="003E7AD9">
        <w:rPr>
          <w:szCs w:val="28"/>
        </w:rPr>
        <w:t>+: методологическую;</w:t>
      </w:r>
    </w:p>
    <w:p w14:paraId="4465868E" w14:textId="77777777" w:rsidR="003E7AD9" w:rsidRPr="003E7AD9" w:rsidRDefault="003E7AD9" w:rsidP="003E7AD9">
      <w:pPr>
        <w:rPr>
          <w:szCs w:val="28"/>
        </w:rPr>
      </w:pPr>
      <w:r w:rsidRPr="003E7AD9">
        <w:rPr>
          <w:szCs w:val="28"/>
        </w:rPr>
        <w:t>-: познавательную;</w:t>
      </w:r>
    </w:p>
    <w:p w14:paraId="05E7D0DA" w14:textId="043C7ADA" w:rsidR="003E7AD9" w:rsidRDefault="003E7AD9" w:rsidP="003E7AD9">
      <w:pPr>
        <w:rPr>
          <w:szCs w:val="28"/>
        </w:rPr>
      </w:pPr>
      <w:r w:rsidRPr="003E7AD9">
        <w:rPr>
          <w:szCs w:val="28"/>
        </w:rPr>
        <w:t>-: практическую</w:t>
      </w:r>
    </w:p>
    <w:p w14:paraId="52D79599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13C62DBE" w14:textId="6843C887" w:rsidR="003E7AD9" w:rsidRDefault="003E7AD9" w:rsidP="003E7AD9">
      <w:r>
        <w:rPr>
          <w:lang w:val="en-US"/>
        </w:rPr>
        <w:t>S</w:t>
      </w:r>
      <w:r w:rsidRPr="003E7AD9">
        <w:t xml:space="preserve">: </w:t>
      </w:r>
      <w:r w:rsidRPr="003E7AD9">
        <w:t>Совокупность систематических знаний, относящихся к тому, что должно быть, называется:</w:t>
      </w:r>
    </w:p>
    <w:p w14:paraId="26DE822A" w14:textId="022EAB44" w:rsidR="003E7AD9" w:rsidRDefault="003E7AD9" w:rsidP="003E7AD9">
      <w:r>
        <w:rPr>
          <w:lang w:val="en-US"/>
        </w:rPr>
        <w:lastRenderedPageBreak/>
        <w:t>-:</w:t>
      </w:r>
      <w:r>
        <w:t xml:space="preserve"> позитивным анализом;</w:t>
      </w:r>
    </w:p>
    <w:p w14:paraId="413439A2" w14:textId="2E209FB2" w:rsidR="003E7AD9" w:rsidRDefault="003E7AD9" w:rsidP="003E7AD9">
      <w:r>
        <w:rPr>
          <w:lang w:val="en-US"/>
        </w:rPr>
        <w:t>-:</w:t>
      </w:r>
      <w:r>
        <w:t xml:space="preserve"> абстракцией;</w:t>
      </w:r>
    </w:p>
    <w:p w14:paraId="0B93D46C" w14:textId="57B5228A" w:rsidR="003E7AD9" w:rsidRDefault="003E7AD9" w:rsidP="003E7AD9">
      <w:r>
        <w:rPr>
          <w:lang w:val="en-US"/>
        </w:rPr>
        <w:t>-:</w:t>
      </w:r>
      <w:r>
        <w:t xml:space="preserve"> рекомендацией;</w:t>
      </w:r>
    </w:p>
    <w:p w14:paraId="0B70D3E3" w14:textId="1F41C009" w:rsidR="003E7AD9" w:rsidRDefault="003E7AD9" w:rsidP="003E7AD9">
      <w:r>
        <w:rPr>
          <w:lang w:val="en-US"/>
        </w:rPr>
        <w:t>+:</w:t>
      </w:r>
      <w:r>
        <w:t xml:space="preserve"> нормативным анализом</w:t>
      </w:r>
    </w:p>
    <w:p w14:paraId="7918C3D5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0BE60332" w14:textId="387E546E" w:rsidR="003E7AD9" w:rsidRDefault="003E7AD9" w:rsidP="003E7AD9">
      <w:r>
        <w:rPr>
          <w:lang w:val="en-US"/>
        </w:rPr>
        <w:t>S</w:t>
      </w:r>
      <w:r w:rsidRPr="003E7AD9">
        <w:t>:</w:t>
      </w:r>
      <w:r w:rsidRPr="003E7AD9">
        <w:t xml:space="preserve"> </w:t>
      </w:r>
      <w:r w:rsidRPr="003E7AD9">
        <w:t>Фундаментальная проблема экономики – это противоречие между безграничными потребностями и …</w:t>
      </w:r>
    </w:p>
    <w:p w14:paraId="5E2DB592" w14:textId="3EF2C727" w:rsidR="003E7AD9" w:rsidRDefault="003E7AD9" w:rsidP="003E7AD9">
      <w:r w:rsidRPr="003E7AD9">
        <w:t>-:</w:t>
      </w:r>
      <w:r>
        <w:rPr>
          <w:lang w:val="en-US"/>
        </w:rPr>
        <w:t xml:space="preserve"> </w:t>
      </w:r>
      <w:r>
        <w:t>нехваткой денежных средств;</w:t>
      </w:r>
    </w:p>
    <w:p w14:paraId="1A9B8E77" w14:textId="152020ED" w:rsidR="003E7AD9" w:rsidRDefault="003E7AD9" w:rsidP="003E7AD9">
      <w:r w:rsidRPr="003E7AD9">
        <w:t>-:</w:t>
      </w:r>
      <w:r>
        <w:rPr>
          <w:lang w:val="en-US"/>
        </w:rPr>
        <w:t xml:space="preserve"> </w:t>
      </w:r>
      <w:r>
        <w:t xml:space="preserve">исчерпаемостью полезных ископаемых; </w:t>
      </w:r>
    </w:p>
    <w:p w14:paraId="5CB51856" w14:textId="697E248D" w:rsidR="003E7AD9" w:rsidRDefault="003E7AD9" w:rsidP="003E7AD9">
      <w:r w:rsidRPr="003E7AD9">
        <w:t>+:</w:t>
      </w:r>
      <w:r>
        <w:t xml:space="preserve"> ограниченными ресурсами;</w:t>
      </w:r>
    </w:p>
    <w:p w14:paraId="0452D742" w14:textId="3870CDA5" w:rsidR="003E7AD9" w:rsidRDefault="003E7AD9" w:rsidP="003E7AD9">
      <w:r w:rsidRPr="003E7AD9">
        <w:t>-:</w:t>
      </w:r>
      <w:r>
        <w:t xml:space="preserve"> возможностями их удовлетворения</w:t>
      </w:r>
    </w:p>
    <w:p w14:paraId="5491641A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58AC2361" w14:textId="77777777" w:rsidR="003E7AD9" w:rsidRDefault="003E7AD9" w:rsidP="003E7AD9">
      <w:r>
        <w:rPr>
          <w:lang w:val="en-US"/>
        </w:rPr>
        <w:t>S</w:t>
      </w:r>
      <w:r w:rsidRPr="003E7AD9">
        <w:t>: Очищение исследуемого предмета от частного, случайного, преходяще-го и выделение сущностного, постоянного, типичного — это:</w:t>
      </w:r>
    </w:p>
    <w:p w14:paraId="3C134154" w14:textId="7C03B1B1" w:rsidR="003E7AD9" w:rsidRDefault="003E7AD9" w:rsidP="003E7AD9">
      <w:r>
        <w:rPr>
          <w:lang w:val="en-US"/>
        </w:rPr>
        <w:t>-:</w:t>
      </w:r>
      <w:r w:rsidRPr="003E7AD9">
        <w:t xml:space="preserve"> </w:t>
      </w:r>
      <w:r>
        <w:t>индукция;</w:t>
      </w:r>
      <w:r>
        <w:tab/>
      </w:r>
    </w:p>
    <w:p w14:paraId="49BE1359" w14:textId="36C090B0" w:rsidR="003E7AD9" w:rsidRDefault="003E7AD9" w:rsidP="003E7AD9">
      <w:r>
        <w:rPr>
          <w:lang w:val="en-US"/>
        </w:rPr>
        <w:t>-:</w:t>
      </w:r>
      <w:r w:rsidRPr="003E7AD9">
        <w:t xml:space="preserve"> </w:t>
      </w:r>
      <w:r>
        <w:t>анализ;</w:t>
      </w:r>
      <w:r>
        <w:tab/>
      </w:r>
    </w:p>
    <w:p w14:paraId="1BF92363" w14:textId="2E6329F4" w:rsidR="003E7AD9" w:rsidRDefault="003E7AD9" w:rsidP="003E7AD9">
      <w:r w:rsidRPr="003E7AD9">
        <w:t xml:space="preserve">+: </w:t>
      </w:r>
      <w:r>
        <w:t>научная абстракция;</w:t>
      </w:r>
    </w:p>
    <w:p w14:paraId="7B0D9EC8" w14:textId="5A8E0B81" w:rsidR="003E7AD9" w:rsidRDefault="003E7AD9" w:rsidP="003E7AD9">
      <w:r>
        <w:rPr>
          <w:lang w:val="en-US"/>
        </w:rPr>
        <w:t>-:</w:t>
      </w:r>
      <w:r>
        <w:t xml:space="preserve"> моделирование</w:t>
      </w:r>
    </w:p>
    <w:p w14:paraId="797F518F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00D68F28" w14:textId="77777777" w:rsidR="003E7AD9" w:rsidRDefault="003E7AD9" w:rsidP="003E7AD9">
      <w:r>
        <w:rPr>
          <w:lang w:val="en-US"/>
        </w:rPr>
        <w:t>S</w:t>
      </w:r>
      <w:r w:rsidRPr="003E7AD9">
        <w:t>: Логические понятия, отражающие наиболее общие и существенные стороны экономической жизни общества, называются экономически-ми …</w:t>
      </w:r>
    </w:p>
    <w:p w14:paraId="725885F4" w14:textId="67151518" w:rsidR="003E7AD9" w:rsidRDefault="003E7AD9" w:rsidP="003E7AD9">
      <w:r>
        <w:rPr>
          <w:lang w:val="en-US"/>
        </w:rPr>
        <w:t>-:</w:t>
      </w:r>
      <w:r>
        <w:t xml:space="preserve"> теориями;</w:t>
      </w:r>
    </w:p>
    <w:p w14:paraId="4917E1FE" w14:textId="0292E708" w:rsidR="003E7AD9" w:rsidRDefault="003E7AD9" w:rsidP="003E7AD9">
      <w:r>
        <w:rPr>
          <w:lang w:val="en-US"/>
        </w:rPr>
        <w:t>+:</w:t>
      </w:r>
      <w:r>
        <w:t xml:space="preserve"> категориями;</w:t>
      </w:r>
    </w:p>
    <w:p w14:paraId="3445ACF5" w14:textId="756CC45E" w:rsidR="003E7AD9" w:rsidRDefault="003E7AD9" w:rsidP="003E7AD9">
      <w:r>
        <w:rPr>
          <w:lang w:val="en-US"/>
        </w:rPr>
        <w:t>-:</w:t>
      </w:r>
      <w:r>
        <w:rPr>
          <w:lang w:val="en-US"/>
        </w:rPr>
        <w:t xml:space="preserve"> </w:t>
      </w:r>
      <w:r>
        <w:t>законами;</w:t>
      </w:r>
    </w:p>
    <w:p w14:paraId="55E2D12B" w14:textId="0CE7FD98" w:rsidR="003E7AD9" w:rsidRDefault="003E7AD9" w:rsidP="003E7AD9">
      <w:r>
        <w:rPr>
          <w:lang w:val="en-US"/>
        </w:rPr>
        <w:t>-:</w:t>
      </w:r>
      <w:r>
        <w:rPr>
          <w:lang w:val="en-US"/>
        </w:rPr>
        <w:t xml:space="preserve"> </w:t>
      </w:r>
      <w:r>
        <w:t>моделями</w:t>
      </w:r>
    </w:p>
    <w:p w14:paraId="66745111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66965439" w14:textId="77777777" w:rsidR="003E7AD9" w:rsidRDefault="003E7AD9" w:rsidP="003E7AD9">
      <w:r>
        <w:rPr>
          <w:lang w:val="en-US"/>
        </w:rPr>
        <w:t>S</w:t>
      </w:r>
      <w:r w:rsidRPr="003E7AD9">
        <w:t>: Нормативная экономика отвечает на вопрос: …</w:t>
      </w:r>
    </w:p>
    <w:p w14:paraId="4AE21D81" w14:textId="67460192" w:rsidR="003E7AD9" w:rsidRPr="003E7AD9" w:rsidRDefault="003E7AD9" w:rsidP="003E7AD9">
      <w:r w:rsidRPr="003E7AD9">
        <w:t>-: «Что производить?»;</w:t>
      </w:r>
    </w:p>
    <w:p w14:paraId="5F92BE72" w14:textId="42BDA0A1" w:rsidR="003E7AD9" w:rsidRPr="003E7AD9" w:rsidRDefault="003E7AD9" w:rsidP="003E7AD9">
      <w:r w:rsidRPr="003E7AD9">
        <w:t xml:space="preserve">-: «Как производить?»; </w:t>
      </w:r>
    </w:p>
    <w:p w14:paraId="1BA0FA6D" w14:textId="5C38C6B9" w:rsidR="003E7AD9" w:rsidRPr="003E7AD9" w:rsidRDefault="003E7AD9" w:rsidP="003E7AD9">
      <w:r w:rsidRPr="003E7AD9">
        <w:t>+:</w:t>
      </w:r>
      <w:r w:rsidRPr="003E7AD9">
        <w:t xml:space="preserve"> «Что должно быть в экономической жизни общества?»;</w:t>
      </w:r>
    </w:p>
    <w:p w14:paraId="3AF8662B" w14:textId="25B483B7" w:rsidR="003E7AD9" w:rsidRDefault="003E7AD9" w:rsidP="003E7AD9">
      <w:r w:rsidRPr="003E7AD9">
        <w:t>-:</w:t>
      </w:r>
      <w:r w:rsidRPr="003E7AD9">
        <w:t xml:space="preserve"> «Что есть в экономической жизни общества?»</w:t>
      </w:r>
    </w:p>
    <w:p w14:paraId="0C9C667A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2E1229C4" w14:textId="77777777" w:rsidR="00227A76" w:rsidRDefault="003E7AD9" w:rsidP="003E7AD9">
      <w:r>
        <w:rPr>
          <w:lang w:val="en-US"/>
        </w:rPr>
        <w:t>S</w:t>
      </w:r>
      <w:r w:rsidRPr="003E7AD9">
        <w:t xml:space="preserve">: </w:t>
      </w:r>
      <w:r w:rsidR="00227A76" w:rsidRPr="00227A76">
        <w:t>К характерным чертам «человека экономического» не относят то, что …</w:t>
      </w:r>
    </w:p>
    <w:p w14:paraId="27924C27" w14:textId="0082397A" w:rsidR="00227A76" w:rsidRDefault="00227A76" w:rsidP="00227A76">
      <w:r w:rsidRPr="00227A76">
        <w:t>-:</w:t>
      </w:r>
      <w:r>
        <w:t xml:space="preserve"> он – рационально действующий человек;</w:t>
      </w:r>
    </w:p>
    <w:p w14:paraId="32804D09" w14:textId="7CC7CA4B" w:rsidR="00227A76" w:rsidRDefault="00227A76" w:rsidP="00227A76">
      <w:r w:rsidRPr="00227A76">
        <w:t>-:</w:t>
      </w:r>
      <w:r>
        <w:t xml:space="preserve"> он способен оценивать все возможные варианты использования ресурсов и предугадать последствия их реализации;</w:t>
      </w:r>
    </w:p>
    <w:p w14:paraId="7F181613" w14:textId="38B8846F" w:rsidR="00227A76" w:rsidRDefault="00227A76" w:rsidP="00227A76">
      <w:r w:rsidRPr="00227A76">
        <w:t>+:</w:t>
      </w:r>
      <w:r>
        <w:t xml:space="preserve"> он действует в интересах достижения коллективной цели;</w:t>
      </w:r>
    </w:p>
    <w:p w14:paraId="192DC99E" w14:textId="69159A27" w:rsidR="003E7AD9" w:rsidRDefault="00227A76" w:rsidP="00227A76">
      <w:r w:rsidRPr="00227A76">
        <w:t>-:</w:t>
      </w:r>
      <w:r w:rsidRPr="00227A76">
        <w:t xml:space="preserve"> </w:t>
      </w:r>
      <w:r>
        <w:t xml:space="preserve">ему характерно </w:t>
      </w:r>
      <w:proofErr w:type="spellStart"/>
      <w:r>
        <w:t>максимизирующее</w:t>
      </w:r>
      <w:proofErr w:type="spellEnd"/>
      <w:r>
        <w:t xml:space="preserve"> поведение (стремление добиться максимального результата)</w:t>
      </w:r>
    </w:p>
    <w:p w14:paraId="754AB7FC" w14:textId="77777777" w:rsidR="00227A76" w:rsidRDefault="00227A76" w:rsidP="00227A76">
      <w:r>
        <w:rPr>
          <w:lang w:val="en-US"/>
        </w:rPr>
        <w:t>I</w:t>
      </w:r>
      <w:r w:rsidRPr="003E7AD9">
        <w:t xml:space="preserve">: </w:t>
      </w:r>
    </w:p>
    <w:p w14:paraId="4E81311D" w14:textId="17A89051" w:rsidR="00227A76" w:rsidRDefault="00227A76" w:rsidP="00227A76">
      <w:r>
        <w:rPr>
          <w:lang w:val="en-US"/>
        </w:rPr>
        <w:t>S</w:t>
      </w:r>
      <w:r w:rsidRPr="003E7AD9">
        <w:t xml:space="preserve">: </w:t>
      </w:r>
      <w:r w:rsidRPr="00227A76">
        <w:t>«Позитивная наука, — писал Дж. М.  Кейнс, — может быть определена как совокупность систематических знаний, относящихся к …»</w:t>
      </w:r>
    </w:p>
    <w:p w14:paraId="0DCBE82C" w14:textId="62F02D19" w:rsidR="00227A76" w:rsidRDefault="00227A76" w:rsidP="00227A76">
      <w:r w:rsidRPr="00227A76">
        <w:t>+:</w:t>
      </w:r>
      <w:r>
        <w:t xml:space="preserve"> тому, что есть;</w:t>
      </w:r>
    </w:p>
    <w:p w14:paraId="62969914" w14:textId="11102F9A" w:rsidR="00227A76" w:rsidRDefault="00227A76" w:rsidP="00227A76">
      <w:r w:rsidRPr="00227A76">
        <w:t>-:</w:t>
      </w:r>
      <w:r>
        <w:t xml:space="preserve"> оценочным суждениям;</w:t>
      </w:r>
    </w:p>
    <w:p w14:paraId="467B7DD7" w14:textId="72D5D91B" w:rsidR="00227A76" w:rsidRDefault="00227A76" w:rsidP="00227A76">
      <w:r w:rsidRPr="00227A76">
        <w:t>-:</w:t>
      </w:r>
      <w:r>
        <w:t xml:space="preserve"> тому, что должно быть;</w:t>
      </w:r>
    </w:p>
    <w:p w14:paraId="506CB438" w14:textId="1C7DA511" w:rsidR="00227A76" w:rsidRDefault="00227A76" w:rsidP="00227A76">
      <w:r w:rsidRPr="00227A76">
        <w:lastRenderedPageBreak/>
        <w:t>-:</w:t>
      </w:r>
      <w:r>
        <w:t xml:space="preserve"> положительным тенденциям в экономическом развитии</w:t>
      </w:r>
    </w:p>
    <w:p w14:paraId="72B7635A" w14:textId="77777777" w:rsidR="00227A76" w:rsidRDefault="00227A76" w:rsidP="00227A76">
      <w:r>
        <w:rPr>
          <w:lang w:val="en-US"/>
        </w:rPr>
        <w:t>I</w:t>
      </w:r>
      <w:r w:rsidRPr="003E7AD9">
        <w:t xml:space="preserve">: </w:t>
      </w:r>
    </w:p>
    <w:p w14:paraId="3CE4E11A" w14:textId="77777777" w:rsidR="00227A76" w:rsidRDefault="00227A76" w:rsidP="00227A76">
      <w:r>
        <w:rPr>
          <w:lang w:val="en-US"/>
        </w:rPr>
        <w:t>S</w:t>
      </w:r>
      <w:r w:rsidRPr="003E7AD9">
        <w:t xml:space="preserve">: </w:t>
      </w:r>
      <w:r w:rsidRPr="00227A76">
        <w:t>Основные функции экономической теории:</w:t>
      </w:r>
    </w:p>
    <w:p w14:paraId="2C46564B" w14:textId="0C2475C0" w:rsidR="00227A76" w:rsidRDefault="00227A76" w:rsidP="00227A76">
      <w:r w:rsidRPr="00227A76">
        <w:t xml:space="preserve">-: </w:t>
      </w:r>
      <w:r>
        <w:t>воспроизводственная и распределительная;</w:t>
      </w:r>
      <w:r>
        <w:tab/>
      </w:r>
    </w:p>
    <w:p w14:paraId="21695071" w14:textId="384E2AC2" w:rsidR="00227A76" w:rsidRDefault="00227A76" w:rsidP="00227A76">
      <w:r w:rsidRPr="00227A76">
        <w:t xml:space="preserve">+: </w:t>
      </w:r>
      <w:r>
        <w:t>познавательная и практическая;</w:t>
      </w:r>
      <w:r>
        <w:tab/>
      </w:r>
    </w:p>
    <w:p w14:paraId="603FC6AE" w14:textId="74E03EC5" w:rsidR="00227A76" w:rsidRDefault="00227A76" w:rsidP="00227A76">
      <w:r w:rsidRPr="00227A76">
        <w:t>-:</w:t>
      </w:r>
      <w:r>
        <w:t xml:space="preserve"> контрольная и стимулирующая;</w:t>
      </w:r>
    </w:p>
    <w:p w14:paraId="1B324615" w14:textId="3F8FD45B" w:rsidR="00227A76" w:rsidRDefault="00227A76" w:rsidP="00227A76">
      <w:r>
        <w:rPr>
          <w:lang w:val="en-US"/>
        </w:rPr>
        <w:t>-:</w:t>
      </w:r>
      <w:r>
        <w:t xml:space="preserve"> методологическая и информационная</w:t>
      </w:r>
    </w:p>
    <w:p w14:paraId="22FBA802" w14:textId="77777777" w:rsidR="00227A76" w:rsidRDefault="00227A76" w:rsidP="00227A76">
      <w:r>
        <w:rPr>
          <w:lang w:val="en-US"/>
        </w:rPr>
        <w:t>I</w:t>
      </w:r>
      <w:r w:rsidRPr="003E7AD9">
        <w:t xml:space="preserve">: </w:t>
      </w:r>
    </w:p>
    <w:p w14:paraId="0BD26F11" w14:textId="6F5AFB48" w:rsidR="00227A76" w:rsidRDefault="00227A76">
      <w:pPr>
        <w:spacing w:after="160" w:line="259" w:lineRule="auto"/>
        <w:jc w:val="left"/>
      </w:pPr>
      <w:r>
        <w:br w:type="page"/>
      </w:r>
    </w:p>
    <w:p w14:paraId="562ED623" w14:textId="1D5A9773" w:rsidR="00227A76" w:rsidRPr="00227A76" w:rsidRDefault="00227A76" w:rsidP="00227A76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227A76">
        <w:rPr>
          <w:szCs w:val="28"/>
        </w:rPr>
        <w:t>2</w:t>
      </w:r>
      <w:r w:rsidRPr="00892A1D">
        <w:rPr>
          <w:szCs w:val="28"/>
        </w:rPr>
        <w:t>}}</w:t>
      </w:r>
      <w:r>
        <w:rPr>
          <w:szCs w:val="28"/>
        </w:rPr>
        <w:t xml:space="preserve"> </w:t>
      </w:r>
      <w:r>
        <w:rPr>
          <w:szCs w:val="28"/>
        </w:rPr>
        <w:t>Э</w:t>
      </w:r>
      <w:r w:rsidRPr="00227A76">
        <w:rPr>
          <w:szCs w:val="28"/>
        </w:rPr>
        <w:t>кономические системы</w:t>
      </w:r>
      <w:r w:rsidRPr="00227A76">
        <w:rPr>
          <w:szCs w:val="28"/>
        </w:rPr>
        <w:t xml:space="preserve">. </w:t>
      </w:r>
      <w:r w:rsidRPr="00227A76">
        <w:rPr>
          <w:szCs w:val="28"/>
        </w:rPr>
        <w:t>Модели в рамках экономических систем</w:t>
      </w:r>
    </w:p>
    <w:p w14:paraId="1066E368" w14:textId="32AD7FA4" w:rsidR="00227A76" w:rsidRDefault="00227A76" w:rsidP="00227A76"/>
    <w:p w14:paraId="2421F59C" w14:textId="77777777" w:rsidR="0006375A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49A432A5" w14:textId="77777777" w:rsidR="0006375A" w:rsidRDefault="0006375A" w:rsidP="000637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6375A">
        <w:rPr>
          <w:szCs w:val="28"/>
        </w:rPr>
        <w:t>В смешанной экономике роль государства:</w:t>
      </w:r>
    </w:p>
    <w:p w14:paraId="21262D02" w14:textId="1E0322B4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ограничена;</w:t>
      </w:r>
    </w:p>
    <w:p w14:paraId="50997B72" w14:textId="2D39B38B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проявляется во многих секторах хозяйства;</w:t>
      </w:r>
    </w:p>
    <w:p w14:paraId="2B219676" w14:textId="286B238E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никак не проявляется;</w:t>
      </w:r>
    </w:p>
    <w:p w14:paraId="160A85C9" w14:textId="25575EA1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значительна</w:t>
      </w:r>
    </w:p>
    <w:p w14:paraId="3F271BCA" w14:textId="0FF3C649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12979E11" w14:textId="20AAD3C0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6375A">
        <w:rPr>
          <w:szCs w:val="28"/>
        </w:rPr>
        <w:t>Согласно</w:t>
      </w:r>
      <w:proofErr w:type="gramEnd"/>
      <w:r w:rsidRPr="0006375A">
        <w:rPr>
          <w:szCs w:val="28"/>
        </w:rPr>
        <w:t xml:space="preserve"> институциональному подходу экономические системы делятся на</w:t>
      </w:r>
      <w:r>
        <w:rPr>
          <w:szCs w:val="28"/>
        </w:rPr>
        <w:t xml:space="preserve"> </w:t>
      </w:r>
      <w:r w:rsidRPr="0006375A">
        <w:rPr>
          <w:szCs w:val="28"/>
        </w:rPr>
        <w:t>…</w:t>
      </w:r>
    </w:p>
    <w:p w14:paraId="41B2CCEA" w14:textId="3D6C8DE0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развитые, развивающиеся, остальные и бедные страны;</w:t>
      </w:r>
    </w:p>
    <w:p w14:paraId="036BFD1C" w14:textId="00BCD98C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традиционные, рыночные, командные, смешанные экономики;</w:t>
      </w:r>
    </w:p>
    <w:p w14:paraId="60D9D551" w14:textId="597C6C24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первобытнообщинные, рабовладельческие, феодальные, </w:t>
      </w:r>
      <w:proofErr w:type="spellStart"/>
      <w:proofErr w:type="gramStart"/>
      <w:r w:rsidRPr="0006375A">
        <w:rPr>
          <w:szCs w:val="28"/>
        </w:rPr>
        <w:t>капиталистиче-ские</w:t>
      </w:r>
      <w:proofErr w:type="spellEnd"/>
      <w:proofErr w:type="gramEnd"/>
      <w:r w:rsidRPr="0006375A">
        <w:rPr>
          <w:szCs w:val="28"/>
        </w:rPr>
        <w:t>, коммунистические общества;</w:t>
      </w:r>
    </w:p>
    <w:p w14:paraId="45067777" w14:textId="3494A2C3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доиндустриальные, индустриальные, постиндустриальные общества.</w:t>
      </w:r>
    </w:p>
    <w:p w14:paraId="65B2D8A6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6193326B" w14:textId="5C46160F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6375A">
        <w:rPr>
          <w:szCs w:val="28"/>
        </w:rPr>
        <w:t>К</w:t>
      </w:r>
      <w:proofErr w:type="gramEnd"/>
      <w:r w:rsidRPr="0006375A">
        <w:rPr>
          <w:szCs w:val="28"/>
        </w:rPr>
        <w:t xml:space="preserve"> закономерностям протекания переходного периода относится:</w:t>
      </w:r>
    </w:p>
    <w:p w14:paraId="68A20F55" w14:textId="52C00C55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бюджетный профицит;</w:t>
      </w:r>
    </w:p>
    <w:p w14:paraId="2C330BE4" w14:textId="26D047AD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экономический рост;</w:t>
      </w:r>
    </w:p>
    <w:p w14:paraId="3D5C05C4" w14:textId="4D9D7D4E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увеличение социальных выплат;</w:t>
      </w:r>
    </w:p>
    <w:p w14:paraId="4534ED81" w14:textId="07C919FD" w:rsid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бюджетный кризис</w:t>
      </w:r>
    </w:p>
    <w:p w14:paraId="3D065C0A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3805C759" w14:textId="17390D58" w:rsidR="0006375A" w:rsidRDefault="0006375A" w:rsidP="000637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6375A">
        <w:rPr>
          <w:szCs w:val="28"/>
        </w:rPr>
        <w:t xml:space="preserve">Ведущим </w:t>
      </w:r>
      <w:r w:rsidRPr="0006375A">
        <w:rPr>
          <w:szCs w:val="28"/>
        </w:rPr>
        <w:t>сектором в</w:t>
      </w:r>
      <w:r w:rsidRPr="0006375A">
        <w:rPr>
          <w:szCs w:val="28"/>
        </w:rPr>
        <w:t xml:space="preserve"> индустриальном обществе является:</w:t>
      </w:r>
    </w:p>
    <w:p w14:paraId="0A81C0C6" w14:textId="790C6902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промышленность;</w:t>
      </w:r>
    </w:p>
    <w:p w14:paraId="2ECD215B" w14:textId="3F29D608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наука;</w:t>
      </w:r>
    </w:p>
    <w:p w14:paraId="0E856718" w14:textId="2AB7897D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информатика;</w:t>
      </w:r>
    </w:p>
    <w:p w14:paraId="48F6BEE6" w14:textId="16ACC954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сельское хозяйство</w:t>
      </w:r>
    </w:p>
    <w:p w14:paraId="09F0D052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76747FED" w14:textId="3C25CFA3" w:rsidR="0006375A" w:rsidRDefault="0006375A" w:rsidP="000637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6375A">
        <w:rPr>
          <w:szCs w:val="28"/>
        </w:rPr>
        <w:t>Стихийный способ координации деятельности экономических агентов характерен для …</w:t>
      </w:r>
    </w:p>
    <w:p w14:paraId="1F53AEB7" w14:textId="2AFF7826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плановой экономики;</w:t>
      </w:r>
    </w:p>
    <w:p w14:paraId="68625B46" w14:textId="4A5487F4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 рыночной экономики;</w:t>
      </w:r>
    </w:p>
    <w:p w14:paraId="2054807F" w14:textId="13617447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традиционной экономики;</w:t>
      </w:r>
    </w:p>
    <w:p w14:paraId="7DB45369" w14:textId="50AC752E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любой экономической системы.</w:t>
      </w:r>
    </w:p>
    <w:p w14:paraId="56B4DA17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1BA34C0F" w14:textId="62A99DC2" w:rsidR="0006375A" w:rsidRDefault="0006375A" w:rsidP="000637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6375A">
        <w:rPr>
          <w:szCs w:val="28"/>
        </w:rPr>
        <w:t>В смешанной экономике государство берёт ответственность за производство:</w:t>
      </w:r>
    </w:p>
    <w:p w14:paraId="4703A5B8" w14:textId="71728EEA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общественных благ;</w:t>
      </w:r>
    </w:p>
    <w:p w14:paraId="71F96360" w14:textId="19FA68D7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всех потребительских благ;</w:t>
      </w:r>
    </w:p>
    <w:p w14:paraId="07664A6C" w14:textId="65B2E3E7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экспортной продукции;</w:t>
      </w:r>
    </w:p>
    <w:p w14:paraId="03184FAA" w14:textId="3A52D107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факторов производства</w:t>
      </w:r>
    </w:p>
    <w:p w14:paraId="5AAE0A28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61C87F77" w14:textId="488ED664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6375A">
        <w:rPr>
          <w:szCs w:val="28"/>
        </w:rPr>
        <w:t>Для</w:t>
      </w:r>
      <w:proofErr w:type="gramEnd"/>
      <w:r w:rsidRPr="0006375A">
        <w:rPr>
          <w:szCs w:val="28"/>
        </w:rPr>
        <w:t xml:space="preserve"> смешанной экономической системы не характерно:</w:t>
      </w:r>
    </w:p>
    <w:p w14:paraId="20E96119" w14:textId="3C67981C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участие государства в рыночных процессах;</w:t>
      </w:r>
    </w:p>
    <w:p w14:paraId="343EB029" w14:textId="19EF2B6E" w:rsidR="0006375A" w:rsidRPr="0006375A" w:rsidRDefault="0006375A" w:rsidP="0006375A">
      <w:pPr>
        <w:rPr>
          <w:szCs w:val="28"/>
        </w:rPr>
      </w:pPr>
      <w:r>
        <w:rPr>
          <w:szCs w:val="28"/>
        </w:rPr>
        <w:lastRenderedPageBreak/>
        <w:t>-:</w:t>
      </w:r>
      <w:r w:rsidRPr="0006375A">
        <w:rPr>
          <w:szCs w:val="28"/>
        </w:rPr>
        <w:t xml:space="preserve"> социальная направленность;</w:t>
      </w:r>
    </w:p>
    <w:p w14:paraId="63F8E896" w14:textId="0761E631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товарное производство;</w:t>
      </w:r>
    </w:p>
    <w:p w14:paraId="1629BFC1" w14:textId="11576295" w:rsidR="0006375A" w:rsidRDefault="0006375A" w:rsidP="0006375A">
      <w:pPr>
        <w:rPr>
          <w:szCs w:val="28"/>
        </w:rPr>
      </w:pPr>
      <w:r>
        <w:rPr>
          <w:szCs w:val="28"/>
        </w:rPr>
        <w:t xml:space="preserve">+: </w:t>
      </w:r>
      <w:r w:rsidRPr="0006375A">
        <w:rPr>
          <w:szCs w:val="28"/>
        </w:rPr>
        <w:t>осуществление экономической власти через административно – бюрократические методы</w:t>
      </w:r>
    </w:p>
    <w:p w14:paraId="6A675743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4777D5FC" w14:textId="77777777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6375A">
        <w:rPr>
          <w:szCs w:val="28"/>
        </w:rPr>
        <w:t>К</w:t>
      </w:r>
      <w:proofErr w:type="gramEnd"/>
      <w:r w:rsidRPr="0006375A">
        <w:rPr>
          <w:szCs w:val="28"/>
        </w:rPr>
        <w:t xml:space="preserve"> признакам чистой рыночной экономики относятся…</w:t>
      </w:r>
    </w:p>
    <w:p w14:paraId="3831CD16" w14:textId="3B760B08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совершенная конкуренция;</w:t>
      </w:r>
    </w:p>
    <w:p w14:paraId="69959FBA" w14:textId="2F8F2542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преобладание корпоративной собственности;</w:t>
      </w:r>
    </w:p>
    <w:p w14:paraId="2C1DA180" w14:textId="6807487B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>
        <w:rPr>
          <w:szCs w:val="28"/>
        </w:rPr>
        <w:t xml:space="preserve"> </w:t>
      </w:r>
      <w:r w:rsidRPr="0006375A">
        <w:rPr>
          <w:szCs w:val="28"/>
        </w:rPr>
        <w:t>преобладание частной индивидуальной собственности;</w:t>
      </w:r>
    </w:p>
    <w:p w14:paraId="606DABDE" w14:textId="57DF1FBD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06375A">
        <w:rPr>
          <w:szCs w:val="28"/>
        </w:rPr>
        <w:t>сочетание рыночного и государственного механизма регулирования экономики</w:t>
      </w:r>
    </w:p>
    <w:p w14:paraId="6EF72FF0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1BF6EFA5" w14:textId="77777777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6375A">
        <w:rPr>
          <w:szCs w:val="28"/>
        </w:rPr>
        <w:t>К</w:t>
      </w:r>
      <w:proofErr w:type="gramEnd"/>
      <w:r w:rsidRPr="0006375A">
        <w:rPr>
          <w:szCs w:val="28"/>
        </w:rPr>
        <w:t xml:space="preserve"> признакам чистой рыночной экономики относятся…</w:t>
      </w:r>
    </w:p>
    <w:p w14:paraId="6B543E51" w14:textId="77777777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совершенная конкуренция;</w:t>
      </w:r>
    </w:p>
    <w:p w14:paraId="19E79E2B" w14:textId="77777777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преобладание корпоративной собственности;</w:t>
      </w:r>
    </w:p>
    <w:p w14:paraId="65AB8B18" w14:textId="77777777" w:rsidR="0006375A" w:rsidRPr="0006375A" w:rsidRDefault="0006375A" w:rsidP="0006375A">
      <w:pPr>
        <w:rPr>
          <w:szCs w:val="28"/>
        </w:rPr>
      </w:pPr>
      <w:r>
        <w:rPr>
          <w:szCs w:val="28"/>
        </w:rPr>
        <w:t xml:space="preserve">+: </w:t>
      </w:r>
      <w:r w:rsidRPr="0006375A">
        <w:rPr>
          <w:szCs w:val="28"/>
        </w:rPr>
        <w:t>преобладание частной индивидуальной собственности;</w:t>
      </w:r>
    </w:p>
    <w:p w14:paraId="01040FC2" w14:textId="2A5956EC" w:rsidR="0006375A" w:rsidRDefault="0006375A" w:rsidP="0006375A">
      <w:pPr>
        <w:rPr>
          <w:szCs w:val="28"/>
        </w:rPr>
      </w:pPr>
      <w:r>
        <w:rPr>
          <w:szCs w:val="28"/>
        </w:rPr>
        <w:t xml:space="preserve">-: </w:t>
      </w:r>
      <w:r w:rsidRPr="0006375A">
        <w:rPr>
          <w:szCs w:val="28"/>
        </w:rPr>
        <w:t>сочетание рыночного и государственного механизма регулирования экономики</w:t>
      </w:r>
    </w:p>
    <w:p w14:paraId="023CBC89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501B6161" w14:textId="7DE54E87" w:rsidR="00F75D08" w:rsidRDefault="00F75D08" w:rsidP="00F75D08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75D08">
        <w:rPr>
          <w:szCs w:val="28"/>
        </w:rPr>
        <w:t>Все решения о производстве и потреблении принимаются государством в ________экономике:</w:t>
      </w:r>
    </w:p>
    <w:p w14:paraId="62957986" w14:textId="5D40388A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смешанной;</w:t>
      </w:r>
    </w:p>
    <w:p w14:paraId="1B63F19C" w14:textId="14C66D46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командной;</w:t>
      </w:r>
    </w:p>
    <w:p w14:paraId="64389EAC" w14:textId="21A23FE9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традиционной;</w:t>
      </w:r>
    </w:p>
    <w:p w14:paraId="40687426" w14:textId="3EBC9C86" w:rsid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рыночной</w:t>
      </w:r>
    </w:p>
    <w:p w14:paraId="3C606C80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02F99D96" w14:textId="77777777" w:rsidR="00F75D08" w:rsidRDefault="00F75D08" w:rsidP="00F75D08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75D08">
        <w:rPr>
          <w:szCs w:val="28"/>
        </w:rPr>
        <w:t>Одной из особенностей командной экономики является:</w:t>
      </w:r>
    </w:p>
    <w:p w14:paraId="5BFA0640" w14:textId="4BC34959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тесное взаимодействие государства и частного сектора;</w:t>
      </w:r>
    </w:p>
    <w:p w14:paraId="21CEA828" w14:textId="395DC280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главенство личных интересов;</w:t>
      </w:r>
    </w:p>
    <w:p w14:paraId="1015D762" w14:textId="1771C0FB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доминирование общественных интересов над личными;</w:t>
      </w:r>
    </w:p>
    <w:p w14:paraId="64CD8B28" w14:textId="1A3391C0" w:rsidR="00F75D08" w:rsidRPr="003E7AD9" w:rsidRDefault="00F75D08" w:rsidP="00F75D08">
      <w:r>
        <w:rPr>
          <w:szCs w:val="28"/>
        </w:rPr>
        <w:t>-:</w:t>
      </w:r>
      <w:r w:rsidRPr="00F75D08">
        <w:rPr>
          <w:szCs w:val="28"/>
        </w:rPr>
        <w:t xml:space="preserve"> принадлежность индивида своей первоначальной общности</w:t>
      </w:r>
    </w:p>
    <w:p w14:paraId="6A5989E1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080B754D" w14:textId="06ADF347" w:rsidR="00F75D08" w:rsidRDefault="00F75D08" w:rsidP="00F75D08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F75D08">
        <w:rPr>
          <w:szCs w:val="28"/>
        </w:rPr>
        <w:t>Для</w:t>
      </w:r>
      <w:proofErr w:type="gramEnd"/>
      <w:r w:rsidRPr="00F75D08">
        <w:rPr>
          <w:szCs w:val="28"/>
        </w:rPr>
        <w:t xml:space="preserve"> централизованной экономики справедливо следующее утверждение:</w:t>
      </w:r>
    </w:p>
    <w:p w14:paraId="360A6077" w14:textId="5422891C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фирмы принадлежат акционерам;</w:t>
      </w:r>
    </w:p>
    <w:p w14:paraId="47237BAA" w14:textId="76C4E608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успех фирмы определяется ее прибылями;</w:t>
      </w:r>
    </w:p>
    <w:p w14:paraId="374BF8B5" w14:textId="2ACCFEBB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большая часть земли и капитала принадлежит государству;</w:t>
      </w:r>
    </w:p>
    <w:p w14:paraId="25D17160" w14:textId="796724B4" w:rsidR="0006375A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координация хозяйственной деятельности осуществляется системой рынков и свободных цен</w:t>
      </w:r>
    </w:p>
    <w:p w14:paraId="3BF788EA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56E83AED" w14:textId="77777777" w:rsidR="00F75D08" w:rsidRDefault="00F75D08" w:rsidP="00F75D08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F75D08">
        <w:rPr>
          <w:szCs w:val="28"/>
        </w:rPr>
        <w:t>Для</w:t>
      </w:r>
      <w:proofErr w:type="gramEnd"/>
      <w:r w:rsidRPr="00F75D08">
        <w:rPr>
          <w:szCs w:val="28"/>
        </w:rPr>
        <w:t xml:space="preserve"> </w:t>
      </w:r>
      <w:proofErr w:type="spellStart"/>
      <w:r w:rsidRPr="00F75D08">
        <w:rPr>
          <w:szCs w:val="28"/>
        </w:rPr>
        <w:t>командно</w:t>
      </w:r>
      <w:proofErr w:type="spellEnd"/>
      <w:r w:rsidRPr="00F75D08">
        <w:rPr>
          <w:szCs w:val="28"/>
        </w:rPr>
        <w:t xml:space="preserve"> – административной системы не характерно:</w:t>
      </w:r>
    </w:p>
    <w:p w14:paraId="034176ED" w14:textId="3991C34B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ограничение частной собственности; </w:t>
      </w:r>
    </w:p>
    <w:p w14:paraId="017C18A6" w14:textId="73B0D7C6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ужесточение конкуренции производителей;</w:t>
      </w:r>
    </w:p>
    <w:p w14:paraId="10CA54C7" w14:textId="209ED7B6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применение административных методов регулирования;</w:t>
      </w:r>
    </w:p>
    <w:p w14:paraId="04F812D8" w14:textId="515AD41D" w:rsid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централизованное ценообразование</w:t>
      </w:r>
    </w:p>
    <w:p w14:paraId="1AD6D8D0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4A347006" w14:textId="77777777" w:rsidR="00F75D08" w:rsidRDefault="00F75D08" w:rsidP="00F75D08">
      <w:pPr>
        <w:rPr>
          <w:szCs w:val="28"/>
        </w:rPr>
      </w:pPr>
      <w:r w:rsidRPr="00211F53">
        <w:rPr>
          <w:szCs w:val="28"/>
        </w:rPr>
        <w:lastRenderedPageBreak/>
        <w:t>S:</w:t>
      </w:r>
      <w:r>
        <w:rPr>
          <w:szCs w:val="28"/>
        </w:rPr>
        <w:t xml:space="preserve"> </w:t>
      </w:r>
      <w:r w:rsidRPr="00F75D08">
        <w:rPr>
          <w:szCs w:val="28"/>
        </w:rPr>
        <w:t xml:space="preserve">Экономическая власть централизована, рынок не выполняет функцию регулятора экономики, а в поведении экономических субъектов общий интерес доминирует над </w:t>
      </w:r>
      <w:proofErr w:type="gramStart"/>
      <w:r w:rsidRPr="00F75D08">
        <w:rPr>
          <w:szCs w:val="28"/>
        </w:rPr>
        <w:t>личным  -</w:t>
      </w:r>
      <w:proofErr w:type="gramEnd"/>
      <w:r w:rsidRPr="00F75D08">
        <w:rPr>
          <w:szCs w:val="28"/>
        </w:rPr>
        <w:t xml:space="preserve"> __________экономика:</w:t>
      </w:r>
    </w:p>
    <w:p w14:paraId="690E80FD" w14:textId="704046F5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рыночная;</w:t>
      </w:r>
    </w:p>
    <w:p w14:paraId="6C77659D" w14:textId="3B299A8C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</w:t>
      </w:r>
      <w:proofErr w:type="spellStart"/>
      <w:r w:rsidRPr="00F75D08">
        <w:rPr>
          <w:szCs w:val="28"/>
        </w:rPr>
        <w:t>командно</w:t>
      </w:r>
      <w:proofErr w:type="spellEnd"/>
      <w:r w:rsidRPr="00F75D08">
        <w:rPr>
          <w:szCs w:val="28"/>
        </w:rPr>
        <w:t xml:space="preserve"> – административная;</w:t>
      </w:r>
    </w:p>
    <w:p w14:paraId="3B8233F8" w14:textId="35BD38E7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смешанная; </w:t>
      </w:r>
    </w:p>
    <w:p w14:paraId="24884549" w14:textId="7D2CA944" w:rsid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традиционная</w:t>
      </w:r>
    </w:p>
    <w:p w14:paraId="3B9776C5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26CA4AF6" w14:textId="77777777" w:rsidR="00F75D08" w:rsidRDefault="00F75D08" w:rsidP="00F75D08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75D08">
        <w:rPr>
          <w:szCs w:val="28"/>
        </w:rPr>
        <w:t xml:space="preserve">Неотъемлемым элементом периода трансформации экономической системы при переходе от </w:t>
      </w:r>
      <w:proofErr w:type="spellStart"/>
      <w:r w:rsidRPr="00F75D08">
        <w:rPr>
          <w:szCs w:val="28"/>
        </w:rPr>
        <w:t>командно</w:t>
      </w:r>
      <w:proofErr w:type="spellEnd"/>
      <w:r w:rsidRPr="00F75D08">
        <w:rPr>
          <w:szCs w:val="28"/>
        </w:rPr>
        <w:t xml:space="preserve"> – административного к </w:t>
      </w:r>
      <w:proofErr w:type="gramStart"/>
      <w:r w:rsidRPr="00F75D08">
        <w:rPr>
          <w:szCs w:val="28"/>
        </w:rPr>
        <w:t>смешан-ному</w:t>
      </w:r>
      <w:proofErr w:type="gramEnd"/>
      <w:r w:rsidRPr="00F75D08">
        <w:rPr>
          <w:szCs w:val="28"/>
        </w:rPr>
        <w:t xml:space="preserve"> типу является:</w:t>
      </w:r>
    </w:p>
    <w:p w14:paraId="5B6C165C" w14:textId="5DD79019" w:rsidR="00F75D08" w:rsidRPr="00F75D08" w:rsidRDefault="003E403E" w:rsidP="00F75D08">
      <w:pPr>
        <w:rPr>
          <w:szCs w:val="28"/>
        </w:rPr>
      </w:pPr>
      <w:r>
        <w:rPr>
          <w:szCs w:val="28"/>
        </w:rPr>
        <w:t>-:</w:t>
      </w:r>
      <w:r w:rsidR="00F75D08" w:rsidRPr="00F75D08">
        <w:rPr>
          <w:szCs w:val="28"/>
        </w:rPr>
        <w:t xml:space="preserve"> денационализация; </w:t>
      </w:r>
    </w:p>
    <w:p w14:paraId="5CA2B3B1" w14:textId="52EFD2BC" w:rsidR="00F75D08" w:rsidRPr="00F75D08" w:rsidRDefault="00F75D08" w:rsidP="00F75D08">
      <w:pPr>
        <w:rPr>
          <w:szCs w:val="28"/>
        </w:rPr>
      </w:pPr>
      <w:r>
        <w:rPr>
          <w:szCs w:val="28"/>
        </w:rPr>
        <w:t>+</w:t>
      </w:r>
      <w:r w:rsidR="003E403E">
        <w:rPr>
          <w:szCs w:val="28"/>
        </w:rPr>
        <w:t>:</w:t>
      </w:r>
      <w:r w:rsidRPr="00F75D08">
        <w:rPr>
          <w:szCs w:val="28"/>
        </w:rPr>
        <w:t xml:space="preserve"> разгосударствление;</w:t>
      </w:r>
    </w:p>
    <w:p w14:paraId="68D47932" w14:textId="6CC5D197" w:rsidR="00F75D08" w:rsidRPr="00F75D08" w:rsidRDefault="003E403E" w:rsidP="00F75D08">
      <w:pPr>
        <w:rPr>
          <w:szCs w:val="28"/>
        </w:rPr>
      </w:pPr>
      <w:r>
        <w:rPr>
          <w:szCs w:val="28"/>
        </w:rPr>
        <w:t>-:</w:t>
      </w:r>
      <w:r w:rsidR="00F75D08" w:rsidRPr="00F75D08">
        <w:rPr>
          <w:szCs w:val="28"/>
        </w:rPr>
        <w:t xml:space="preserve"> приватизация;</w:t>
      </w:r>
    </w:p>
    <w:p w14:paraId="3566960E" w14:textId="4BA7C0A6" w:rsidR="00F75D08" w:rsidRDefault="003E403E" w:rsidP="00F75D08">
      <w:pPr>
        <w:rPr>
          <w:szCs w:val="28"/>
        </w:rPr>
      </w:pPr>
      <w:r>
        <w:rPr>
          <w:szCs w:val="28"/>
        </w:rPr>
        <w:t>-:</w:t>
      </w:r>
      <w:r w:rsidR="00F75D08" w:rsidRPr="00F75D08">
        <w:rPr>
          <w:szCs w:val="28"/>
        </w:rPr>
        <w:t xml:space="preserve"> национализация</w:t>
      </w:r>
    </w:p>
    <w:p w14:paraId="13CCAD1B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23D70ED0" w14:textId="0C5FFAE3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Экономической системой, в которой отсутствуют отношения обмена, является ___________ система:</w:t>
      </w:r>
    </w:p>
    <w:p w14:paraId="5C9CCCD5" w14:textId="4B3B6AB4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традиционная;</w:t>
      </w:r>
    </w:p>
    <w:p w14:paraId="066AF2AE" w14:textId="67D675A4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смешанная; </w:t>
      </w:r>
    </w:p>
    <w:p w14:paraId="4FECB4E2" w14:textId="003E5B53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</w:t>
      </w:r>
      <w:proofErr w:type="spellStart"/>
      <w:r w:rsidRPr="003E403E">
        <w:rPr>
          <w:szCs w:val="28"/>
        </w:rPr>
        <w:t>командно</w:t>
      </w:r>
      <w:proofErr w:type="spellEnd"/>
      <w:r w:rsidRPr="003E403E">
        <w:rPr>
          <w:szCs w:val="28"/>
        </w:rPr>
        <w:t xml:space="preserve"> – административная;</w:t>
      </w:r>
    </w:p>
    <w:p w14:paraId="7D968DD9" w14:textId="72768AC6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рыночная</w:t>
      </w:r>
    </w:p>
    <w:p w14:paraId="2545E02C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5F0BE8F7" w14:textId="77777777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Одной из особенностей традиционной экономической системы является:</w:t>
      </w:r>
    </w:p>
    <w:p w14:paraId="74F4D911" w14:textId="7CD285FF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разделение труда и специализация производства;</w:t>
      </w:r>
    </w:p>
    <w:p w14:paraId="703862F3" w14:textId="6C1F642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открытость экономических связей;</w:t>
      </w:r>
    </w:p>
    <w:p w14:paraId="3E38F532" w14:textId="732CF554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универсальный характер труда и производства;</w:t>
      </w:r>
    </w:p>
    <w:p w14:paraId="48B6BB8D" w14:textId="4AD2C183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планомерное развитие экономики</w:t>
      </w:r>
    </w:p>
    <w:p w14:paraId="0FE2321B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647C9FCE" w14:textId="1C0B905C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 традиционной экономической системе распределение благ определяется:</w:t>
      </w:r>
    </w:p>
    <w:p w14:paraId="55B6F0BE" w14:textId="4E336EED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затратами труда; </w:t>
      </w:r>
    </w:p>
    <w:p w14:paraId="663E8D20" w14:textId="455183B7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традициями;</w:t>
      </w:r>
    </w:p>
    <w:p w14:paraId="08B8F83E" w14:textId="70D0A4ED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капиталом;</w:t>
      </w:r>
    </w:p>
    <w:p w14:paraId="0986B534" w14:textId="5F9C6A46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государственными нормативами</w:t>
      </w:r>
    </w:p>
    <w:p w14:paraId="0D86E6FB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0B57E1CF" w14:textId="543BD071" w:rsidR="003E403E" w:rsidRDefault="003E403E" w:rsidP="003E403E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3E403E">
        <w:rPr>
          <w:szCs w:val="28"/>
        </w:rPr>
        <w:t>Если</w:t>
      </w:r>
      <w:proofErr w:type="gramEnd"/>
      <w:r w:rsidRPr="003E403E">
        <w:rPr>
          <w:szCs w:val="28"/>
        </w:rPr>
        <w:t xml:space="preserve"> в обществе традиции и обычаи определяют практику использования редких ресурсов, то это экономика:</w:t>
      </w:r>
    </w:p>
    <w:p w14:paraId="39232D57" w14:textId="7C84FE40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рыночная (чистого капитализма);</w:t>
      </w:r>
    </w:p>
    <w:p w14:paraId="158F3E2C" w14:textId="67066F1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смешанная;</w:t>
      </w:r>
    </w:p>
    <w:p w14:paraId="3350D01D" w14:textId="4861075C" w:rsidR="003E403E" w:rsidRPr="003E403E" w:rsidRDefault="003E403E" w:rsidP="003E403E">
      <w:pPr>
        <w:rPr>
          <w:szCs w:val="28"/>
        </w:rPr>
      </w:pPr>
      <w:r>
        <w:rPr>
          <w:szCs w:val="28"/>
        </w:rPr>
        <w:t xml:space="preserve">+: </w:t>
      </w:r>
      <w:r w:rsidRPr="003E403E">
        <w:rPr>
          <w:szCs w:val="28"/>
        </w:rPr>
        <w:t>традиционная;</w:t>
      </w:r>
    </w:p>
    <w:p w14:paraId="0EA5E676" w14:textId="58BF0BE9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командная</w:t>
      </w:r>
    </w:p>
    <w:p w14:paraId="04AF8FAF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649FA541" w14:textId="77777777" w:rsidR="003E403E" w:rsidRDefault="003E403E" w:rsidP="003E403E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3E403E">
        <w:rPr>
          <w:szCs w:val="28"/>
        </w:rPr>
        <w:t>К</w:t>
      </w:r>
      <w:proofErr w:type="gramEnd"/>
      <w:r w:rsidRPr="003E403E">
        <w:rPr>
          <w:szCs w:val="28"/>
        </w:rPr>
        <w:t xml:space="preserve"> рыночной экономике не относится:</w:t>
      </w:r>
    </w:p>
    <w:p w14:paraId="7DCBC11F" w14:textId="7659D2E1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централизованное планирование;</w:t>
      </w:r>
    </w:p>
    <w:p w14:paraId="0CBCB967" w14:textId="776AE3F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свобода предпринимательского выбора;</w:t>
      </w:r>
    </w:p>
    <w:p w14:paraId="3F2150B3" w14:textId="1908E982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частная собственность;</w:t>
      </w:r>
    </w:p>
    <w:p w14:paraId="3438DE29" w14:textId="7DE2F0CB" w:rsidR="003E403E" w:rsidRDefault="003E403E" w:rsidP="003E403E">
      <w:pPr>
        <w:rPr>
          <w:szCs w:val="28"/>
        </w:rPr>
      </w:pPr>
      <w:r>
        <w:rPr>
          <w:szCs w:val="28"/>
        </w:rPr>
        <w:lastRenderedPageBreak/>
        <w:t>-:</w:t>
      </w:r>
      <w:r w:rsidRPr="003E403E">
        <w:rPr>
          <w:szCs w:val="28"/>
        </w:rPr>
        <w:t xml:space="preserve"> конкуренция</w:t>
      </w:r>
    </w:p>
    <w:p w14:paraId="5A6D0477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322621F6" w14:textId="77777777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 рыночной экономике ответ на вопрос о том, какие товары и услуги должны производиться в конечном итоге определяется:</w:t>
      </w:r>
    </w:p>
    <w:p w14:paraId="35EA01EF" w14:textId="76F76751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зарубежными инвесторами;</w:t>
      </w:r>
    </w:p>
    <w:p w14:paraId="6D58FF6C" w14:textId="3432BC2A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производителями;</w:t>
      </w:r>
    </w:p>
    <w:p w14:paraId="0A4BBBA9" w14:textId="403A919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потребителями;</w:t>
      </w:r>
    </w:p>
    <w:p w14:paraId="14A00859" w14:textId="19CADE51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органами государственного управления</w:t>
      </w:r>
    </w:p>
    <w:p w14:paraId="4E2F98AC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6214DB1F" w14:textId="77777777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Частные решения участвуют в определении структуры распределения ресурсов:</w:t>
      </w:r>
    </w:p>
    <w:p w14:paraId="45971F6D" w14:textId="707A7346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в </w:t>
      </w:r>
      <w:proofErr w:type="spellStart"/>
      <w:r w:rsidRPr="003E403E">
        <w:rPr>
          <w:szCs w:val="28"/>
        </w:rPr>
        <w:t>командно</w:t>
      </w:r>
      <w:proofErr w:type="spellEnd"/>
      <w:r w:rsidRPr="003E403E">
        <w:rPr>
          <w:szCs w:val="28"/>
        </w:rPr>
        <w:t xml:space="preserve"> – административной системе;</w:t>
      </w:r>
    </w:p>
    <w:p w14:paraId="519D7189" w14:textId="42246560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в рыночной экономике;</w:t>
      </w:r>
    </w:p>
    <w:p w14:paraId="201985EA" w14:textId="781745DE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в смешанной экономической системе;</w:t>
      </w:r>
    </w:p>
    <w:p w14:paraId="16BF9123" w14:textId="1EA9E5E3" w:rsid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как в рыночной, так и в смешанной экономических системах</w:t>
      </w:r>
    </w:p>
    <w:p w14:paraId="4AFF26BA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42140904" w14:textId="15AABA8B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Экономике чистого капитализма присущ ____________ механизм решения ключевых экономических задач:</w:t>
      </w:r>
    </w:p>
    <w:p w14:paraId="13D140E7" w14:textId="13EEAE1A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плановый; </w:t>
      </w:r>
    </w:p>
    <w:p w14:paraId="5DB38734" w14:textId="1019EACD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традиционный;</w:t>
      </w:r>
    </w:p>
    <w:p w14:paraId="4B56B2F4" w14:textId="7CB2303B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рыночный;</w:t>
      </w:r>
    </w:p>
    <w:p w14:paraId="06B31AE5" w14:textId="2D00690D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индикативный</w:t>
      </w:r>
    </w:p>
    <w:p w14:paraId="1BAD7278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788D547B" w14:textId="4833D3DE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 _________ экономической системе действует право использовать экономические ресурсы по своему выбору, открывать и закрывать производство, самостоятельно выбирать сферу деятельности и определять ее масштабы:</w:t>
      </w:r>
    </w:p>
    <w:p w14:paraId="2BEE442B" w14:textId="4A64CA0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</w:t>
      </w:r>
      <w:proofErr w:type="spellStart"/>
      <w:r w:rsidRPr="003E403E">
        <w:rPr>
          <w:szCs w:val="28"/>
        </w:rPr>
        <w:t>командно</w:t>
      </w:r>
      <w:proofErr w:type="spellEnd"/>
      <w:r w:rsidRPr="003E403E">
        <w:rPr>
          <w:szCs w:val="28"/>
        </w:rPr>
        <w:t>–административной;</w:t>
      </w:r>
    </w:p>
    <w:p w14:paraId="6EB9EDD9" w14:textId="69BB9E1E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рыночной;</w:t>
      </w:r>
    </w:p>
    <w:p w14:paraId="6DE6A1EE" w14:textId="1FEB4899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традиционной;</w:t>
      </w:r>
    </w:p>
    <w:p w14:paraId="1B0CA014" w14:textId="5381124E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смешанной</w:t>
      </w:r>
    </w:p>
    <w:p w14:paraId="5F7F9B00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3D6A471C" w14:textId="418976F5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Вопрос «что производить?» в рыночной экономике решается:</w:t>
      </w:r>
    </w:p>
    <w:p w14:paraId="2CEFAF68" w14:textId="5E2A9F0C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на основе динамики и объёма потребительского спроса;</w:t>
      </w:r>
    </w:p>
    <w:p w14:paraId="0228F669" w14:textId="4646A3F2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на основе концентрации;</w:t>
      </w:r>
    </w:p>
    <w:p w14:paraId="7881D483" w14:textId="36077905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на основе специализации;</w:t>
      </w:r>
    </w:p>
    <w:p w14:paraId="19A81022" w14:textId="593272B4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через стремление производителей к получению прибыли и минимизации издержек</w:t>
      </w:r>
    </w:p>
    <w:p w14:paraId="2133D091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1232006A" w14:textId="4E7FAE61" w:rsidR="003E403E" w:rsidRDefault="003E403E" w:rsidP="003E403E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3E403E">
        <w:rPr>
          <w:szCs w:val="28"/>
        </w:rPr>
        <w:t>Для</w:t>
      </w:r>
      <w:proofErr w:type="gramEnd"/>
      <w:r w:rsidRPr="003E403E">
        <w:rPr>
          <w:szCs w:val="28"/>
        </w:rPr>
        <w:t xml:space="preserve"> _______________модели смешанной экономики характерно всемерное поощрение предпринимательства:</w:t>
      </w:r>
    </w:p>
    <w:p w14:paraId="385E2E36" w14:textId="38667ABE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шведской;</w:t>
      </w:r>
    </w:p>
    <w:p w14:paraId="101FB1A6" w14:textId="68559667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японской;</w:t>
      </w:r>
    </w:p>
    <w:p w14:paraId="2AEEF397" w14:textId="08F122E5" w:rsidR="003E403E" w:rsidRPr="003E403E" w:rsidRDefault="003E403E" w:rsidP="003E403E">
      <w:pPr>
        <w:rPr>
          <w:szCs w:val="28"/>
        </w:rPr>
      </w:pPr>
      <w:r>
        <w:rPr>
          <w:szCs w:val="28"/>
        </w:rPr>
        <w:t xml:space="preserve">-: </w:t>
      </w:r>
      <w:r w:rsidRPr="003E403E">
        <w:rPr>
          <w:szCs w:val="28"/>
        </w:rPr>
        <w:t>немецкой;</w:t>
      </w:r>
    </w:p>
    <w:p w14:paraId="03CAF1DE" w14:textId="2CBB4836" w:rsidR="003E403E" w:rsidRDefault="003E403E" w:rsidP="003E403E">
      <w:pPr>
        <w:rPr>
          <w:szCs w:val="28"/>
        </w:rPr>
      </w:pPr>
      <w:r>
        <w:rPr>
          <w:szCs w:val="28"/>
        </w:rPr>
        <w:t xml:space="preserve">+: </w:t>
      </w:r>
      <w:r w:rsidRPr="003E403E">
        <w:rPr>
          <w:szCs w:val="28"/>
        </w:rPr>
        <w:t>американской</w:t>
      </w:r>
    </w:p>
    <w:p w14:paraId="24D3BBCC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0AC541E9" w14:textId="01557EA8" w:rsidR="003E403E" w:rsidRDefault="003E403E" w:rsidP="003E403E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3E403E">
        <w:rPr>
          <w:szCs w:val="28"/>
        </w:rPr>
        <w:t>Получить</w:t>
      </w:r>
      <w:proofErr w:type="gramEnd"/>
      <w:r w:rsidRPr="003E403E">
        <w:rPr>
          <w:szCs w:val="28"/>
        </w:rPr>
        <w:t xml:space="preserve"> ответы на главные вопросы экономики «что производить?», «как производить?» и «для кого производить?» можно:</w:t>
      </w:r>
    </w:p>
    <w:p w14:paraId="6E46A06D" w14:textId="7E9B60B2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при смешанной системе;</w:t>
      </w:r>
    </w:p>
    <w:p w14:paraId="268561F2" w14:textId="1664C19D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при любой экономической системе;</w:t>
      </w:r>
    </w:p>
    <w:p w14:paraId="660B4D90" w14:textId="392A53F0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при административно – командной системе;</w:t>
      </w:r>
    </w:p>
    <w:p w14:paraId="27CDFF9C" w14:textId="38A43CBB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при рыночной системе</w:t>
      </w:r>
    </w:p>
    <w:p w14:paraId="28278431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0F070A38" w14:textId="7CF310BB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 рыночной экономике основными действующими экономическими субъектами являются …</w:t>
      </w:r>
    </w:p>
    <w:p w14:paraId="7449EC95" w14:textId="571D4A2C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фирмы, государство, домохозяйства;</w:t>
      </w:r>
    </w:p>
    <w:p w14:paraId="53060BD6" w14:textId="1E41D8D3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домохозяйства, банки, инвестиционные фонды;</w:t>
      </w:r>
    </w:p>
    <w:p w14:paraId="2A00E663" w14:textId="2B75D4F5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предприятия, </w:t>
      </w:r>
      <w:proofErr w:type="gramStart"/>
      <w:r w:rsidRPr="003E403E">
        <w:rPr>
          <w:szCs w:val="28"/>
        </w:rPr>
        <w:t>биржи,  финансово</w:t>
      </w:r>
      <w:proofErr w:type="gramEnd"/>
      <w:r w:rsidRPr="003E403E">
        <w:rPr>
          <w:szCs w:val="28"/>
        </w:rPr>
        <w:t xml:space="preserve"> – промышленные группы;</w:t>
      </w:r>
    </w:p>
    <w:p w14:paraId="2993DA39" w14:textId="2A98C4C0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домохозяйства, наемные работники, предприниматели</w:t>
      </w:r>
    </w:p>
    <w:p w14:paraId="1D8AB924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6DED671A" w14:textId="766A7A89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Американская модель:</w:t>
      </w:r>
    </w:p>
    <w:p w14:paraId="2656FDB4" w14:textId="08C3266D" w:rsidR="003E403E" w:rsidRPr="003E403E" w:rsidRDefault="00BE5C7C" w:rsidP="003E403E">
      <w:pPr>
        <w:rPr>
          <w:szCs w:val="28"/>
        </w:rPr>
      </w:pPr>
      <w:r>
        <w:rPr>
          <w:szCs w:val="28"/>
        </w:rPr>
        <w:t>-:</w:t>
      </w:r>
      <w:r w:rsidR="003E403E" w:rsidRPr="003E403E">
        <w:rPr>
          <w:szCs w:val="28"/>
        </w:rPr>
        <w:t xml:space="preserve"> характеризуется сильной социальной политикой;</w:t>
      </w:r>
    </w:p>
    <w:p w14:paraId="724F9796" w14:textId="00BEFE0E" w:rsidR="003E403E" w:rsidRPr="003E403E" w:rsidRDefault="00BE5C7C" w:rsidP="003E403E">
      <w:pPr>
        <w:rPr>
          <w:szCs w:val="28"/>
        </w:rPr>
      </w:pPr>
      <w:r>
        <w:rPr>
          <w:szCs w:val="28"/>
        </w:rPr>
        <w:t>-:</w:t>
      </w:r>
      <w:r w:rsidR="003E403E" w:rsidRPr="003E403E">
        <w:rPr>
          <w:szCs w:val="28"/>
        </w:rPr>
        <w:t xml:space="preserve"> отличается развитым планированием и координацией деятельности пра-</w:t>
      </w:r>
      <w:proofErr w:type="spellStart"/>
      <w:r w:rsidR="003E403E" w:rsidRPr="003E403E">
        <w:rPr>
          <w:szCs w:val="28"/>
        </w:rPr>
        <w:t>вительства</w:t>
      </w:r>
      <w:proofErr w:type="spellEnd"/>
      <w:r w:rsidR="003E403E" w:rsidRPr="003E403E">
        <w:rPr>
          <w:szCs w:val="28"/>
        </w:rPr>
        <w:t xml:space="preserve"> и частного сектора;</w:t>
      </w:r>
    </w:p>
    <w:p w14:paraId="72775458" w14:textId="746E2F5A" w:rsidR="003E403E" w:rsidRPr="003E403E" w:rsidRDefault="00BE5C7C" w:rsidP="003E403E">
      <w:pPr>
        <w:rPr>
          <w:szCs w:val="28"/>
        </w:rPr>
      </w:pPr>
      <w:r>
        <w:rPr>
          <w:szCs w:val="28"/>
        </w:rPr>
        <w:t>-:</w:t>
      </w:r>
      <w:r w:rsidR="003E403E" w:rsidRPr="003E403E">
        <w:rPr>
          <w:szCs w:val="28"/>
        </w:rPr>
        <w:t xml:space="preserve"> характеризуется отставанием уровня жизни населения от развития </w:t>
      </w:r>
      <w:proofErr w:type="gramStart"/>
      <w:r w:rsidR="003E403E" w:rsidRPr="003E403E">
        <w:rPr>
          <w:szCs w:val="28"/>
        </w:rPr>
        <w:t>про-</w:t>
      </w:r>
      <w:proofErr w:type="spellStart"/>
      <w:r w:rsidR="003E403E" w:rsidRPr="003E403E">
        <w:rPr>
          <w:szCs w:val="28"/>
        </w:rPr>
        <w:t>изводственных</w:t>
      </w:r>
      <w:proofErr w:type="spellEnd"/>
      <w:proofErr w:type="gramEnd"/>
      <w:r w:rsidR="003E403E" w:rsidRPr="003E403E">
        <w:rPr>
          <w:szCs w:val="28"/>
        </w:rPr>
        <w:t xml:space="preserve"> сил;</w:t>
      </w:r>
    </w:p>
    <w:p w14:paraId="41C0D3D0" w14:textId="7DDFCD66" w:rsidR="003E403E" w:rsidRDefault="00BE5C7C" w:rsidP="003E403E">
      <w:pPr>
        <w:rPr>
          <w:szCs w:val="28"/>
        </w:rPr>
      </w:pPr>
      <w:r>
        <w:rPr>
          <w:szCs w:val="28"/>
        </w:rPr>
        <w:t>+:</w:t>
      </w:r>
      <w:r w:rsidR="003E403E" w:rsidRPr="003E403E">
        <w:rPr>
          <w:szCs w:val="28"/>
        </w:rPr>
        <w:t xml:space="preserve"> построена на системе всемерного поощрения предпринимательской </w:t>
      </w:r>
      <w:proofErr w:type="spellStart"/>
      <w:r w:rsidR="003E403E" w:rsidRPr="003E403E">
        <w:rPr>
          <w:szCs w:val="28"/>
        </w:rPr>
        <w:t>дея</w:t>
      </w:r>
      <w:proofErr w:type="spellEnd"/>
      <w:r w:rsidR="003E403E" w:rsidRPr="003E403E">
        <w:rPr>
          <w:szCs w:val="28"/>
        </w:rPr>
        <w:t>-тельности</w:t>
      </w:r>
    </w:p>
    <w:p w14:paraId="03728AA5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10B7FFDF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Экономическую систему Швеции можно отнести к типу _________ экономики:</w:t>
      </w:r>
    </w:p>
    <w:p w14:paraId="5AEF7E48" w14:textId="23CC8ABC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смешанной;</w:t>
      </w:r>
    </w:p>
    <w:p w14:paraId="30CC80B3" w14:textId="263C621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традиционной;</w:t>
      </w:r>
    </w:p>
    <w:p w14:paraId="30722620" w14:textId="6B254166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переходной;</w:t>
      </w:r>
    </w:p>
    <w:p w14:paraId="3F1E2B5E" w14:textId="55268098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</w:t>
      </w:r>
      <w:proofErr w:type="spellStart"/>
      <w:r w:rsidRPr="00BE5C7C">
        <w:rPr>
          <w:szCs w:val="28"/>
        </w:rPr>
        <w:t>командно</w:t>
      </w:r>
      <w:proofErr w:type="spellEnd"/>
      <w:r w:rsidRPr="00BE5C7C">
        <w:rPr>
          <w:szCs w:val="28"/>
        </w:rPr>
        <w:t xml:space="preserve"> – административной</w:t>
      </w:r>
    </w:p>
    <w:p w14:paraId="0B69EE0D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6EEC6B4E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BE5C7C">
        <w:rPr>
          <w:szCs w:val="28"/>
        </w:rPr>
        <w:t>Для</w:t>
      </w:r>
      <w:proofErr w:type="gramEnd"/>
      <w:r w:rsidRPr="00BE5C7C">
        <w:rPr>
          <w:szCs w:val="28"/>
        </w:rPr>
        <w:t xml:space="preserve"> японской модели экономики не характерно:</w:t>
      </w:r>
    </w:p>
    <w:p w14:paraId="4DF4E785" w14:textId="1859B413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социальное направление модели;</w:t>
      </w:r>
    </w:p>
    <w:p w14:paraId="4762AB23" w14:textId="3D801AF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составление планов развития экономики;</w:t>
      </w:r>
    </w:p>
    <w:p w14:paraId="2F4C450B" w14:textId="3C027610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незначительное различие в уровне заработной платы;</w:t>
      </w:r>
    </w:p>
    <w:p w14:paraId="412033A4" w14:textId="36D52C0C" w:rsidR="00BE5C7C" w:rsidRDefault="00BE5C7C" w:rsidP="00BE5C7C">
      <w:pPr>
        <w:rPr>
          <w:szCs w:val="28"/>
        </w:rPr>
      </w:pPr>
      <w:r>
        <w:rPr>
          <w:szCs w:val="28"/>
        </w:rPr>
        <w:t xml:space="preserve">+: </w:t>
      </w:r>
      <w:r w:rsidRPr="00BE5C7C">
        <w:rPr>
          <w:szCs w:val="28"/>
        </w:rPr>
        <w:t>большое число государственных предприятий в экономике</w:t>
      </w:r>
    </w:p>
    <w:p w14:paraId="5F2B4D18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5E97D35F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BE5C7C">
        <w:rPr>
          <w:szCs w:val="28"/>
        </w:rPr>
        <w:t>Для</w:t>
      </w:r>
      <w:proofErr w:type="gramEnd"/>
      <w:r w:rsidRPr="00BE5C7C">
        <w:rPr>
          <w:szCs w:val="28"/>
        </w:rPr>
        <w:t xml:space="preserve"> _________ характерно сохранение национальных традиций при заимствовании у других стран всего того, что нужно для развития страны:</w:t>
      </w:r>
    </w:p>
    <w:p w14:paraId="134A8DEC" w14:textId="7757C26F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шведской модели;</w:t>
      </w:r>
    </w:p>
    <w:p w14:paraId="2E335F57" w14:textId="1E45CE6A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социального рыночного хозяйства ФРГ;</w:t>
      </w:r>
    </w:p>
    <w:p w14:paraId="03DD66D3" w14:textId="7005235F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японской модели;</w:t>
      </w:r>
    </w:p>
    <w:p w14:paraId="2B07A400" w14:textId="3767F618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американской модели</w:t>
      </w:r>
    </w:p>
    <w:p w14:paraId="51124122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255F4701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lastRenderedPageBreak/>
        <w:t>S:</w:t>
      </w:r>
      <w:r>
        <w:rPr>
          <w:szCs w:val="28"/>
        </w:rPr>
        <w:t xml:space="preserve"> </w:t>
      </w:r>
      <w:r w:rsidRPr="00BE5C7C">
        <w:rPr>
          <w:szCs w:val="28"/>
        </w:rPr>
        <w:t>Защита интересов граждан, долгосрочное программирование, около 30% госсобственности в экономике – это характеристики:</w:t>
      </w:r>
    </w:p>
    <w:p w14:paraId="1A6E8EE1" w14:textId="3D2A76B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натурального хозяйства;</w:t>
      </w:r>
    </w:p>
    <w:p w14:paraId="1E6C1DC4" w14:textId="08D0D178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социально рыночного хозяйства;</w:t>
      </w:r>
    </w:p>
    <w:p w14:paraId="34BE9B61" w14:textId="18C87B6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плановой экономики;</w:t>
      </w:r>
    </w:p>
    <w:p w14:paraId="7B824EB4" w14:textId="0CFE64AA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рыночной экономике</w:t>
      </w:r>
    </w:p>
    <w:p w14:paraId="7D5758DF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00E28AD2" w14:textId="20810A2B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 xml:space="preserve">Высокий уровень государственного </w:t>
      </w:r>
      <w:r w:rsidRPr="00BE5C7C">
        <w:rPr>
          <w:szCs w:val="28"/>
        </w:rPr>
        <w:t>воздействия на</w:t>
      </w:r>
      <w:r w:rsidRPr="00BE5C7C">
        <w:rPr>
          <w:szCs w:val="28"/>
        </w:rPr>
        <w:t xml:space="preserve"> экономику, поддержка малого и среднего предпринимательства, прогнозирование основных макроэкономических показателей характерны для ___________ модели экономики:</w:t>
      </w:r>
    </w:p>
    <w:p w14:paraId="1B07B8CE" w14:textId="232316E3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японской;</w:t>
      </w:r>
    </w:p>
    <w:p w14:paraId="12496EBC" w14:textId="26A15632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китайской;</w:t>
      </w:r>
    </w:p>
    <w:p w14:paraId="2629E91B" w14:textId="1DF80C42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шведской;</w:t>
      </w:r>
    </w:p>
    <w:p w14:paraId="026BD1AC" w14:textId="2D7EA669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немецкой</w:t>
      </w:r>
    </w:p>
    <w:p w14:paraId="420DB61F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2310954F" w14:textId="2A0CE2D7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В странах с развитой рыночной экономикой из всего многообразия организационно-правовых форм собственности преобладающее значение имеют …</w:t>
      </w:r>
    </w:p>
    <w:p w14:paraId="5D4FD1A2" w14:textId="754538A7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государственные предприятия; </w:t>
      </w:r>
    </w:p>
    <w:p w14:paraId="5A2A1ABA" w14:textId="761DC967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индивидуальные предприятия; </w:t>
      </w:r>
    </w:p>
    <w:p w14:paraId="1C503A79" w14:textId="4D514FA2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товарищества и кооперативы;</w:t>
      </w:r>
    </w:p>
    <w:p w14:paraId="6EC2CBB4" w14:textId="0E02A88A" w:rsid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акционерные общества</w:t>
      </w:r>
    </w:p>
    <w:p w14:paraId="37164ADF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5553B188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Либерализация экономики включает:</w:t>
      </w:r>
    </w:p>
    <w:p w14:paraId="25E2A50E" w14:textId="5E7AF895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поддержку малого бизнеса, поощрение импорта;</w:t>
      </w:r>
    </w:p>
    <w:p w14:paraId="02E2D279" w14:textId="03404A0E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предоставление льгот крупным предприятиям;</w:t>
      </w:r>
    </w:p>
    <w:p w14:paraId="52B10AE7" w14:textId="6C39F1D0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установление связанного «потолка» цены;</w:t>
      </w:r>
    </w:p>
    <w:p w14:paraId="17085E4C" w14:textId="5E18A094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проведение политики протекционизма</w:t>
      </w:r>
    </w:p>
    <w:p w14:paraId="7647B6F2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5EB7990C" w14:textId="1DDDE320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Переход от доиндустриального общества к индустриальному происходит в процессе:</w:t>
      </w:r>
    </w:p>
    <w:p w14:paraId="2759881C" w14:textId="7A9C912F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промышленной революции;</w:t>
      </w:r>
    </w:p>
    <w:p w14:paraId="30C75FA2" w14:textId="224114F7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неолитической революции;</w:t>
      </w:r>
    </w:p>
    <w:p w14:paraId="6BAC8BF0" w14:textId="2A6C280B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«революции менеджеров»;</w:t>
      </w:r>
    </w:p>
    <w:p w14:paraId="09A411B3" w14:textId="1366AA70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научно-технической революции</w:t>
      </w:r>
    </w:p>
    <w:p w14:paraId="3151AE50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5B9FF7EC" w14:textId="307D14EB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Преобладающая форма собственности в плановой экономике:</w:t>
      </w:r>
    </w:p>
    <w:p w14:paraId="4E787721" w14:textId="76D8374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кооперативная; </w:t>
      </w:r>
    </w:p>
    <w:p w14:paraId="7E7F1416" w14:textId="6A057EFB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партийная;</w:t>
      </w:r>
    </w:p>
    <w:p w14:paraId="6C328DCB" w14:textId="5B30F5DC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государственная;</w:t>
      </w:r>
    </w:p>
    <w:p w14:paraId="64A53791" w14:textId="57818DA9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общественная</w:t>
      </w:r>
    </w:p>
    <w:p w14:paraId="31922507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1F9B17F3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Преобладающей формой собственности в патриархальной экономике является:</w:t>
      </w:r>
    </w:p>
    <w:p w14:paraId="5423E68A" w14:textId="4B56DF74" w:rsidR="00BE5C7C" w:rsidRPr="00BE5C7C" w:rsidRDefault="00BE5C7C" w:rsidP="00BE5C7C">
      <w:pPr>
        <w:rPr>
          <w:szCs w:val="28"/>
        </w:rPr>
      </w:pPr>
      <w:r>
        <w:rPr>
          <w:szCs w:val="28"/>
        </w:rPr>
        <w:lastRenderedPageBreak/>
        <w:t>+:</w:t>
      </w:r>
      <w:r w:rsidRPr="00BE5C7C">
        <w:rPr>
          <w:szCs w:val="28"/>
        </w:rPr>
        <w:t xml:space="preserve"> общинная;</w:t>
      </w:r>
    </w:p>
    <w:p w14:paraId="005025C9" w14:textId="4BDBECA5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кооперативная;</w:t>
      </w:r>
    </w:p>
    <w:p w14:paraId="1DC647D8" w14:textId="1E307715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общественная;</w:t>
      </w:r>
    </w:p>
    <w:p w14:paraId="20247466" w14:textId="4E143506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частная</w:t>
      </w:r>
    </w:p>
    <w:p w14:paraId="3D90AE3B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1EE0361F" w14:textId="1A890C05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Преобладающей формой собственности в экономике чистого капитализма является:</w:t>
      </w:r>
    </w:p>
    <w:p w14:paraId="7A704B81" w14:textId="1E7F125C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частная;</w:t>
      </w:r>
    </w:p>
    <w:p w14:paraId="410D94D1" w14:textId="2BB66F59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монопольная;</w:t>
      </w:r>
    </w:p>
    <w:p w14:paraId="4112E0A1" w14:textId="45CC7FA9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корпоративная;</w:t>
      </w:r>
    </w:p>
    <w:p w14:paraId="7843012A" w14:textId="6A842741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государственная</w:t>
      </w:r>
    </w:p>
    <w:p w14:paraId="1A10D962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137038AE" w14:textId="649A4193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Координация действий отдельных производителей только по принципу «невидимой руки» А. Смита характерна для _____________ экономической системы</w:t>
      </w:r>
      <w:r w:rsidRPr="00BE5C7C">
        <w:rPr>
          <w:szCs w:val="28"/>
        </w:rPr>
        <w:tab/>
      </w:r>
    </w:p>
    <w:p w14:paraId="1D1DC504" w14:textId="1BCD7637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смешанной;</w:t>
      </w:r>
    </w:p>
    <w:p w14:paraId="1A1BF396" w14:textId="43F00120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рыночной;</w:t>
      </w:r>
    </w:p>
    <w:p w14:paraId="3D5C7FC2" w14:textId="1616FF81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традиционной;</w:t>
      </w:r>
    </w:p>
    <w:p w14:paraId="6AE2CE4A" w14:textId="343CE350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командной.</w:t>
      </w:r>
    </w:p>
    <w:p w14:paraId="1EE94AE8" w14:textId="6234539B" w:rsidR="00BE5C7C" w:rsidRDefault="00BE5C7C" w:rsidP="00BE5C7C">
      <w:pPr>
        <w:rPr>
          <w:szCs w:val="28"/>
          <w:lang w:val="en-US"/>
        </w:rPr>
      </w:pPr>
      <w:r>
        <w:rPr>
          <w:szCs w:val="28"/>
          <w:lang w:val="en-US"/>
        </w:rPr>
        <w:t>I:</w:t>
      </w:r>
    </w:p>
    <w:p w14:paraId="0C784843" w14:textId="7D78FBD7" w:rsidR="00BE5C7C" w:rsidRDefault="00BE5C7C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25626E94" w14:textId="20E8C4A9" w:rsidR="00BE5C7C" w:rsidRDefault="00D6398C" w:rsidP="001E5743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D6398C">
        <w:rPr>
          <w:szCs w:val="28"/>
        </w:rPr>
        <w:t>3</w:t>
      </w:r>
      <w:r w:rsidRPr="00892A1D">
        <w:rPr>
          <w:szCs w:val="28"/>
        </w:rPr>
        <w:t>}}</w:t>
      </w:r>
      <w:r>
        <w:rPr>
          <w:szCs w:val="28"/>
        </w:rPr>
        <w:t xml:space="preserve"> </w:t>
      </w:r>
      <w:r>
        <w:rPr>
          <w:szCs w:val="28"/>
        </w:rPr>
        <w:t>Со</w:t>
      </w:r>
      <w:r w:rsidRPr="00D6398C">
        <w:rPr>
          <w:szCs w:val="28"/>
        </w:rPr>
        <w:t>бственность как экономическая категория. Внешние эффекты</w:t>
      </w:r>
    </w:p>
    <w:p w14:paraId="1CCD49EF" w14:textId="0A9A14B1" w:rsidR="001E5743" w:rsidRDefault="001E5743" w:rsidP="001E5743">
      <w:pPr>
        <w:rPr>
          <w:szCs w:val="28"/>
        </w:rPr>
      </w:pPr>
    </w:p>
    <w:p w14:paraId="4CE592B6" w14:textId="77777777" w:rsidR="001E5743" w:rsidRDefault="001E5743" w:rsidP="001E5743">
      <w:pPr>
        <w:rPr>
          <w:szCs w:val="28"/>
        </w:rPr>
      </w:pPr>
      <w:r w:rsidRPr="00211F53">
        <w:rPr>
          <w:szCs w:val="28"/>
        </w:rPr>
        <w:t>I:</w:t>
      </w:r>
    </w:p>
    <w:p w14:paraId="7163E484" w14:textId="77777777" w:rsidR="001E5743" w:rsidRDefault="001E5743" w:rsidP="001E574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1E5743">
        <w:rPr>
          <w:szCs w:val="28"/>
        </w:rPr>
        <w:t>Ваучерная приватизация лучше всего подходит, когда …</w:t>
      </w:r>
    </w:p>
    <w:p w14:paraId="313E8929" w14:textId="36A8EC02" w:rsidR="001E5743" w:rsidRPr="001E5743" w:rsidRDefault="001E5743" w:rsidP="001E5743">
      <w:pPr>
        <w:rPr>
          <w:szCs w:val="28"/>
        </w:rPr>
      </w:pPr>
      <w:r>
        <w:rPr>
          <w:szCs w:val="28"/>
        </w:rPr>
        <w:t>+:</w:t>
      </w:r>
      <w:r w:rsidRPr="001E5743">
        <w:rPr>
          <w:szCs w:val="28"/>
        </w:rPr>
        <w:t xml:space="preserve"> население не имеет достаточного количества денежного капитала;</w:t>
      </w:r>
    </w:p>
    <w:p w14:paraId="4720B8F2" w14:textId="37994F33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необходимо найти эффективного собственника;</w:t>
      </w:r>
    </w:p>
    <w:p w14:paraId="4D63F5FA" w14:textId="0B064CCE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население имеет значительное количество денежного капитала;</w:t>
      </w:r>
    </w:p>
    <w:p w14:paraId="1517C0FB" w14:textId="2EFE0557" w:rsid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имеется возможность притока в страну иностранного капитала</w:t>
      </w:r>
    </w:p>
    <w:p w14:paraId="16B1071F" w14:textId="50923C15" w:rsidR="001E5743" w:rsidRPr="0018032E" w:rsidRDefault="001E5743" w:rsidP="001E5743">
      <w:pPr>
        <w:rPr>
          <w:szCs w:val="28"/>
        </w:rPr>
      </w:pPr>
      <w:r w:rsidRPr="00211F53">
        <w:rPr>
          <w:szCs w:val="28"/>
        </w:rPr>
        <w:t>I:</w:t>
      </w:r>
    </w:p>
    <w:p w14:paraId="0BBDE2F0" w14:textId="77777777" w:rsidR="001E5743" w:rsidRDefault="001E5743" w:rsidP="001E574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1E5743">
        <w:rPr>
          <w:szCs w:val="28"/>
        </w:rPr>
        <w:t>Внешние эффекты не могут возникать вследствие того, что …</w:t>
      </w:r>
    </w:p>
    <w:p w14:paraId="117485F6" w14:textId="4FB827FB" w:rsidR="001E5743" w:rsidRPr="001E5743" w:rsidRDefault="001E5743" w:rsidP="001E5743">
      <w:pPr>
        <w:rPr>
          <w:szCs w:val="28"/>
        </w:rPr>
      </w:pPr>
      <w:r>
        <w:rPr>
          <w:szCs w:val="28"/>
        </w:rPr>
        <w:t>+:</w:t>
      </w:r>
      <w:r w:rsidRPr="001E5743">
        <w:rPr>
          <w:szCs w:val="28"/>
        </w:rPr>
        <w:t xml:space="preserve"> отсутствуют установленные права собственности;</w:t>
      </w:r>
    </w:p>
    <w:p w14:paraId="3E43D614" w14:textId="46B21E9F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отсутствует контроль со стороны государства;</w:t>
      </w:r>
    </w:p>
    <w:p w14:paraId="4B78A172" w14:textId="7062AD96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рыночные цены благ не отражают побочных издержек и выгод;</w:t>
      </w:r>
    </w:p>
    <w:p w14:paraId="54188CFC" w14:textId="12654277" w:rsid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агент рынка располагает рыночной властью</w:t>
      </w:r>
    </w:p>
    <w:p w14:paraId="71E8E60C" w14:textId="77777777" w:rsidR="001E5743" w:rsidRPr="0018032E" w:rsidRDefault="001E5743" w:rsidP="001E5743">
      <w:pPr>
        <w:rPr>
          <w:szCs w:val="28"/>
        </w:rPr>
      </w:pPr>
      <w:r w:rsidRPr="00211F53">
        <w:rPr>
          <w:szCs w:val="28"/>
        </w:rPr>
        <w:t>I:</w:t>
      </w:r>
    </w:p>
    <w:p w14:paraId="0ECE5864" w14:textId="57664F1D" w:rsidR="001E5743" w:rsidRDefault="001E5743" w:rsidP="001E574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E5743">
        <w:rPr>
          <w:szCs w:val="28"/>
        </w:rPr>
        <w:t>В</w:t>
      </w:r>
      <w:r>
        <w:rPr>
          <w:szCs w:val="28"/>
        </w:rPr>
        <w:t xml:space="preserve"> </w:t>
      </w:r>
      <w:r w:rsidRPr="001E5743">
        <w:rPr>
          <w:szCs w:val="28"/>
        </w:rPr>
        <w:t>условиях</w:t>
      </w:r>
      <w:proofErr w:type="gramEnd"/>
      <w:r w:rsidRPr="001E5743">
        <w:rPr>
          <w:szCs w:val="28"/>
        </w:rPr>
        <w:t xml:space="preserve"> недостаточности денежного капитала у населения целесообразно применять такой метод приватизации, как …</w:t>
      </w:r>
    </w:p>
    <w:p w14:paraId="5F5BDD50" w14:textId="13A8796A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целевая продажа;</w:t>
      </w:r>
    </w:p>
    <w:p w14:paraId="624621C6" w14:textId="503E55AB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тендер;</w:t>
      </w:r>
    </w:p>
    <w:p w14:paraId="378A8F5C" w14:textId="5490F76F" w:rsidR="001E5743" w:rsidRPr="001E5743" w:rsidRDefault="001E5743" w:rsidP="001E5743">
      <w:pPr>
        <w:rPr>
          <w:szCs w:val="28"/>
        </w:rPr>
      </w:pPr>
      <w:r>
        <w:rPr>
          <w:szCs w:val="28"/>
        </w:rPr>
        <w:t>+:</w:t>
      </w:r>
      <w:r w:rsidRPr="001E5743">
        <w:rPr>
          <w:szCs w:val="28"/>
        </w:rPr>
        <w:t xml:space="preserve"> ваучерный;</w:t>
      </w:r>
    </w:p>
    <w:p w14:paraId="51B3985C" w14:textId="69393FF9" w:rsid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аукцион</w:t>
      </w:r>
    </w:p>
    <w:p w14:paraId="555E3C1A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1B349720" w14:textId="4D72FF2B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Для</w:t>
      </w:r>
      <w:proofErr w:type="gramEnd"/>
      <w:r w:rsidRPr="009F6CA3">
        <w:rPr>
          <w:szCs w:val="28"/>
        </w:rPr>
        <w:t xml:space="preserve"> создания эффективной рыночной системы, основанной на конкуренции, необходимо законодательное закрепление таких объектов собственности, как …</w:t>
      </w:r>
    </w:p>
    <w:p w14:paraId="57810112" w14:textId="189C611A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недвижимое имущество и капитал;</w:t>
      </w:r>
    </w:p>
    <w:p w14:paraId="0B13040E" w14:textId="55D729FB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недвижимое имущество, движимое имущество, интеллектуальная </w:t>
      </w:r>
      <w:proofErr w:type="spellStart"/>
      <w:r w:rsidRPr="009F6CA3">
        <w:rPr>
          <w:szCs w:val="28"/>
        </w:rPr>
        <w:t>соб-ственность</w:t>
      </w:r>
      <w:proofErr w:type="spellEnd"/>
      <w:r w:rsidRPr="009F6CA3">
        <w:rPr>
          <w:szCs w:val="28"/>
        </w:rPr>
        <w:t>;</w:t>
      </w:r>
    </w:p>
    <w:p w14:paraId="738F51DE" w14:textId="630BBD22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земля и деньги;</w:t>
      </w:r>
    </w:p>
    <w:p w14:paraId="54582A5E" w14:textId="3041B19A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деньги и ценные бумаги</w:t>
      </w:r>
    </w:p>
    <w:p w14:paraId="3B656832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7242259C" w14:textId="02A91E5A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Для</w:t>
      </w:r>
      <w:proofErr w:type="gramEnd"/>
      <w:r w:rsidRPr="009F6CA3">
        <w:rPr>
          <w:szCs w:val="28"/>
        </w:rPr>
        <w:t xml:space="preserve"> коллективной и корпоративной форм собственности не является общим:</w:t>
      </w:r>
    </w:p>
    <w:p w14:paraId="0FB627D1" w14:textId="24BE37C8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существует возможность присвоения дивидендов;</w:t>
      </w:r>
    </w:p>
    <w:p w14:paraId="5A22326C" w14:textId="16FD4738" w:rsidR="009F6CA3" w:rsidRPr="009F6CA3" w:rsidRDefault="009F6CA3" w:rsidP="009F6CA3">
      <w:pPr>
        <w:rPr>
          <w:szCs w:val="28"/>
        </w:rPr>
      </w:pPr>
      <w:r>
        <w:rPr>
          <w:szCs w:val="28"/>
        </w:rPr>
        <w:t xml:space="preserve">+: </w:t>
      </w:r>
      <w:r w:rsidRPr="009F6CA3">
        <w:rPr>
          <w:szCs w:val="28"/>
        </w:rPr>
        <w:t>распространение доли (акций) предприятия только среди работников предприятия;</w:t>
      </w:r>
    </w:p>
    <w:p w14:paraId="6CF54D98" w14:textId="1AE591A8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прекращение существования в связи с закрытием, банкротством </w:t>
      </w:r>
      <w:r w:rsidRPr="009F6CA3">
        <w:rPr>
          <w:szCs w:val="28"/>
        </w:rPr>
        <w:t>предприятия</w:t>
      </w:r>
      <w:r w:rsidRPr="009F6CA3">
        <w:rPr>
          <w:szCs w:val="28"/>
        </w:rPr>
        <w:t>;</w:t>
      </w:r>
    </w:p>
    <w:p w14:paraId="6347250E" w14:textId="6F80E5B3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вся собственность работает как единый общественный капитал</w:t>
      </w:r>
    </w:p>
    <w:p w14:paraId="69683CC1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49FB5E42" w14:textId="77777777" w:rsidR="009F6CA3" w:rsidRDefault="009F6CA3" w:rsidP="009F6CA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F6CA3">
        <w:rPr>
          <w:szCs w:val="28"/>
        </w:rPr>
        <w:t>Единство отношений владения и распоряжения в их экономическом содержании имеет место, когда …</w:t>
      </w:r>
    </w:p>
    <w:p w14:paraId="7AC9478E" w14:textId="288E5F20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работник отделен от средств производства;</w:t>
      </w:r>
    </w:p>
    <w:p w14:paraId="16CB0BE6" w14:textId="2CC61A26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предприниматель использует не принадлежащие ему средства производства;</w:t>
      </w:r>
    </w:p>
    <w:p w14:paraId="06942D08" w14:textId="7281CFF3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хозяйственник и собственник персонифицированы в одном и том же лице;</w:t>
      </w:r>
    </w:p>
    <w:p w14:paraId="61969893" w14:textId="45F1172B" w:rsidR="009F6CA3" w:rsidRDefault="009F6CA3" w:rsidP="009F6CA3">
      <w:pPr>
        <w:rPr>
          <w:szCs w:val="28"/>
        </w:rPr>
      </w:pPr>
      <w:r>
        <w:rPr>
          <w:szCs w:val="28"/>
        </w:rPr>
        <w:lastRenderedPageBreak/>
        <w:t>+:</w:t>
      </w:r>
      <w:r w:rsidRPr="009F6CA3">
        <w:rPr>
          <w:szCs w:val="28"/>
        </w:rPr>
        <w:t xml:space="preserve"> собственник разрешает использовать принадлежащие ему блага</w:t>
      </w:r>
    </w:p>
    <w:p w14:paraId="5DC862B6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7D4127CA" w14:textId="77777777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Если</w:t>
      </w:r>
      <w:proofErr w:type="gramEnd"/>
      <w:r w:rsidRPr="009F6CA3">
        <w:rPr>
          <w:szCs w:val="28"/>
        </w:rPr>
        <w:t xml:space="preserve"> производство осуществляется в интересах отдельного индивиду-ума, то это …</w:t>
      </w:r>
    </w:p>
    <w:p w14:paraId="75ADC329" w14:textId="3D142E13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общественная собственность и общественное присвоение;</w:t>
      </w:r>
    </w:p>
    <w:p w14:paraId="2624E04D" w14:textId="7C2830CC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частная собственность и частное присвоение;</w:t>
      </w:r>
    </w:p>
    <w:p w14:paraId="6FBDACBB" w14:textId="4E5B626E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коллективная собственность и коллективное присвоение;</w:t>
      </w:r>
    </w:p>
    <w:p w14:paraId="4D129AC5" w14:textId="4BE7598E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корпоративная собственность на средства производства</w:t>
      </w:r>
    </w:p>
    <w:p w14:paraId="55B16F06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3D05CAEB" w14:textId="7E6BC105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 w:rsidRPr="009F6CA3">
        <w:rPr>
          <w:szCs w:val="28"/>
        </w:rPr>
        <w:t xml:space="preserve"> недостаткам государственной собственности не</w:t>
      </w:r>
      <w:r>
        <w:rPr>
          <w:szCs w:val="28"/>
        </w:rPr>
        <w:t xml:space="preserve"> </w:t>
      </w:r>
      <w:r w:rsidRPr="009F6CA3">
        <w:rPr>
          <w:szCs w:val="28"/>
        </w:rPr>
        <w:t>относится:</w:t>
      </w:r>
    </w:p>
    <w:p w14:paraId="6FAB6012" w14:textId="590A62C0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монополизм в экономике;</w:t>
      </w:r>
    </w:p>
    <w:p w14:paraId="1C919391" w14:textId="6BFBABBD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невозможность разделить экономику и политику;</w:t>
      </w:r>
    </w:p>
    <w:p w14:paraId="17D6F36D" w14:textId="5D453376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тенденция к бюрократизму;</w:t>
      </w:r>
    </w:p>
    <w:p w14:paraId="05638351" w14:textId="1A182FDF" w:rsid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концентрация ресурсов и централизованное управление после войны</w:t>
      </w:r>
    </w:p>
    <w:p w14:paraId="3F76D261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62F5D7D6" w14:textId="77777777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 w:rsidRPr="009F6CA3">
        <w:rPr>
          <w:szCs w:val="28"/>
        </w:rPr>
        <w:t xml:space="preserve"> чистым общественным благам не относится:</w:t>
      </w:r>
    </w:p>
    <w:p w14:paraId="7A73A20E" w14:textId="50656834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начальное образование;</w:t>
      </w:r>
    </w:p>
    <w:p w14:paraId="411CE234" w14:textId="2082D957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второе высшее образование;</w:t>
      </w:r>
    </w:p>
    <w:p w14:paraId="0C1ECD1F" w14:textId="6027D143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национальная оборона;</w:t>
      </w:r>
    </w:p>
    <w:p w14:paraId="2CF1487E" w14:textId="31AB020E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законотворчество</w:t>
      </w:r>
    </w:p>
    <w:p w14:paraId="40B81A82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5CC2CC30" w14:textId="2AFA6BFB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>
        <w:rPr>
          <w:szCs w:val="28"/>
        </w:rPr>
        <w:t xml:space="preserve"> </w:t>
      </w:r>
      <w:r w:rsidRPr="009F6CA3">
        <w:rPr>
          <w:szCs w:val="28"/>
        </w:rPr>
        <w:t>процессу приватизации относится:</w:t>
      </w:r>
    </w:p>
    <w:p w14:paraId="77AB4AA2" w14:textId="53B529A8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передача </w:t>
      </w:r>
      <w:r w:rsidRPr="009F6CA3">
        <w:rPr>
          <w:szCs w:val="28"/>
        </w:rPr>
        <w:t>заводов в</w:t>
      </w:r>
      <w:r w:rsidRPr="009F6CA3">
        <w:rPr>
          <w:szCs w:val="28"/>
        </w:rPr>
        <w:t xml:space="preserve"> собственность государства;</w:t>
      </w:r>
    </w:p>
    <w:p w14:paraId="015B3366" w14:textId="3731EA2D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продажа государственного жилья квартиросъемщикам;</w:t>
      </w:r>
    </w:p>
    <w:p w14:paraId="22CF7DFD" w14:textId="7A6AEA1A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передача земель в собственность государства;</w:t>
      </w:r>
    </w:p>
    <w:p w14:paraId="07D991B9" w14:textId="539501CD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продажа акций предприятий</w:t>
      </w:r>
    </w:p>
    <w:p w14:paraId="5586DCE0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31D46587" w14:textId="79B93382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 w:rsidRPr="009F6CA3">
        <w:rPr>
          <w:szCs w:val="28"/>
        </w:rPr>
        <w:t xml:space="preserve"> преимуществам частной собственности не относится:</w:t>
      </w:r>
    </w:p>
    <w:p w14:paraId="338EBA50" w14:textId="3141F4C6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поощрение разумного управления имуществом;</w:t>
      </w:r>
    </w:p>
    <w:p w14:paraId="058E65C2" w14:textId="2CF22213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сбережение ресурсов для будущих поколений;</w:t>
      </w:r>
    </w:p>
    <w:p w14:paraId="42E27D06" w14:textId="249B87DD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побуждение к увеличению своего состояния и эффективному</w:t>
      </w:r>
      <w:r>
        <w:rPr>
          <w:szCs w:val="28"/>
        </w:rPr>
        <w:t xml:space="preserve"> </w:t>
      </w:r>
      <w:r w:rsidRPr="009F6CA3">
        <w:rPr>
          <w:szCs w:val="28"/>
        </w:rPr>
        <w:t>использованию ресурсов;</w:t>
      </w:r>
    </w:p>
    <w:p w14:paraId="167304AB" w14:textId="7A882E0F" w:rsid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стремление использовать свои ресурсы так, как это выгодно остальным</w:t>
      </w:r>
    </w:p>
    <w:p w14:paraId="4414179B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51DA6256" w14:textId="04C93864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 w:rsidRPr="009F6CA3">
        <w:rPr>
          <w:szCs w:val="28"/>
        </w:rPr>
        <w:t xml:space="preserve"> свойствам общественных благ не относится:</w:t>
      </w:r>
    </w:p>
    <w:p w14:paraId="698ACE73" w14:textId="4A60CF2F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высокий уровень положительных внутренних эффектов;</w:t>
      </w:r>
    </w:p>
    <w:p w14:paraId="0D1F0925" w14:textId="18297939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проблема «безбилетника»;</w:t>
      </w:r>
    </w:p>
    <w:p w14:paraId="7AAE821E" w14:textId="1CC330F5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неделимость блага;</w:t>
      </w:r>
    </w:p>
    <w:p w14:paraId="555BF6B3" w14:textId="14935384" w:rsid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возможность одномоментного потребления только одним человеком</w:t>
      </w:r>
    </w:p>
    <w:p w14:paraId="23808C38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40C40586" w14:textId="3B14B268" w:rsidR="009F6CA3" w:rsidRDefault="009F6CA3" w:rsidP="009F6CA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F6CA3">
        <w:rPr>
          <w:szCs w:val="28"/>
        </w:rPr>
        <w:t>Чистое частное благо – это благо, для которого характерны следующие основные свойства:</w:t>
      </w:r>
    </w:p>
    <w:p w14:paraId="7EE765C9" w14:textId="073343F5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конкурентоспособность в потреблении; </w:t>
      </w:r>
    </w:p>
    <w:p w14:paraId="0E38BBEB" w14:textId="4B8DEA05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высокая полезность в потреблении;</w:t>
      </w:r>
    </w:p>
    <w:p w14:paraId="318DEF6D" w14:textId="0113948E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</w:t>
      </w:r>
      <w:proofErr w:type="spellStart"/>
      <w:r w:rsidRPr="009F6CA3">
        <w:rPr>
          <w:szCs w:val="28"/>
        </w:rPr>
        <w:t>исключаемость</w:t>
      </w:r>
      <w:proofErr w:type="spellEnd"/>
      <w:r w:rsidRPr="009F6CA3">
        <w:rPr>
          <w:szCs w:val="28"/>
        </w:rPr>
        <w:t xml:space="preserve"> из потребления;</w:t>
      </w:r>
    </w:p>
    <w:p w14:paraId="72F7B250" w14:textId="39886E02" w:rsidR="009F6CA3" w:rsidRDefault="009F6CA3" w:rsidP="009F6CA3">
      <w:pPr>
        <w:rPr>
          <w:szCs w:val="28"/>
        </w:rPr>
      </w:pPr>
      <w:r>
        <w:rPr>
          <w:szCs w:val="28"/>
        </w:rPr>
        <w:lastRenderedPageBreak/>
        <w:t>-:</w:t>
      </w:r>
      <w:r w:rsidRPr="009F6CA3">
        <w:rPr>
          <w:szCs w:val="28"/>
        </w:rPr>
        <w:t xml:space="preserve"> </w:t>
      </w:r>
      <w:proofErr w:type="spellStart"/>
      <w:r w:rsidRPr="009F6CA3">
        <w:rPr>
          <w:szCs w:val="28"/>
        </w:rPr>
        <w:t>неисключаемость</w:t>
      </w:r>
      <w:proofErr w:type="spellEnd"/>
      <w:r w:rsidRPr="009F6CA3">
        <w:rPr>
          <w:szCs w:val="28"/>
        </w:rPr>
        <w:t xml:space="preserve"> из потребления</w:t>
      </w:r>
    </w:p>
    <w:p w14:paraId="56556137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003097B0" w14:textId="77777777" w:rsidR="009F6CA3" w:rsidRDefault="009F6CA3" w:rsidP="009F6CA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F6CA3">
        <w:rPr>
          <w:szCs w:val="28"/>
        </w:rPr>
        <w:t>Методом, обеспечивающим отчасти бесплатную форму первого этапа приватизации, является:</w:t>
      </w:r>
    </w:p>
    <w:p w14:paraId="0A32A3BF" w14:textId="7C5F2B3F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приватизация через именные счета;</w:t>
      </w:r>
    </w:p>
    <w:p w14:paraId="53C097A6" w14:textId="7C98969C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аукцион;</w:t>
      </w:r>
    </w:p>
    <w:p w14:paraId="1E869D2A" w14:textId="59C1EC97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тендер;</w:t>
      </w:r>
    </w:p>
    <w:p w14:paraId="41F104E3" w14:textId="27BDE84B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ваучерная приватизация</w:t>
      </w:r>
    </w:p>
    <w:p w14:paraId="225D7D84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7DE08DC5" w14:textId="77777777" w:rsidR="00A770CC" w:rsidRDefault="00A770CC" w:rsidP="00A770C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A770CC">
        <w:rPr>
          <w:szCs w:val="28"/>
        </w:rPr>
        <w:t>Методом</w:t>
      </w:r>
      <w:proofErr w:type="gramEnd"/>
      <w:r w:rsidRPr="00A770CC">
        <w:rPr>
          <w:szCs w:val="28"/>
        </w:rPr>
        <w:t xml:space="preserve"> реализации платной формы приватизации не является:</w:t>
      </w:r>
    </w:p>
    <w:p w14:paraId="78A03304" w14:textId="0ABD95E6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тендер;</w:t>
      </w:r>
    </w:p>
    <w:p w14:paraId="34D208D4" w14:textId="00DCA5CD" w:rsidR="00A770CC" w:rsidRP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ваучерная приватизация;</w:t>
      </w:r>
    </w:p>
    <w:p w14:paraId="78A987E7" w14:textId="30007912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целевая продажа;</w:t>
      </w:r>
    </w:p>
    <w:p w14:paraId="4397672A" w14:textId="1F7F3A1C" w:rsid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аукцион</w:t>
      </w:r>
    </w:p>
    <w:p w14:paraId="617347AC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1E9181CE" w14:textId="3074D7D7" w:rsidR="00A770CC" w:rsidRDefault="00A770CC" w:rsidP="00A770C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A770CC">
        <w:rPr>
          <w:szCs w:val="28"/>
        </w:rPr>
        <w:t>Под</w:t>
      </w:r>
      <w:proofErr w:type="gramEnd"/>
      <w:r w:rsidRPr="00A770CC">
        <w:rPr>
          <w:szCs w:val="28"/>
        </w:rPr>
        <w:t xml:space="preserve"> экономической категорией «собственность»</w:t>
      </w:r>
      <w:r>
        <w:rPr>
          <w:szCs w:val="28"/>
        </w:rPr>
        <w:t xml:space="preserve"> </w:t>
      </w:r>
      <w:r w:rsidRPr="00A770CC">
        <w:rPr>
          <w:szCs w:val="28"/>
        </w:rPr>
        <w:t>понимается:</w:t>
      </w:r>
    </w:p>
    <w:p w14:paraId="76FB12DC" w14:textId="7C5F9DD6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собственность – это комплекс прав владельца благ;</w:t>
      </w:r>
    </w:p>
    <w:p w14:paraId="190F6AAD" w14:textId="5DD993BA" w:rsidR="00A770CC" w:rsidRP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отношения между людьми по поводу присвоения материальных и ду-</w:t>
      </w:r>
      <w:proofErr w:type="spellStart"/>
      <w:r w:rsidRPr="00A770CC">
        <w:rPr>
          <w:szCs w:val="28"/>
        </w:rPr>
        <w:t>ховных</w:t>
      </w:r>
      <w:proofErr w:type="spellEnd"/>
      <w:r w:rsidRPr="00A770CC">
        <w:rPr>
          <w:szCs w:val="28"/>
        </w:rPr>
        <w:t xml:space="preserve"> благ;</w:t>
      </w:r>
    </w:p>
    <w:p w14:paraId="7F7C1FEC" w14:textId="623BFC7F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юридически закрепленное право владеть, распоряжаться, использовать принадлежащие людям материальные или духовные блага;</w:t>
      </w:r>
    </w:p>
    <w:p w14:paraId="6EE4FAB8" w14:textId="755C1E57" w:rsid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обладание материальными или духовными благами</w:t>
      </w:r>
    </w:p>
    <w:p w14:paraId="5679F7AC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22FB0594" w14:textId="77777777" w:rsidR="00A770CC" w:rsidRDefault="00A770CC" w:rsidP="00A770C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770CC">
        <w:rPr>
          <w:szCs w:val="28"/>
        </w:rPr>
        <w:t>Неконкурентность общественного блага проявляется в его …</w:t>
      </w:r>
    </w:p>
    <w:p w14:paraId="69B1DD2B" w14:textId="0A0C175C" w:rsidR="00A770CC" w:rsidRP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совместном потреблении;</w:t>
      </w:r>
    </w:p>
    <w:p w14:paraId="677E9EF3" w14:textId="134FCD96" w:rsidR="00A770CC" w:rsidRPr="00A770CC" w:rsidRDefault="00A770CC" w:rsidP="00A770CC">
      <w:pPr>
        <w:rPr>
          <w:szCs w:val="28"/>
        </w:rPr>
      </w:pPr>
      <w:r>
        <w:rPr>
          <w:szCs w:val="28"/>
        </w:rPr>
        <w:t xml:space="preserve">-: </w:t>
      </w:r>
      <w:r w:rsidRPr="00A770CC">
        <w:rPr>
          <w:szCs w:val="28"/>
        </w:rPr>
        <w:t>недостаточной доступности (даже для лиц, желающих за это благо платить);</w:t>
      </w:r>
    </w:p>
    <w:p w14:paraId="7FA4B26E" w14:textId="74D58C45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неделимости;</w:t>
      </w:r>
    </w:p>
    <w:p w14:paraId="6A04D55B" w14:textId="71D09441" w:rsid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индивидуальном потреблении</w:t>
      </w:r>
    </w:p>
    <w:p w14:paraId="1979559C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3599D933" w14:textId="77777777" w:rsidR="00A770CC" w:rsidRDefault="00A770CC" w:rsidP="00A770C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770CC">
        <w:rPr>
          <w:szCs w:val="28"/>
        </w:rPr>
        <w:t>Одним из достоинств ваучерного метода приватизации является:</w:t>
      </w:r>
    </w:p>
    <w:p w14:paraId="1C18418F" w14:textId="675FC479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непременное повышение эффективности производства;</w:t>
      </w:r>
    </w:p>
    <w:p w14:paraId="63C09F6E" w14:textId="281CCDFC" w:rsid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непременное повышение эффективности собственников;</w:t>
      </w:r>
    </w:p>
    <w:p w14:paraId="7F376FD6" w14:textId="4526275B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равенство доходов граждан страны;</w:t>
      </w:r>
    </w:p>
    <w:p w14:paraId="69D4882F" w14:textId="3BB52B4F" w:rsid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равенство возможностей граждан страны</w:t>
      </w:r>
    </w:p>
    <w:p w14:paraId="526E275E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5E952E0F" w14:textId="77777777" w:rsidR="00A770CC" w:rsidRDefault="00A770CC" w:rsidP="00A770C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770CC">
        <w:rPr>
          <w:szCs w:val="28"/>
        </w:rPr>
        <w:t>Положительные внешние эффекты не могут быть следствием:</w:t>
      </w:r>
    </w:p>
    <w:p w14:paraId="4ECE35F8" w14:textId="4112061F" w:rsidR="00A770CC" w:rsidRP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увеличения прибыли фирмы, производящей автомобили;</w:t>
      </w:r>
    </w:p>
    <w:p w14:paraId="57F94DEC" w14:textId="354C0679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производства спортивных товаров;</w:t>
      </w:r>
    </w:p>
    <w:p w14:paraId="122F46FB" w14:textId="2398AEFC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вакцинации работников предприятия против гриппа;</w:t>
      </w:r>
    </w:p>
    <w:p w14:paraId="304B43A0" w14:textId="22342ED7" w:rsid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снижения цен на продукты питания</w:t>
      </w:r>
    </w:p>
    <w:p w14:paraId="5A1C0D97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1CA0C28B" w14:textId="4FDA8943" w:rsidR="00A770CC" w:rsidRDefault="00A770CC" w:rsidP="00A770C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770CC">
        <w:rPr>
          <w:szCs w:val="28"/>
        </w:rPr>
        <w:t>Отрицательные внешние эффекты не могут быть</w:t>
      </w:r>
      <w:r>
        <w:rPr>
          <w:szCs w:val="28"/>
        </w:rPr>
        <w:t xml:space="preserve"> </w:t>
      </w:r>
      <w:r w:rsidRPr="00A770CC">
        <w:rPr>
          <w:szCs w:val="28"/>
        </w:rPr>
        <w:t>следствием:</w:t>
      </w:r>
    </w:p>
    <w:p w14:paraId="613EF86D" w14:textId="10F26824" w:rsidR="00A770CC" w:rsidRPr="00A770CC" w:rsidRDefault="00F62ED6" w:rsidP="00A770CC">
      <w:pPr>
        <w:rPr>
          <w:szCs w:val="28"/>
        </w:rPr>
      </w:pPr>
      <w:r>
        <w:rPr>
          <w:szCs w:val="28"/>
        </w:rPr>
        <w:t>+:</w:t>
      </w:r>
      <w:r w:rsidR="00A770CC" w:rsidRPr="00A770CC">
        <w:rPr>
          <w:szCs w:val="28"/>
        </w:rPr>
        <w:t xml:space="preserve"> роста расходов на развитие науки;</w:t>
      </w:r>
    </w:p>
    <w:p w14:paraId="47CD4DBB" w14:textId="42083549" w:rsidR="00A770CC" w:rsidRPr="00A770CC" w:rsidRDefault="00F62ED6" w:rsidP="00A770CC">
      <w:pPr>
        <w:rPr>
          <w:szCs w:val="28"/>
        </w:rPr>
      </w:pPr>
      <w:r>
        <w:rPr>
          <w:szCs w:val="28"/>
        </w:rPr>
        <w:t>-:</w:t>
      </w:r>
      <w:r w:rsidR="00A770CC" w:rsidRPr="00A770CC">
        <w:rPr>
          <w:szCs w:val="28"/>
        </w:rPr>
        <w:t xml:space="preserve"> сброса отходов в реку фабрикой, производящей химические реактивы;</w:t>
      </w:r>
    </w:p>
    <w:p w14:paraId="2A2BDA7F" w14:textId="13F9D04A" w:rsidR="00A770CC" w:rsidRPr="00A770CC" w:rsidRDefault="00F62ED6" w:rsidP="00A770CC">
      <w:pPr>
        <w:rPr>
          <w:szCs w:val="28"/>
        </w:rPr>
      </w:pPr>
      <w:r>
        <w:rPr>
          <w:szCs w:val="28"/>
        </w:rPr>
        <w:t>-:</w:t>
      </w:r>
      <w:r w:rsidR="00A770CC" w:rsidRPr="00A770CC">
        <w:rPr>
          <w:szCs w:val="28"/>
        </w:rPr>
        <w:t xml:space="preserve"> производства табачных изделий;</w:t>
      </w:r>
    </w:p>
    <w:p w14:paraId="46F5ADDF" w14:textId="5DD4545E" w:rsidR="00A770CC" w:rsidRDefault="00F62ED6" w:rsidP="00A770CC">
      <w:pPr>
        <w:rPr>
          <w:szCs w:val="28"/>
        </w:rPr>
      </w:pPr>
      <w:r>
        <w:rPr>
          <w:szCs w:val="28"/>
        </w:rPr>
        <w:lastRenderedPageBreak/>
        <w:t>+:</w:t>
      </w:r>
      <w:r w:rsidR="00A770CC" w:rsidRPr="00A770CC">
        <w:rPr>
          <w:szCs w:val="28"/>
        </w:rPr>
        <w:t xml:space="preserve"> роста урожая масличных культур</w:t>
      </w:r>
    </w:p>
    <w:p w14:paraId="11909026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71F6B8E0" w14:textId="22CD92F1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Основной целью приватизации является:</w:t>
      </w:r>
    </w:p>
    <w:p w14:paraId="5510CED3" w14:textId="358036F3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ликвидация структурных диспропорций в экономике;</w:t>
      </w:r>
    </w:p>
    <w:p w14:paraId="00DB6653" w14:textId="6DCDC81F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запуск рыночного механизма спроса и предложения;</w:t>
      </w:r>
    </w:p>
    <w:p w14:paraId="7BF12051" w14:textId="0ACFED7D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ограничение государственного вмешательства в экономику;</w:t>
      </w:r>
    </w:p>
    <w:p w14:paraId="35B59136" w14:textId="633B637E" w:rsid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установление института собственности и формирование класса собственников</w:t>
      </w:r>
    </w:p>
    <w:p w14:paraId="4C4CE9E0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418DF646" w14:textId="77777777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Победителем конкурсной продажи государственной собственности становится тот, кто предложит:</w:t>
      </w:r>
    </w:p>
    <w:p w14:paraId="4A68BC1B" w14:textId="168C3566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</w:t>
      </w:r>
      <w:proofErr w:type="spellStart"/>
      <w:r w:rsidRPr="00F62ED6">
        <w:rPr>
          <w:szCs w:val="28"/>
        </w:rPr>
        <w:t>высокоприбыльный</w:t>
      </w:r>
      <w:proofErr w:type="spellEnd"/>
      <w:r w:rsidRPr="00F62ED6">
        <w:rPr>
          <w:szCs w:val="28"/>
        </w:rPr>
        <w:t xml:space="preserve"> инвестиционный проект;</w:t>
      </w:r>
    </w:p>
    <w:p w14:paraId="2F052FA0" w14:textId="0CF662AB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максимальную цену без каких-либо условий;</w:t>
      </w:r>
    </w:p>
    <w:p w14:paraId="7500E277" w14:textId="1A521DC5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максимальную цену и примет на себя выставленные условия;</w:t>
      </w:r>
    </w:p>
    <w:p w14:paraId="7864C0FF" w14:textId="03F0299B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инвестиционный проект с минимальными затратами</w:t>
      </w:r>
    </w:p>
    <w:p w14:paraId="499CF64B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25A181FA" w14:textId="6D0BEBD6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Частная собственность не предполагает:</w:t>
      </w:r>
    </w:p>
    <w:p w14:paraId="1DA710D0" w14:textId="09446688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ответственность перед обществом за пользование имуществом;</w:t>
      </w:r>
    </w:p>
    <w:p w14:paraId="2D3CC19F" w14:textId="15A81DAB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защиту со стороны закона;</w:t>
      </w:r>
    </w:p>
    <w:p w14:paraId="0EDCC43C" w14:textId="2D560F70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право на передачу имущества;</w:t>
      </w:r>
    </w:p>
    <w:p w14:paraId="2F78D555" w14:textId="114E0539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право совместного пользования имуществом</w:t>
      </w:r>
    </w:p>
    <w:p w14:paraId="06FD4CB4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3E744439" w14:textId="2E8FCC92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Права ______ входят в триаду основных правомочий</w:t>
      </w:r>
      <w:r>
        <w:rPr>
          <w:szCs w:val="28"/>
        </w:rPr>
        <w:t xml:space="preserve"> </w:t>
      </w:r>
      <w:r w:rsidRPr="00F62ED6">
        <w:rPr>
          <w:szCs w:val="28"/>
        </w:rPr>
        <w:t>собственности:</w:t>
      </w:r>
    </w:p>
    <w:p w14:paraId="591F2F3C" w14:textId="752032BC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владение, управление и остаточный доход;</w:t>
      </w:r>
    </w:p>
    <w:p w14:paraId="1C640623" w14:textId="4B6A34D9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управления, суверена и на безопасность;</w:t>
      </w:r>
    </w:p>
    <w:p w14:paraId="444C316D" w14:textId="25702C01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использования, управления и суверена;</w:t>
      </w:r>
    </w:p>
    <w:p w14:paraId="792B237C" w14:textId="58E702E3" w:rsid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владения, использования, управления</w:t>
      </w:r>
    </w:p>
    <w:p w14:paraId="47949E04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2B7EE582" w14:textId="59D5E3C6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Преобразование частной и других форм собственности</w:t>
      </w:r>
      <w:r>
        <w:rPr>
          <w:szCs w:val="28"/>
        </w:rPr>
        <w:t xml:space="preserve"> </w:t>
      </w:r>
      <w:r w:rsidRPr="00F62ED6">
        <w:rPr>
          <w:szCs w:val="28"/>
        </w:rPr>
        <w:t>в государственную называется:</w:t>
      </w:r>
    </w:p>
    <w:p w14:paraId="48CEA930" w14:textId="0EEE8112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демократизация частной собственности;</w:t>
      </w:r>
    </w:p>
    <w:p w14:paraId="3B3D6304" w14:textId="4950BE95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приватизация;</w:t>
      </w:r>
    </w:p>
    <w:p w14:paraId="3D0C5C5B" w14:textId="484C9CB6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национализация;</w:t>
      </w:r>
    </w:p>
    <w:p w14:paraId="316695FB" w14:textId="63B57A57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разгосударствление</w:t>
      </w:r>
    </w:p>
    <w:p w14:paraId="19891CC4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47FB778A" w14:textId="1525D721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Полный пучок прав собственности состоит из __________ правомочий:</w:t>
      </w:r>
    </w:p>
    <w:p w14:paraId="4C8FDCB4" w14:textId="3818BABA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7;</w:t>
      </w:r>
    </w:p>
    <w:p w14:paraId="4612B617" w14:textId="6CDE016C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3;</w:t>
      </w:r>
    </w:p>
    <w:p w14:paraId="56E05BE2" w14:textId="68DE20CC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13;</w:t>
      </w:r>
    </w:p>
    <w:p w14:paraId="44234E8C" w14:textId="15F8F8F1" w:rsid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11</w:t>
      </w:r>
    </w:p>
    <w:p w14:paraId="55C69C28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3F61995A" w14:textId="7332A4C9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Примером государственной формы собственности может служить:</w:t>
      </w:r>
    </w:p>
    <w:p w14:paraId="7327D7CE" w14:textId="04E7490B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акция акционерного общества;</w:t>
      </w:r>
    </w:p>
    <w:p w14:paraId="5A8EE37C" w14:textId="678A2A8B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здание атомной электростанции;</w:t>
      </w:r>
    </w:p>
    <w:p w14:paraId="36B9EA62" w14:textId="59AA8AC8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собственность фермера на землю;</w:t>
      </w:r>
    </w:p>
    <w:p w14:paraId="0B72FFA9" w14:textId="00125026" w:rsidR="00F62ED6" w:rsidRDefault="00F62ED6" w:rsidP="00F62ED6">
      <w:pPr>
        <w:rPr>
          <w:szCs w:val="28"/>
        </w:rPr>
      </w:pPr>
      <w:r>
        <w:rPr>
          <w:szCs w:val="28"/>
        </w:rPr>
        <w:lastRenderedPageBreak/>
        <w:t>-:</w:t>
      </w:r>
      <w:r w:rsidRPr="00F62ED6">
        <w:rPr>
          <w:szCs w:val="28"/>
        </w:rPr>
        <w:t xml:space="preserve"> имущество церкви</w:t>
      </w:r>
    </w:p>
    <w:p w14:paraId="6E24091D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480AC140" w14:textId="486FE891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Укажите, какие формы собственности относятся</w:t>
      </w:r>
      <w:r>
        <w:rPr>
          <w:szCs w:val="28"/>
        </w:rPr>
        <w:t xml:space="preserve"> </w:t>
      </w:r>
      <w:r w:rsidRPr="00F62ED6">
        <w:rPr>
          <w:szCs w:val="28"/>
        </w:rPr>
        <w:t>к общественной:</w:t>
      </w:r>
    </w:p>
    <w:p w14:paraId="33918BCC" w14:textId="7D87610E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индивидуальная;</w:t>
      </w:r>
    </w:p>
    <w:p w14:paraId="71ACF164" w14:textId="38723EFB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партнерская;</w:t>
      </w:r>
    </w:p>
    <w:p w14:paraId="12B572D5" w14:textId="1CB7C1DD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государственная;</w:t>
      </w:r>
    </w:p>
    <w:p w14:paraId="5602FF43" w14:textId="47BF6423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индивидуальная;</w:t>
      </w:r>
    </w:p>
    <w:p w14:paraId="59996E29" w14:textId="360E0820" w:rsid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общенародная</w:t>
      </w:r>
    </w:p>
    <w:p w14:paraId="408AB597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246532DB" w14:textId="54BEC0A0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Разгосударствление направлено на …</w:t>
      </w:r>
    </w:p>
    <w:p w14:paraId="0F2B45E0" w14:textId="0049BE46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усиление роли государства в экономике;</w:t>
      </w:r>
    </w:p>
    <w:p w14:paraId="0A2461B1" w14:textId="08EE23A2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преодоление монополизма, развитие конкуренции и предпринимательства;</w:t>
      </w:r>
    </w:p>
    <w:p w14:paraId="30C4896F" w14:textId="00488966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устранение социальной дифференциации;</w:t>
      </w:r>
    </w:p>
    <w:p w14:paraId="2F6E965A" w14:textId="0A3FF3EE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повышение уровня доходов населения</w:t>
      </w:r>
    </w:p>
    <w:p w14:paraId="38784502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78FC2E32" w14:textId="077FBCA2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Разгосударствление не может осуществляться по такому направлению, как …</w:t>
      </w:r>
    </w:p>
    <w:p w14:paraId="23D57006" w14:textId="60F4AD0F" w:rsidR="00F62ED6" w:rsidRPr="00F62ED6" w:rsidRDefault="00F62ED6" w:rsidP="00F62ED6">
      <w:pPr>
        <w:rPr>
          <w:szCs w:val="28"/>
        </w:rPr>
      </w:pPr>
      <w:r>
        <w:rPr>
          <w:szCs w:val="28"/>
        </w:rPr>
        <w:t xml:space="preserve">-: </w:t>
      </w:r>
      <w:r w:rsidRPr="00F62ED6">
        <w:rPr>
          <w:szCs w:val="28"/>
        </w:rPr>
        <w:t>создание многообразных форм хозяйствования;</w:t>
      </w:r>
    </w:p>
    <w:p w14:paraId="4E376707" w14:textId="06A097B4" w:rsidR="00F62ED6" w:rsidRPr="00F62ED6" w:rsidRDefault="00F62ED6" w:rsidP="00F62ED6">
      <w:pPr>
        <w:rPr>
          <w:szCs w:val="28"/>
        </w:rPr>
      </w:pPr>
      <w:r>
        <w:rPr>
          <w:szCs w:val="28"/>
        </w:rPr>
        <w:t xml:space="preserve">+: </w:t>
      </w:r>
      <w:r w:rsidRPr="00F62ED6">
        <w:rPr>
          <w:szCs w:val="28"/>
        </w:rPr>
        <w:t>возложение на государство дополнительных функций хозяйственного управления;</w:t>
      </w:r>
    </w:p>
    <w:p w14:paraId="3E785102" w14:textId="1F38F40F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признание каждого работника и трудового коллектива равноправными участниками присвоения;</w:t>
      </w:r>
    </w:p>
    <w:p w14:paraId="527DA037" w14:textId="2D8758EC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формирование новых организационных структур</w:t>
      </w:r>
    </w:p>
    <w:p w14:paraId="727540F7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31A12DB6" w14:textId="0F636148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Размывание границ частной собственности, появление в ней элементов коллективной собственности называется:</w:t>
      </w:r>
    </w:p>
    <w:p w14:paraId="0F49EF43" w14:textId="5F1AF5DC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демократизация частной собственности;</w:t>
      </w:r>
    </w:p>
    <w:p w14:paraId="226C8D85" w14:textId="2EE5C74A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национализация;</w:t>
      </w:r>
    </w:p>
    <w:p w14:paraId="397DF94A" w14:textId="11603B53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разгосударствление;</w:t>
      </w:r>
    </w:p>
    <w:p w14:paraId="3C6B10EE" w14:textId="2E76E48A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приватизация</w:t>
      </w:r>
    </w:p>
    <w:p w14:paraId="4931E984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64F08507" w14:textId="77777777" w:rsidR="00F62ED6" w:rsidRDefault="00F62ED6" w:rsidP="00F62ED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F62ED6">
        <w:rPr>
          <w:szCs w:val="28"/>
        </w:rPr>
        <w:t>Согласно</w:t>
      </w:r>
      <w:proofErr w:type="gramEnd"/>
      <w:r w:rsidRPr="00F62ED6">
        <w:rPr>
          <w:szCs w:val="28"/>
        </w:rPr>
        <w:t xml:space="preserve"> концепции </w:t>
      </w:r>
      <w:proofErr w:type="spellStart"/>
      <w:r w:rsidRPr="00F62ED6">
        <w:rPr>
          <w:szCs w:val="28"/>
        </w:rPr>
        <w:t>Коуза</w:t>
      </w:r>
      <w:proofErr w:type="spellEnd"/>
      <w:r w:rsidRPr="00F62ED6">
        <w:rPr>
          <w:szCs w:val="28"/>
        </w:rPr>
        <w:t>, для успешной работы рынка необходимо, чтобы …</w:t>
      </w:r>
    </w:p>
    <w:p w14:paraId="4CF013A3" w14:textId="5A14B3AC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государство устранило отрицательные внешние эффекты;</w:t>
      </w:r>
    </w:p>
    <w:p w14:paraId="312E3E17" w14:textId="775F88AA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был выявлен виновник отрицательных внешних эффектов;</w:t>
      </w:r>
    </w:p>
    <w:p w14:paraId="5610C515" w14:textId="7E0DB961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права собственности были чётко определены;</w:t>
      </w:r>
    </w:p>
    <w:p w14:paraId="222A3B4E" w14:textId="3C9CAE2E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транзакционные издержки были достаточно малы</w:t>
      </w:r>
    </w:p>
    <w:p w14:paraId="738407D5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0609E74D" w14:textId="77777777" w:rsidR="00826EED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Результатом позитивного внешнего эффекта является:</w:t>
      </w:r>
    </w:p>
    <w:p w14:paraId="24F32BA8" w14:textId="376F71BB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недооценка (занижение цены) данного товара;</w:t>
      </w:r>
    </w:p>
    <w:p w14:paraId="1FDE8428" w14:textId="08AB883A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недопроизводство (недостаточный выпуск) товара;</w:t>
      </w:r>
    </w:p>
    <w:p w14:paraId="3680A7E2" w14:textId="1718602F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эффективное размещение благ в экономике;</w:t>
      </w:r>
    </w:p>
    <w:p w14:paraId="61D2EABC" w14:textId="206D1624" w:rsidR="00F62ED6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полное использование ресурсов в производстве данного товара</w:t>
      </w:r>
    </w:p>
    <w:p w14:paraId="0A87C77C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15FC8F08" w14:textId="4188F556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 xml:space="preserve">Физическое обладание вещью </w:t>
      </w:r>
      <w:proofErr w:type="gramStart"/>
      <w:r w:rsidRPr="00826EED">
        <w:rPr>
          <w:szCs w:val="28"/>
        </w:rPr>
        <w:t>- это</w:t>
      </w:r>
      <w:proofErr w:type="gramEnd"/>
      <w:r w:rsidRPr="00826EED">
        <w:rPr>
          <w:szCs w:val="28"/>
        </w:rPr>
        <w:t>:</w:t>
      </w:r>
    </w:p>
    <w:p w14:paraId="6D11323F" w14:textId="43BA9EA4" w:rsidR="00826EED" w:rsidRPr="00826EED" w:rsidRDefault="00826EED" w:rsidP="00826EED">
      <w:pPr>
        <w:rPr>
          <w:szCs w:val="28"/>
        </w:rPr>
      </w:pPr>
      <w:r>
        <w:rPr>
          <w:szCs w:val="28"/>
        </w:rPr>
        <w:lastRenderedPageBreak/>
        <w:t>-:</w:t>
      </w:r>
      <w:r w:rsidRPr="00826EED">
        <w:rPr>
          <w:szCs w:val="28"/>
        </w:rPr>
        <w:t xml:space="preserve"> пользование;</w:t>
      </w:r>
    </w:p>
    <w:p w14:paraId="47C1976B" w14:textId="03F0D539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присвоение;</w:t>
      </w:r>
    </w:p>
    <w:p w14:paraId="68DAB983" w14:textId="052703D8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распоряжение;</w:t>
      </w:r>
    </w:p>
    <w:p w14:paraId="13F71FB3" w14:textId="71B00A30" w:rsid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владение</w:t>
      </w:r>
    </w:p>
    <w:p w14:paraId="1D503AE2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739D5004" w14:textId="7513ADC6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 xml:space="preserve">Право принятия решений по поводу использования имущества </w:t>
      </w:r>
      <w:proofErr w:type="gramStart"/>
      <w:r w:rsidRPr="00826EED">
        <w:rPr>
          <w:szCs w:val="28"/>
        </w:rPr>
        <w:t>- это</w:t>
      </w:r>
      <w:proofErr w:type="gramEnd"/>
      <w:r w:rsidRPr="00826EED">
        <w:rPr>
          <w:szCs w:val="28"/>
        </w:rPr>
        <w:t>:</w:t>
      </w:r>
    </w:p>
    <w:p w14:paraId="22D7A901" w14:textId="75B0C91D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пользование;</w:t>
      </w:r>
    </w:p>
    <w:p w14:paraId="467B5518" w14:textId="31EF7324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присвоение;</w:t>
      </w:r>
    </w:p>
    <w:p w14:paraId="48C86C3A" w14:textId="4C58D9D5" w:rsid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распоряжение</w:t>
      </w:r>
    </w:p>
    <w:p w14:paraId="49CFFEC6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44A186BF" w14:textId="5914B8C0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Собственник земли присваивает ренту, если он сдает ее</w:t>
      </w:r>
      <w:r>
        <w:rPr>
          <w:szCs w:val="28"/>
        </w:rPr>
        <w:t xml:space="preserve"> </w:t>
      </w:r>
      <w:r w:rsidRPr="00826EED">
        <w:rPr>
          <w:szCs w:val="28"/>
        </w:rPr>
        <w:t>в аренду фермеру, на основе отношений:</w:t>
      </w:r>
    </w:p>
    <w:p w14:paraId="06AB2D6E" w14:textId="7C2AD0F2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пользования;</w:t>
      </w:r>
    </w:p>
    <w:p w14:paraId="6FFA8763" w14:textId="52AE1F5A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владения;</w:t>
      </w:r>
    </w:p>
    <w:p w14:paraId="7928C42B" w14:textId="0594AC45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распоряжения и пользования;</w:t>
      </w:r>
    </w:p>
    <w:p w14:paraId="5771F4FA" w14:textId="4F4A0759" w:rsid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распоряжения</w:t>
      </w:r>
    </w:p>
    <w:p w14:paraId="7968A87D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43BC4417" w14:textId="4982597D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Типичными примерами смешанных общественных благ</w:t>
      </w:r>
      <w:r>
        <w:rPr>
          <w:szCs w:val="28"/>
        </w:rPr>
        <w:t xml:space="preserve"> </w:t>
      </w:r>
      <w:r w:rsidRPr="00826EED">
        <w:rPr>
          <w:szCs w:val="28"/>
        </w:rPr>
        <w:t>являются:</w:t>
      </w:r>
    </w:p>
    <w:p w14:paraId="30C7315B" w14:textId="0BDF69D8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уличное освещение;</w:t>
      </w:r>
    </w:p>
    <w:p w14:paraId="64BD421A" w14:textId="4E2E3C09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пожарная охрана;</w:t>
      </w:r>
    </w:p>
    <w:p w14:paraId="4B9DDBAD" w14:textId="20304F95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телекоммуникационная связь;</w:t>
      </w:r>
    </w:p>
    <w:p w14:paraId="6608C489" w14:textId="24216CDC" w:rsid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спортивные клубы</w:t>
      </w:r>
    </w:p>
    <w:p w14:paraId="1C7FE021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70C60802" w14:textId="77777777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Типичными примерами смешанных общественных благ</w:t>
      </w:r>
      <w:r>
        <w:rPr>
          <w:szCs w:val="28"/>
        </w:rPr>
        <w:t xml:space="preserve"> </w:t>
      </w:r>
      <w:r w:rsidRPr="00826EED">
        <w:rPr>
          <w:szCs w:val="28"/>
        </w:rPr>
        <w:t>являются:</w:t>
      </w:r>
    </w:p>
    <w:p w14:paraId="2C19D54A" w14:textId="0D2F7958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маяк;</w:t>
      </w:r>
    </w:p>
    <w:p w14:paraId="7618497A" w14:textId="47EAAB1D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национальная оборона;</w:t>
      </w:r>
    </w:p>
    <w:p w14:paraId="1CC7C61B" w14:textId="054E84C4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правовая система;</w:t>
      </w:r>
    </w:p>
    <w:p w14:paraId="3159EFB7" w14:textId="27885B08" w:rsid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железнодорожный транспорт</w:t>
      </w:r>
    </w:p>
    <w:p w14:paraId="1CA3DE95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32220182" w14:textId="77777777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Укажите форму собственности для ситуации: государство является владельцем, а коллектив временно использует здание и оборудование за определенную плату:</w:t>
      </w:r>
    </w:p>
    <w:p w14:paraId="2524624D" w14:textId="081E03E1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государственная;</w:t>
      </w:r>
    </w:p>
    <w:p w14:paraId="7FDBEB00" w14:textId="64C2CE44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коллективная;</w:t>
      </w:r>
    </w:p>
    <w:p w14:paraId="32D366B2" w14:textId="7BD28930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частная;</w:t>
      </w:r>
    </w:p>
    <w:p w14:paraId="35190A10" w14:textId="3329D88A" w:rsid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смешанная</w:t>
      </w:r>
    </w:p>
    <w:p w14:paraId="26EB1A15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563AF54F" w14:textId="66FFD0B6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Хозяйственные связи между фермером и зернохранилищем</w:t>
      </w:r>
      <w:r>
        <w:rPr>
          <w:szCs w:val="28"/>
        </w:rPr>
        <w:t xml:space="preserve"> </w:t>
      </w:r>
      <w:r w:rsidRPr="00826EED">
        <w:rPr>
          <w:szCs w:val="28"/>
        </w:rPr>
        <w:t>характеризуют ___________ отношения:</w:t>
      </w:r>
    </w:p>
    <w:p w14:paraId="6CC09204" w14:textId="12B3DF2E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социально-политические;</w:t>
      </w:r>
    </w:p>
    <w:p w14:paraId="32AE8D1A" w14:textId="02024265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социально-культурные;</w:t>
      </w:r>
    </w:p>
    <w:p w14:paraId="6D67FCC7" w14:textId="16A5BBFB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социально-экономические;</w:t>
      </w:r>
    </w:p>
    <w:p w14:paraId="6764F3D5" w14:textId="198597D1" w:rsid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организационно-экономические</w:t>
      </w:r>
    </w:p>
    <w:p w14:paraId="351DF7EE" w14:textId="754068FB" w:rsidR="00826EED" w:rsidRDefault="00826EED" w:rsidP="00826EED">
      <w:pPr>
        <w:rPr>
          <w:szCs w:val="28"/>
          <w:lang w:val="en-US"/>
        </w:rPr>
      </w:pPr>
      <w:r>
        <w:rPr>
          <w:szCs w:val="28"/>
          <w:lang w:val="en-US"/>
        </w:rPr>
        <w:t>I:</w:t>
      </w:r>
    </w:p>
    <w:p w14:paraId="430852CE" w14:textId="315D78C9" w:rsidR="00826EED" w:rsidRDefault="00826EED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40EE28A7" w14:textId="5F5F4311" w:rsidR="00826EED" w:rsidRDefault="00826EED" w:rsidP="00826EED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826EED">
        <w:rPr>
          <w:szCs w:val="28"/>
        </w:rPr>
        <w:t>4</w:t>
      </w:r>
      <w:r w:rsidRPr="00892A1D">
        <w:rPr>
          <w:szCs w:val="28"/>
        </w:rPr>
        <w:t>}}</w:t>
      </w:r>
      <w:r>
        <w:rPr>
          <w:szCs w:val="28"/>
        </w:rPr>
        <w:t xml:space="preserve"> Со</w:t>
      </w:r>
      <w:r w:rsidRPr="00D6398C">
        <w:rPr>
          <w:szCs w:val="28"/>
        </w:rPr>
        <w:t>бственность как экономическая категория. Внешние эффекты</w:t>
      </w:r>
    </w:p>
    <w:p w14:paraId="0B9A6597" w14:textId="77777777" w:rsidR="00826EED" w:rsidRDefault="00826EED" w:rsidP="00826EED">
      <w:pPr>
        <w:rPr>
          <w:szCs w:val="28"/>
        </w:rPr>
      </w:pPr>
    </w:p>
    <w:p w14:paraId="3D37F9F1" w14:textId="77777777" w:rsidR="00826EED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28243183" w14:textId="77777777" w:rsidR="00A8415A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="00A8415A" w:rsidRPr="00A8415A">
        <w:rPr>
          <w:szCs w:val="28"/>
        </w:rPr>
        <w:t>Термин «</w:t>
      </w:r>
      <w:proofErr w:type="spellStart"/>
      <w:r w:rsidR="00A8415A" w:rsidRPr="00A8415A">
        <w:rPr>
          <w:szCs w:val="28"/>
        </w:rPr>
        <w:t>экономикс</w:t>
      </w:r>
      <w:proofErr w:type="spellEnd"/>
      <w:r w:rsidR="00A8415A" w:rsidRPr="00A8415A">
        <w:rPr>
          <w:szCs w:val="28"/>
        </w:rPr>
        <w:t>» ввел в научный оборот представитель школы:</w:t>
      </w:r>
    </w:p>
    <w:p w14:paraId="6B55810D" w14:textId="70ECD633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маржинализма;</w:t>
      </w:r>
    </w:p>
    <w:p w14:paraId="4A44CDC0" w14:textId="7DEE6996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меркантилизма;</w:t>
      </w:r>
    </w:p>
    <w:p w14:paraId="4C962CAB" w14:textId="570FA7B9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экономического либерализма;</w:t>
      </w:r>
    </w:p>
    <w:p w14:paraId="69EF8997" w14:textId="1F7E5E5B" w:rsidR="00826EED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неоклассиков</w:t>
      </w:r>
    </w:p>
    <w:p w14:paraId="0595941E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6331F600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Принцип абсолютных преимуществ сформулировал:</w:t>
      </w:r>
    </w:p>
    <w:p w14:paraId="0EB753A4" w14:textId="3B6AB584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Смит;</w:t>
      </w:r>
    </w:p>
    <w:p w14:paraId="2A1074CD" w14:textId="5B53E54F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Риккардо;</w:t>
      </w:r>
    </w:p>
    <w:p w14:paraId="545D951E" w14:textId="41350D49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Милль;</w:t>
      </w:r>
    </w:p>
    <w:p w14:paraId="4DF68693" w14:textId="17EE5D0C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Пети</w:t>
      </w:r>
    </w:p>
    <w:p w14:paraId="3F5CFCEE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6B4D62D7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Основоположником неоклассической теории является:</w:t>
      </w:r>
    </w:p>
    <w:p w14:paraId="12D5BD68" w14:textId="61CB597D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А. Маршалл;</w:t>
      </w:r>
    </w:p>
    <w:p w14:paraId="2CCFF674" w14:textId="468F74FD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А. Смит;</w:t>
      </w:r>
    </w:p>
    <w:p w14:paraId="412E9868" w14:textId="3F1BC2B2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К. </w:t>
      </w:r>
      <w:proofErr w:type="spellStart"/>
      <w:r w:rsidRPr="00A8415A">
        <w:rPr>
          <w:szCs w:val="28"/>
        </w:rPr>
        <w:t>Менгер</w:t>
      </w:r>
      <w:proofErr w:type="spellEnd"/>
      <w:r w:rsidRPr="00A8415A">
        <w:rPr>
          <w:szCs w:val="28"/>
        </w:rPr>
        <w:t>;</w:t>
      </w:r>
    </w:p>
    <w:p w14:paraId="2E74513A" w14:textId="3E4EB0DC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Д. Риккардо</w:t>
      </w:r>
    </w:p>
    <w:p w14:paraId="19933E47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07A52A3D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Физиократы видели богатство нации в ее …</w:t>
      </w:r>
    </w:p>
    <w:p w14:paraId="66522446" w14:textId="2A68573A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сельском хозяйстве;</w:t>
      </w:r>
    </w:p>
    <w:p w14:paraId="78468185" w14:textId="07E441CC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трудовом запасе;</w:t>
      </w:r>
    </w:p>
    <w:p w14:paraId="43E3C154" w14:textId="24650660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промышленности;</w:t>
      </w:r>
    </w:p>
    <w:p w14:paraId="6BE3B492" w14:textId="16ED1860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золотом запасе</w:t>
      </w:r>
    </w:p>
    <w:p w14:paraId="707911CC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567A03E2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В центре исследования монетаристов стоит проблема стабилизации экономики, в которой главенствующая роль принадлежит:</w:t>
      </w:r>
    </w:p>
    <w:p w14:paraId="21F3E26D" w14:textId="2D38262F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денежным факторам;</w:t>
      </w:r>
    </w:p>
    <w:p w14:paraId="2442239A" w14:textId="7DBE25AB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промышленности;</w:t>
      </w:r>
    </w:p>
    <w:p w14:paraId="185C80AC" w14:textId="1C77CE5A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сельскому хозяйству;</w:t>
      </w:r>
    </w:p>
    <w:p w14:paraId="20CCEBA6" w14:textId="3B81346F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человеческому капиталу</w:t>
      </w:r>
    </w:p>
    <w:p w14:paraId="395DE717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557530D3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Меркантилисты видели богатство нации в её…</w:t>
      </w:r>
    </w:p>
    <w:p w14:paraId="0BDEEF63" w14:textId="4737011B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A8415A">
        <w:rPr>
          <w:szCs w:val="28"/>
        </w:rPr>
        <w:t>сельском хозяйстве;</w:t>
      </w:r>
    </w:p>
    <w:p w14:paraId="02926F8D" w14:textId="3CA1ABEA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A8415A">
        <w:rPr>
          <w:szCs w:val="28"/>
        </w:rPr>
        <w:t>трудовом запасе;</w:t>
      </w:r>
    </w:p>
    <w:p w14:paraId="46CE2BBF" w14:textId="7763E225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золотом запасе;</w:t>
      </w:r>
    </w:p>
    <w:p w14:paraId="66C547BC" w14:textId="51434FA5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промышленности</w:t>
      </w:r>
    </w:p>
    <w:p w14:paraId="7C11555A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43780697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К</w:t>
      </w:r>
      <w:proofErr w:type="gramEnd"/>
      <w:r w:rsidRPr="00A8415A">
        <w:rPr>
          <w:szCs w:val="28"/>
        </w:rPr>
        <w:t xml:space="preserve"> «бесплодному» классу физиократы не относили …</w:t>
      </w:r>
    </w:p>
    <w:p w14:paraId="6EA19523" w14:textId="7FDDE9D5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ремесленников;</w:t>
      </w:r>
    </w:p>
    <w:p w14:paraId="47E34817" w14:textId="3DA967FB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промышленных рабочих;</w:t>
      </w:r>
    </w:p>
    <w:p w14:paraId="7551753E" w14:textId="31BDFFDB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крестьян;</w:t>
      </w:r>
    </w:p>
    <w:p w14:paraId="1E534882" w14:textId="5048D726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торговцев</w:t>
      </w:r>
    </w:p>
    <w:p w14:paraId="69590628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17D6F317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Экономическая школа, считавшая источником богатства общества торговлю, называется …</w:t>
      </w:r>
    </w:p>
    <w:p w14:paraId="2C386976" w14:textId="5146CE9E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A8415A">
        <w:rPr>
          <w:szCs w:val="28"/>
        </w:rPr>
        <w:t>марксизмом;</w:t>
      </w:r>
    </w:p>
    <w:p w14:paraId="0B329EE0" w14:textId="2B555B63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A8415A">
        <w:rPr>
          <w:szCs w:val="28"/>
        </w:rPr>
        <w:t>кейнсианством;</w:t>
      </w:r>
    </w:p>
    <w:p w14:paraId="3005A409" w14:textId="5E86E879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меркантилизмом;</w:t>
      </w:r>
    </w:p>
    <w:p w14:paraId="15729F61" w14:textId="67545043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классической политэкономией</w:t>
      </w:r>
    </w:p>
    <w:p w14:paraId="6D1FA519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3C0E5BD8" w14:textId="5E19119A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A8415A">
        <w:rPr>
          <w:szCs w:val="28"/>
        </w:rPr>
        <w:t>Исторически</w:t>
      </w:r>
      <w:proofErr w:type="gramEnd"/>
      <w:r w:rsidRPr="00A8415A">
        <w:rPr>
          <w:szCs w:val="28"/>
        </w:rPr>
        <w:t xml:space="preserve"> первой экономической </w:t>
      </w:r>
      <w:r w:rsidRPr="00A8415A">
        <w:rPr>
          <w:szCs w:val="28"/>
        </w:rPr>
        <w:t>школой было</w:t>
      </w:r>
      <w:r w:rsidRPr="00A8415A">
        <w:rPr>
          <w:szCs w:val="28"/>
        </w:rPr>
        <w:t xml:space="preserve"> направление, получившее название…</w:t>
      </w:r>
    </w:p>
    <w:p w14:paraId="0DE64C08" w14:textId="57682F6B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A8415A">
        <w:rPr>
          <w:szCs w:val="28"/>
        </w:rPr>
        <w:t>кейнсианство;</w:t>
      </w:r>
    </w:p>
    <w:p w14:paraId="56FF8B39" w14:textId="2AAB5498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A8415A">
        <w:rPr>
          <w:szCs w:val="28"/>
        </w:rPr>
        <w:t>классическая школа;</w:t>
      </w:r>
    </w:p>
    <w:p w14:paraId="248CEC04" w14:textId="68E1CD05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меркантилизм;</w:t>
      </w:r>
    </w:p>
    <w:p w14:paraId="2898130D" w14:textId="6888A8DF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марксизм</w:t>
      </w:r>
    </w:p>
    <w:p w14:paraId="2CB7E735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558B1B8E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8415A">
        <w:rPr>
          <w:szCs w:val="28"/>
        </w:rPr>
        <w:t>Основы теории международной торговли были заложены…</w:t>
      </w:r>
    </w:p>
    <w:p w14:paraId="6B19C845" w14:textId="1A1BD29C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A8415A">
        <w:rPr>
          <w:szCs w:val="28"/>
        </w:rPr>
        <w:t>Дж. М. Кейнсом;</w:t>
      </w:r>
    </w:p>
    <w:p w14:paraId="5724F66D" w14:textId="7E2476DC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А. Смитом и Д. Рикардо;</w:t>
      </w:r>
    </w:p>
    <w:p w14:paraId="400E9B13" w14:textId="6A5C5695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 xml:space="preserve">К. Марксом и Ф. Энгельсом; </w:t>
      </w:r>
    </w:p>
    <w:p w14:paraId="5DC3699F" w14:textId="3DB872FF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A8415A">
        <w:rPr>
          <w:szCs w:val="28"/>
        </w:rPr>
        <w:t xml:space="preserve">Р. </w:t>
      </w:r>
      <w:proofErr w:type="spellStart"/>
      <w:r w:rsidRPr="00A8415A">
        <w:rPr>
          <w:szCs w:val="28"/>
        </w:rPr>
        <w:t>Коузом</w:t>
      </w:r>
      <w:proofErr w:type="spellEnd"/>
      <w:r w:rsidRPr="00A8415A">
        <w:rPr>
          <w:szCs w:val="28"/>
        </w:rPr>
        <w:t xml:space="preserve"> и А. </w:t>
      </w:r>
      <w:proofErr w:type="spellStart"/>
      <w:r w:rsidRPr="00A8415A">
        <w:rPr>
          <w:szCs w:val="28"/>
        </w:rPr>
        <w:t>Алчианом</w:t>
      </w:r>
      <w:proofErr w:type="spellEnd"/>
    </w:p>
    <w:p w14:paraId="3DF3CF6E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05AACD87" w14:textId="6C47172D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8415A">
        <w:rPr>
          <w:szCs w:val="28"/>
        </w:rPr>
        <w:t>В работе Э. Джонсона «Предшественники Адама Смита» дано определение одной из теорий как «серии доктрин, придавших чрезмерное значение драгоценным металлам, внешней торговле, увеличению</w:t>
      </w:r>
      <w:r w:rsidR="000B7181">
        <w:rPr>
          <w:szCs w:val="28"/>
        </w:rPr>
        <w:t xml:space="preserve"> </w:t>
      </w:r>
      <w:r w:rsidRPr="00A8415A">
        <w:rPr>
          <w:szCs w:val="28"/>
        </w:rPr>
        <w:t xml:space="preserve">численности населения и государственному руководству экономической политикой». </w:t>
      </w:r>
      <w:r w:rsidR="000B7181" w:rsidRPr="00A8415A">
        <w:rPr>
          <w:szCs w:val="28"/>
        </w:rPr>
        <w:t>Определите, о</w:t>
      </w:r>
      <w:r w:rsidRPr="00A8415A">
        <w:rPr>
          <w:szCs w:val="28"/>
        </w:rPr>
        <w:t xml:space="preserve"> какой теории идет речь.</w:t>
      </w:r>
    </w:p>
    <w:p w14:paraId="049B6BA5" w14:textId="289DF0B1" w:rsidR="00A8415A" w:rsidRPr="00A8415A" w:rsidRDefault="000B7181" w:rsidP="00A8415A">
      <w:pPr>
        <w:rPr>
          <w:szCs w:val="28"/>
        </w:rPr>
      </w:pPr>
      <w:r>
        <w:rPr>
          <w:szCs w:val="28"/>
        </w:rPr>
        <w:t>-:</w:t>
      </w:r>
      <w:r w:rsidR="00A8415A" w:rsidRPr="00A8415A">
        <w:rPr>
          <w:szCs w:val="28"/>
        </w:rPr>
        <w:t xml:space="preserve"> экономические представления мыслителей Древней Греции;</w:t>
      </w:r>
    </w:p>
    <w:p w14:paraId="597D43E0" w14:textId="2CC9B227" w:rsidR="00A8415A" w:rsidRPr="00A8415A" w:rsidRDefault="000B7181" w:rsidP="00A8415A">
      <w:pPr>
        <w:rPr>
          <w:szCs w:val="28"/>
        </w:rPr>
      </w:pPr>
      <w:r>
        <w:rPr>
          <w:szCs w:val="28"/>
        </w:rPr>
        <w:t>-:</w:t>
      </w:r>
      <w:r w:rsidR="00A8415A" w:rsidRPr="00A8415A">
        <w:rPr>
          <w:szCs w:val="28"/>
        </w:rPr>
        <w:t xml:space="preserve"> христианство;</w:t>
      </w:r>
    </w:p>
    <w:p w14:paraId="35A1C549" w14:textId="20902E2B" w:rsidR="00A8415A" w:rsidRPr="00A8415A" w:rsidRDefault="000B7181" w:rsidP="00A8415A">
      <w:pPr>
        <w:rPr>
          <w:szCs w:val="28"/>
        </w:rPr>
      </w:pPr>
      <w:r>
        <w:rPr>
          <w:szCs w:val="28"/>
        </w:rPr>
        <w:t xml:space="preserve">+: </w:t>
      </w:r>
      <w:r w:rsidR="00A8415A" w:rsidRPr="00A8415A">
        <w:rPr>
          <w:szCs w:val="28"/>
        </w:rPr>
        <w:t>меркантилизм;</w:t>
      </w:r>
    </w:p>
    <w:p w14:paraId="682065F1" w14:textId="06AACC4E" w:rsidR="00A8415A" w:rsidRDefault="000B7181" w:rsidP="00A8415A">
      <w:pPr>
        <w:rPr>
          <w:szCs w:val="28"/>
        </w:rPr>
      </w:pPr>
      <w:r>
        <w:rPr>
          <w:szCs w:val="28"/>
        </w:rPr>
        <w:t>-:</w:t>
      </w:r>
      <w:r w:rsidR="00A8415A" w:rsidRPr="00A8415A">
        <w:rPr>
          <w:szCs w:val="28"/>
        </w:rPr>
        <w:t xml:space="preserve"> физиократы</w:t>
      </w:r>
    </w:p>
    <w:p w14:paraId="616C789E" w14:textId="45B1FFEF" w:rsidR="00947936" w:rsidRDefault="00947936" w:rsidP="00A8415A">
      <w:pPr>
        <w:rPr>
          <w:szCs w:val="28"/>
          <w:lang w:val="en-US"/>
        </w:rPr>
      </w:pPr>
      <w:r>
        <w:rPr>
          <w:szCs w:val="28"/>
          <w:lang w:val="en-US"/>
        </w:rPr>
        <w:t>I:</w:t>
      </w:r>
    </w:p>
    <w:p w14:paraId="58B45BE6" w14:textId="1A366BDC" w:rsidR="00947936" w:rsidRDefault="00947936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7C66F498" w14:textId="0582909E" w:rsidR="00947936" w:rsidRDefault="00947936" w:rsidP="00947936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947936">
        <w:rPr>
          <w:szCs w:val="28"/>
        </w:rPr>
        <w:t>5</w:t>
      </w:r>
      <w:r w:rsidRPr="00892A1D">
        <w:rPr>
          <w:szCs w:val="28"/>
        </w:rPr>
        <w:t>}}</w:t>
      </w:r>
      <w:r>
        <w:rPr>
          <w:szCs w:val="28"/>
        </w:rPr>
        <w:t xml:space="preserve"> </w:t>
      </w:r>
      <w:r>
        <w:rPr>
          <w:szCs w:val="28"/>
        </w:rPr>
        <w:t>Р</w:t>
      </w:r>
      <w:r w:rsidRPr="00947936">
        <w:rPr>
          <w:szCs w:val="28"/>
        </w:rPr>
        <w:t>ыночный механизм и его элементы</w:t>
      </w:r>
    </w:p>
    <w:p w14:paraId="43D53E2E" w14:textId="77777777" w:rsidR="00947936" w:rsidRDefault="00947936" w:rsidP="00947936">
      <w:pPr>
        <w:jc w:val="center"/>
        <w:rPr>
          <w:szCs w:val="28"/>
        </w:rPr>
      </w:pPr>
    </w:p>
    <w:p w14:paraId="14C25B9D" w14:textId="77777777" w:rsidR="00947936" w:rsidRDefault="00947936" w:rsidP="00947936">
      <w:pPr>
        <w:rPr>
          <w:szCs w:val="28"/>
        </w:rPr>
      </w:pPr>
      <w:r w:rsidRPr="00211F53">
        <w:rPr>
          <w:szCs w:val="28"/>
        </w:rPr>
        <w:t>I:</w:t>
      </w:r>
    </w:p>
    <w:p w14:paraId="17A4AF75" w14:textId="77777777" w:rsidR="00947936" w:rsidRPr="00947936" w:rsidRDefault="00947936" w:rsidP="0094793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47936">
        <w:rPr>
          <w:szCs w:val="28"/>
        </w:rPr>
        <w:t>К</w:t>
      </w:r>
      <w:proofErr w:type="gramEnd"/>
      <w:r w:rsidRPr="00947936">
        <w:rPr>
          <w:szCs w:val="28"/>
        </w:rPr>
        <w:t xml:space="preserve"> недостаткам рынка относятся:</w:t>
      </w:r>
    </w:p>
    <w:p w14:paraId="23EBCED5" w14:textId="293A505E" w:rsidR="00947936" w:rsidRPr="00947936" w:rsidRDefault="00947936" w:rsidP="00947936">
      <w:pPr>
        <w:rPr>
          <w:szCs w:val="28"/>
        </w:rPr>
      </w:pPr>
      <w:r>
        <w:rPr>
          <w:szCs w:val="28"/>
        </w:rPr>
        <w:t>-:</w:t>
      </w:r>
      <w:r w:rsidRPr="00947936">
        <w:rPr>
          <w:szCs w:val="28"/>
        </w:rPr>
        <w:t xml:space="preserve"> неконкурентоспособность отдельных экономических субъектов;</w:t>
      </w:r>
    </w:p>
    <w:p w14:paraId="286A851E" w14:textId="2B884327" w:rsidR="00947936" w:rsidRPr="00947936" w:rsidRDefault="00947936" w:rsidP="00947936">
      <w:pPr>
        <w:rPr>
          <w:szCs w:val="28"/>
        </w:rPr>
      </w:pPr>
      <w:r>
        <w:rPr>
          <w:szCs w:val="28"/>
        </w:rPr>
        <w:t>+:</w:t>
      </w:r>
      <w:r w:rsidRPr="00947936">
        <w:rPr>
          <w:szCs w:val="28"/>
        </w:rPr>
        <w:t xml:space="preserve"> возникновение монопольных тенденций в экономике;</w:t>
      </w:r>
    </w:p>
    <w:p w14:paraId="19818B2B" w14:textId="26C78C12" w:rsidR="00947936" w:rsidRPr="00947936" w:rsidRDefault="00947936" w:rsidP="00947936">
      <w:pPr>
        <w:rPr>
          <w:szCs w:val="28"/>
        </w:rPr>
      </w:pPr>
      <w:r>
        <w:rPr>
          <w:szCs w:val="28"/>
        </w:rPr>
        <w:t>+:</w:t>
      </w:r>
      <w:r w:rsidRPr="00947936">
        <w:rPr>
          <w:szCs w:val="28"/>
        </w:rPr>
        <w:t xml:space="preserve"> неравномерность в распределении личных доходах;</w:t>
      </w:r>
    </w:p>
    <w:p w14:paraId="34D4A094" w14:textId="47824F88" w:rsidR="00947936" w:rsidRDefault="00947936" w:rsidP="00947936">
      <w:pPr>
        <w:rPr>
          <w:szCs w:val="28"/>
        </w:rPr>
      </w:pPr>
      <w:r>
        <w:rPr>
          <w:szCs w:val="28"/>
        </w:rPr>
        <w:t>-:</w:t>
      </w:r>
      <w:r w:rsidRPr="00947936">
        <w:rPr>
          <w:szCs w:val="28"/>
        </w:rPr>
        <w:t xml:space="preserve"> неэффективность отдельных компаний</w:t>
      </w:r>
    </w:p>
    <w:p w14:paraId="31766293" w14:textId="77777777" w:rsidR="00947936" w:rsidRDefault="00947936" w:rsidP="00947936">
      <w:pPr>
        <w:rPr>
          <w:szCs w:val="28"/>
        </w:rPr>
      </w:pPr>
      <w:r w:rsidRPr="00211F53">
        <w:rPr>
          <w:szCs w:val="28"/>
        </w:rPr>
        <w:t>I:</w:t>
      </w:r>
    </w:p>
    <w:p w14:paraId="25B070C1" w14:textId="1AF7B9C3" w:rsidR="00947936" w:rsidRPr="00947936" w:rsidRDefault="00947936" w:rsidP="0094793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47936">
        <w:rPr>
          <w:szCs w:val="28"/>
        </w:rPr>
        <w:t>Решение об объеме покупки благ в условиях рынка прин</w:t>
      </w:r>
      <w:r>
        <w:rPr>
          <w:szCs w:val="28"/>
        </w:rPr>
        <w:t>и</w:t>
      </w:r>
      <w:r w:rsidRPr="00947936">
        <w:rPr>
          <w:szCs w:val="28"/>
        </w:rPr>
        <w:t>мает:</w:t>
      </w:r>
    </w:p>
    <w:p w14:paraId="7CE25D4C" w14:textId="77777777" w:rsidR="00947936" w:rsidRPr="00947936" w:rsidRDefault="00947936" w:rsidP="00947936">
      <w:pPr>
        <w:rPr>
          <w:szCs w:val="28"/>
        </w:rPr>
      </w:pPr>
      <w:r>
        <w:rPr>
          <w:szCs w:val="28"/>
        </w:rPr>
        <w:t>-:</w:t>
      </w:r>
      <w:r w:rsidRPr="00947936">
        <w:rPr>
          <w:szCs w:val="28"/>
        </w:rPr>
        <w:t xml:space="preserve"> неконкурентоспособность отдельных экономических субъектов;</w:t>
      </w:r>
    </w:p>
    <w:p w14:paraId="13222DDD" w14:textId="77777777" w:rsidR="00947936" w:rsidRPr="00947936" w:rsidRDefault="00947936" w:rsidP="00947936">
      <w:pPr>
        <w:rPr>
          <w:szCs w:val="28"/>
        </w:rPr>
      </w:pPr>
      <w:r>
        <w:rPr>
          <w:szCs w:val="28"/>
        </w:rPr>
        <w:t>+:</w:t>
      </w:r>
      <w:r w:rsidRPr="00947936">
        <w:rPr>
          <w:szCs w:val="28"/>
        </w:rPr>
        <w:t xml:space="preserve"> возникновение монопольных тенденций в экономике;</w:t>
      </w:r>
    </w:p>
    <w:p w14:paraId="21463780" w14:textId="77777777" w:rsidR="00947936" w:rsidRPr="00947936" w:rsidRDefault="00947936" w:rsidP="00947936">
      <w:pPr>
        <w:rPr>
          <w:szCs w:val="28"/>
        </w:rPr>
      </w:pPr>
      <w:r>
        <w:rPr>
          <w:szCs w:val="28"/>
        </w:rPr>
        <w:t>+:</w:t>
      </w:r>
      <w:r w:rsidRPr="00947936">
        <w:rPr>
          <w:szCs w:val="28"/>
        </w:rPr>
        <w:t xml:space="preserve"> неравномерность в распределении личных доходах;</w:t>
      </w:r>
    </w:p>
    <w:p w14:paraId="1DCBF687" w14:textId="77777777" w:rsidR="00947936" w:rsidRPr="00702DF5" w:rsidRDefault="00947936" w:rsidP="00947936">
      <w:pPr>
        <w:rPr>
          <w:szCs w:val="28"/>
        </w:rPr>
      </w:pPr>
      <w:r>
        <w:rPr>
          <w:szCs w:val="28"/>
        </w:rPr>
        <w:t>-:</w:t>
      </w:r>
      <w:r w:rsidRPr="00947936">
        <w:rPr>
          <w:szCs w:val="28"/>
        </w:rPr>
        <w:t xml:space="preserve"> неэффективность отдельных компаний</w:t>
      </w:r>
    </w:p>
    <w:p w14:paraId="58EEF8C3" w14:textId="77777777" w:rsidR="00702DF5" w:rsidRDefault="00702DF5" w:rsidP="00702DF5">
      <w:pPr>
        <w:rPr>
          <w:szCs w:val="28"/>
        </w:rPr>
      </w:pPr>
      <w:r w:rsidRPr="00211F53">
        <w:rPr>
          <w:szCs w:val="28"/>
        </w:rPr>
        <w:t>I:</w:t>
      </w:r>
    </w:p>
    <w:p w14:paraId="626336DD" w14:textId="77777777" w:rsidR="00702DF5" w:rsidRPr="00702DF5" w:rsidRDefault="00702DF5" w:rsidP="00702DF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02DF5">
        <w:rPr>
          <w:szCs w:val="28"/>
        </w:rPr>
        <w:t>К</w:t>
      </w:r>
      <w:proofErr w:type="gramEnd"/>
      <w:r w:rsidRPr="00702DF5">
        <w:rPr>
          <w:szCs w:val="28"/>
        </w:rPr>
        <w:t xml:space="preserve"> преимуществам рыночного механизма относится:</w:t>
      </w:r>
    </w:p>
    <w:p w14:paraId="133CA38A" w14:textId="4C324744" w:rsidR="00702DF5" w:rsidRPr="00702DF5" w:rsidRDefault="00702DF5" w:rsidP="00702DF5">
      <w:pPr>
        <w:rPr>
          <w:szCs w:val="28"/>
        </w:rPr>
      </w:pPr>
      <w:r>
        <w:rPr>
          <w:szCs w:val="28"/>
        </w:rPr>
        <w:t>+:</w:t>
      </w:r>
      <w:r w:rsidRPr="00702DF5">
        <w:rPr>
          <w:szCs w:val="28"/>
        </w:rPr>
        <w:t xml:space="preserve"> свобода выбора для производителей и потребителей;</w:t>
      </w:r>
    </w:p>
    <w:p w14:paraId="185AA426" w14:textId="6CAE0ECF" w:rsidR="00702DF5" w:rsidRPr="00702DF5" w:rsidRDefault="00702DF5" w:rsidP="00702DF5">
      <w:pPr>
        <w:rPr>
          <w:szCs w:val="28"/>
        </w:rPr>
      </w:pPr>
      <w:r>
        <w:rPr>
          <w:szCs w:val="28"/>
        </w:rPr>
        <w:t>-:</w:t>
      </w:r>
      <w:r w:rsidRPr="00702DF5">
        <w:rPr>
          <w:szCs w:val="28"/>
        </w:rPr>
        <w:t xml:space="preserve"> ориентация на удовлетворение потребностей людей;</w:t>
      </w:r>
    </w:p>
    <w:p w14:paraId="6858166D" w14:textId="0E2B81C5" w:rsidR="00702DF5" w:rsidRPr="00702DF5" w:rsidRDefault="00702DF5" w:rsidP="00702DF5">
      <w:pPr>
        <w:rPr>
          <w:szCs w:val="28"/>
        </w:rPr>
      </w:pPr>
      <w:r>
        <w:rPr>
          <w:szCs w:val="28"/>
        </w:rPr>
        <w:t>+:</w:t>
      </w:r>
      <w:r w:rsidRPr="00702DF5">
        <w:rPr>
          <w:szCs w:val="28"/>
        </w:rPr>
        <w:t xml:space="preserve"> заинтересованность в создании общественных благ;</w:t>
      </w:r>
    </w:p>
    <w:p w14:paraId="6D31FAFB" w14:textId="6A2C973C" w:rsidR="00947936" w:rsidRDefault="00702DF5" w:rsidP="00702DF5">
      <w:pPr>
        <w:rPr>
          <w:szCs w:val="28"/>
        </w:rPr>
      </w:pPr>
      <w:r>
        <w:rPr>
          <w:szCs w:val="28"/>
        </w:rPr>
        <w:t>-:</w:t>
      </w:r>
      <w:r w:rsidRPr="00702DF5">
        <w:rPr>
          <w:szCs w:val="28"/>
        </w:rPr>
        <w:t xml:space="preserve"> сохранение невоспроизводимых экономических ресурсов</w:t>
      </w:r>
    </w:p>
    <w:p w14:paraId="2513BF81" w14:textId="77777777" w:rsidR="00702DF5" w:rsidRDefault="00702DF5" w:rsidP="00702DF5">
      <w:pPr>
        <w:rPr>
          <w:szCs w:val="28"/>
        </w:rPr>
      </w:pPr>
      <w:r w:rsidRPr="00211F53">
        <w:rPr>
          <w:szCs w:val="28"/>
        </w:rPr>
        <w:t>I:</w:t>
      </w:r>
    </w:p>
    <w:p w14:paraId="42717383" w14:textId="77777777" w:rsidR="00702DF5" w:rsidRPr="00702DF5" w:rsidRDefault="00702DF5" w:rsidP="00702DF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02DF5">
        <w:rPr>
          <w:szCs w:val="28"/>
        </w:rPr>
        <w:t>К</w:t>
      </w:r>
      <w:proofErr w:type="gramEnd"/>
      <w:r w:rsidRPr="00702DF5">
        <w:rPr>
          <w:szCs w:val="28"/>
        </w:rPr>
        <w:t xml:space="preserve"> ресурсным рынкам относятся: </w:t>
      </w:r>
    </w:p>
    <w:p w14:paraId="156951B8" w14:textId="57399464" w:rsidR="00702DF5" w:rsidRPr="00702DF5" w:rsidRDefault="00702DF5" w:rsidP="00702DF5">
      <w:pPr>
        <w:rPr>
          <w:szCs w:val="28"/>
        </w:rPr>
      </w:pPr>
      <w:r>
        <w:rPr>
          <w:szCs w:val="28"/>
        </w:rPr>
        <w:t>+:</w:t>
      </w:r>
      <w:r w:rsidRPr="00702DF5">
        <w:rPr>
          <w:szCs w:val="28"/>
        </w:rPr>
        <w:t xml:space="preserve"> рынок труда;</w:t>
      </w:r>
    </w:p>
    <w:p w14:paraId="0470AD41" w14:textId="3092458D" w:rsidR="00702DF5" w:rsidRPr="00702DF5" w:rsidRDefault="00702DF5" w:rsidP="00702DF5">
      <w:pPr>
        <w:rPr>
          <w:szCs w:val="28"/>
        </w:rPr>
      </w:pPr>
      <w:r>
        <w:rPr>
          <w:szCs w:val="28"/>
        </w:rPr>
        <w:t>-:</w:t>
      </w:r>
      <w:r w:rsidRPr="00702DF5">
        <w:rPr>
          <w:szCs w:val="28"/>
        </w:rPr>
        <w:t xml:space="preserve"> рынок обуви;</w:t>
      </w:r>
    </w:p>
    <w:p w14:paraId="71B34CEF" w14:textId="000899D3" w:rsidR="00702DF5" w:rsidRPr="00702DF5" w:rsidRDefault="00702DF5" w:rsidP="00702DF5">
      <w:pPr>
        <w:rPr>
          <w:szCs w:val="28"/>
        </w:rPr>
      </w:pPr>
      <w:r>
        <w:rPr>
          <w:szCs w:val="28"/>
        </w:rPr>
        <w:t>+:</w:t>
      </w:r>
      <w:r w:rsidRPr="00702DF5">
        <w:rPr>
          <w:szCs w:val="28"/>
        </w:rPr>
        <w:t xml:space="preserve"> рынок капитала;</w:t>
      </w:r>
    </w:p>
    <w:p w14:paraId="4BB2CA9D" w14:textId="524608DF" w:rsidR="00702DF5" w:rsidRDefault="00702DF5" w:rsidP="00702DF5">
      <w:pPr>
        <w:rPr>
          <w:szCs w:val="28"/>
        </w:rPr>
      </w:pPr>
      <w:r>
        <w:rPr>
          <w:szCs w:val="28"/>
        </w:rPr>
        <w:t>-:</w:t>
      </w:r>
      <w:r w:rsidRPr="00702DF5">
        <w:rPr>
          <w:szCs w:val="28"/>
        </w:rPr>
        <w:t xml:space="preserve"> рынок одежды</w:t>
      </w:r>
    </w:p>
    <w:p w14:paraId="1EECCDE0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26F0DBB6" w14:textId="554B0F0C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рынкам, классифицируемым по пространственному признаку, относятся:</w:t>
      </w:r>
    </w:p>
    <w:p w14:paraId="012996D5" w14:textId="2060F41A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теневой рынок;</w:t>
      </w:r>
    </w:p>
    <w:p w14:paraId="338C2852" w14:textId="5433E671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монопольный рынок;</w:t>
      </w:r>
    </w:p>
    <w:p w14:paraId="22F39B72" w14:textId="5C78100C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локальный рынок;</w:t>
      </w:r>
    </w:p>
    <w:p w14:paraId="63CF3338" w14:textId="74448D43" w:rsid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региональный рынок</w:t>
      </w:r>
    </w:p>
    <w:p w14:paraId="764CC439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2D3421BD" w14:textId="7B30833E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рынкам, классифицируемым по типу конкуренции,</w:t>
      </w:r>
      <w:r>
        <w:rPr>
          <w:szCs w:val="28"/>
        </w:rPr>
        <w:t xml:space="preserve"> </w:t>
      </w:r>
      <w:r w:rsidRPr="001F5087">
        <w:rPr>
          <w:szCs w:val="28"/>
        </w:rPr>
        <w:t>относятся:</w:t>
      </w:r>
    </w:p>
    <w:p w14:paraId="43FF0F20" w14:textId="315CA31B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региональный рынок;</w:t>
      </w:r>
    </w:p>
    <w:p w14:paraId="2AF412B2" w14:textId="5272E003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рынок совершенной конкуренции;</w:t>
      </w:r>
    </w:p>
    <w:p w14:paraId="707E08DC" w14:textId="3941A221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монопольный рынок;</w:t>
      </w:r>
    </w:p>
    <w:p w14:paraId="04EC3F80" w14:textId="4FC6D867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мировой рынок</w:t>
      </w:r>
    </w:p>
    <w:p w14:paraId="3E2FC524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5EFD3052" w14:textId="5EDD690E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рынкам, классифицируемым по экономическому назначению объекта купли-продажи, относятся:</w:t>
      </w:r>
    </w:p>
    <w:p w14:paraId="3233A649" w14:textId="6E0C2104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рынок капитала;</w:t>
      </w:r>
    </w:p>
    <w:p w14:paraId="027F18F6" w14:textId="611E2184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монопольный рынок;</w:t>
      </w:r>
    </w:p>
    <w:p w14:paraId="60ED520F" w14:textId="0DD779C1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мировой рынок;</w:t>
      </w:r>
    </w:p>
    <w:p w14:paraId="1A68B68B" w14:textId="6BBA0ECA" w:rsid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рынок продовольственных товаров</w:t>
      </w:r>
    </w:p>
    <w:p w14:paraId="465C9FA8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02BA92AA" w14:textId="06F8FE3F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рынкам, классифицируемым по характеру продаж,</w:t>
      </w:r>
      <w:r>
        <w:rPr>
          <w:szCs w:val="28"/>
        </w:rPr>
        <w:t xml:space="preserve"> </w:t>
      </w:r>
      <w:r w:rsidRPr="001F5087">
        <w:rPr>
          <w:szCs w:val="28"/>
        </w:rPr>
        <w:t xml:space="preserve">относятся: </w:t>
      </w:r>
    </w:p>
    <w:p w14:paraId="4A99331D" w14:textId="67F44BB1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розничный рынок;</w:t>
      </w:r>
    </w:p>
    <w:p w14:paraId="724AB195" w14:textId="2C6AF129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мировой рынок;</w:t>
      </w:r>
    </w:p>
    <w:p w14:paraId="368B8E00" w14:textId="14812659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оптовый рынок;</w:t>
      </w:r>
    </w:p>
    <w:p w14:paraId="5BD64687" w14:textId="57F88CC0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монопольный рынок</w:t>
      </w:r>
    </w:p>
    <w:p w14:paraId="2D0A99C5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3D7898A3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 xml:space="preserve">Несовершенство рынка проявляется в том, что: </w:t>
      </w:r>
    </w:p>
    <w:p w14:paraId="56848CB1" w14:textId="03772CDB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часть людей не может найти себе работу;</w:t>
      </w:r>
    </w:p>
    <w:p w14:paraId="36163639" w14:textId="6B6A2BCD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фирмы не могут получать одинаковую прибыль;</w:t>
      </w:r>
    </w:p>
    <w:p w14:paraId="0D2AECF8" w14:textId="7828E70F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происходит загрязнение окружающей среды;</w:t>
      </w:r>
    </w:p>
    <w:p w14:paraId="753C8015" w14:textId="2EAFC8EA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происходит разорение некоторых фирм</w:t>
      </w:r>
    </w:p>
    <w:p w14:paraId="3D87B151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273EC605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Рынок можно определить как:</w:t>
      </w:r>
    </w:p>
    <w:p w14:paraId="2E3F7214" w14:textId="0A609C56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обмен, организованный по законам товарного производства;</w:t>
      </w:r>
    </w:p>
    <w:p w14:paraId="53082EF3" w14:textId="36CCEB42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форму обособления субъектов экономики;</w:t>
      </w:r>
    </w:p>
    <w:p w14:paraId="7BFDF744" w14:textId="39987BE8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основную хозяйственную единицу экономики;</w:t>
      </w:r>
    </w:p>
    <w:p w14:paraId="28BB891C" w14:textId="537E2B0E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способ спонтанной координации действий экономических агентов</w:t>
      </w:r>
    </w:p>
    <w:p w14:paraId="6FE8E7D0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3C565C48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Рынок не является:</w:t>
      </w:r>
    </w:p>
    <w:p w14:paraId="581F14F0" w14:textId="4A9943E2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механизмом осуществления контактов покупателей и продавцов;</w:t>
      </w:r>
    </w:p>
    <w:p w14:paraId="3B7332C6" w14:textId="6791BAF6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саморегулирующейся системой взаимодействия экономических субъектов;</w:t>
      </w:r>
    </w:p>
    <w:p w14:paraId="4D6FABDF" w14:textId="47AD3A74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механизмом регулирования побочных последствий производства;</w:t>
      </w:r>
    </w:p>
    <w:p w14:paraId="2A468F01" w14:textId="4C961D91" w:rsid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средством создания сбережений</w:t>
      </w:r>
    </w:p>
    <w:p w14:paraId="2ED77AAE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51CB7C33" w14:textId="078062BE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Рынок устанавливает основные пропорции в хозяйстве на микро- и макроуровне за счет сужения и расширения спроса. Это суть _________ функции рынка:</w:t>
      </w:r>
    </w:p>
    <w:p w14:paraId="06688CEB" w14:textId="604A628D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распределительной;</w:t>
      </w:r>
    </w:p>
    <w:p w14:paraId="73F2C56C" w14:textId="2465E820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информационной;</w:t>
      </w:r>
    </w:p>
    <w:p w14:paraId="438CA6F6" w14:textId="4B6F9FC4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</w:t>
      </w:r>
      <w:proofErr w:type="spellStart"/>
      <w:r w:rsidRPr="001F5087">
        <w:rPr>
          <w:szCs w:val="28"/>
        </w:rPr>
        <w:t>стимулирующейся</w:t>
      </w:r>
      <w:proofErr w:type="spellEnd"/>
      <w:r w:rsidRPr="001F5087">
        <w:rPr>
          <w:szCs w:val="28"/>
        </w:rPr>
        <w:t>;</w:t>
      </w:r>
    </w:p>
    <w:p w14:paraId="35F90F94" w14:textId="70CFE2DE" w:rsid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регулирующей</w:t>
      </w:r>
    </w:p>
    <w:p w14:paraId="0240D8E1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4C5FF630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недостаткам рыночного механизма регулирования относятся …</w:t>
      </w:r>
    </w:p>
    <w:p w14:paraId="18747D36" w14:textId="063B773E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поощрение риска, инициативы, ответственности;</w:t>
      </w:r>
    </w:p>
    <w:p w14:paraId="47F43810" w14:textId="27F8344F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вытеснение мелкого производителя крупным;</w:t>
      </w:r>
    </w:p>
    <w:p w14:paraId="7F17A788" w14:textId="7F31D5DF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эффективное решение проблемы «Для кого производить?»;</w:t>
      </w:r>
    </w:p>
    <w:p w14:paraId="723F522F" w14:textId="4479F4F9" w:rsid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усиление дифференциации в доходах и богатстве</w:t>
      </w:r>
    </w:p>
    <w:p w14:paraId="460D9B51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56BB0EE6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В модели экономического кругооборота фирмы выступают:</w:t>
      </w:r>
    </w:p>
    <w:p w14:paraId="6137619F" w14:textId="32A132C7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покупателями товаров и ресурсов;</w:t>
      </w:r>
    </w:p>
    <w:p w14:paraId="24A90953" w14:textId="14B9A465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продавцами товаров и покупателями ресурсов;</w:t>
      </w:r>
    </w:p>
    <w:p w14:paraId="03D77299" w14:textId="5C71BED4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продавцами товаров и ресурсов;</w:t>
      </w:r>
    </w:p>
    <w:p w14:paraId="15B7C502" w14:textId="08318855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продавцами ресурсов и покупателями товаров</w:t>
      </w:r>
    </w:p>
    <w:p w14:paraId="30EAFC40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434C2517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lastRenderedPageBreak/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функциям рынка не относят:</w:t>
      </w:r>
    </w:p>
    <w:p w14:paraId="5B37BEFE" w14:textId="2F365D2B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регулирование производства;</w:t>
      </w:r>
    </w:p>
    <w:p w14:paraId="04A6F5BC" w14:textId="0BDC135B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ценообразование;</w:t>
      </w:r>
    </w:p>
    <w:p w14:paraId="142DF083" w14:textId="2D5D56AA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обеспечение непрерывности производства;</w:t>
      </w:r>
    </w:p>
    <w:p w14:paraId="6F47CF5C" w14:textId="00F79206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посредничество между производителями и потребителями</w:t>
      </w:r>
    </w:p>
    <w:p w14:paraId="67C4FA8F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7881B74F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Рынок является…</w:t>
      </w:r>
    </w:p>
    <w:p w14:paraId="23625906" w14:textId="6C9038BA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механизмом регулирования побочных последствий производства;</w:t>
      </w:r>
    </w:p>
    <w:p w14:paraId="0EFDF075" w14:textId="0659FA16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саморегулирующейся системой взаимодействия экономических субъектов;</w:t>
      </w:r>
    </w:p>
    <w:p w14:paraId="3EFE719A" w14:textId="40AEDC9F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средством создания сбережений;</w:t>
      </w:r>
    </w:p>
    <w:p w14:paraId="34A98E4D" w14:textId="5DBC7B3F" w:rsid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механизмом осуществления контактов покупателей и продавцов</w:t>
      </w:r>
    </w:p>
    <w:p w14:paraId="4928424A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24CAA353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Рыночный механизм не обеспечивает…</w:t>
      </w:r>
    </w:p>
    <w:p w14:paraId="0CE86C3D" w14:textId="33AF64C4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свободу выбора для производителей и потребителей;</w:t>
      </w:r>
    </w:p>
    <w:p w14:paraId="4B8D25C5" w14:textId="2D90B943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сохранение невоспроизводимых экономических ресурсов;</w:t>
      </w:r>
    </w:p>
    <w:p w14:paraId="00EEC698" w14:textId="074A8BD7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ориентацию на удовлетворение потребностей людей;</w:t>
      </w:r>
    </w:p>
    <w:p w14:paraId="22D10E8F" w14:textId="6ABE4A5E" w:rsid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заинтересованность в создании общественных благ</w:t>
      </w:r>
    </w:p>
    <w:p w14:paraId="761DC177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15CE37E3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В условиях</w:t>
      </w:r>
      <w:proofErr w:type="gramEnd"/>
      <w:r w:rsidRPr="001F5087">
        <w:rPr>
          <w:szCs w:val="28"/>
        </w:rPr>
        <w:t xml:space="preserve"> рыночного хозяйства:</w:t>
      </w:r>
    </w:p>
    <w:p w14:paraId="2342C620" w14:textId="48C6E66B" w:rsidR="001F5087" w:rsidRPr="001F5087" w:rsidRDefault="00923962" w:rsidP="001F5087">
      <w:pPr>
        <w:rPr>
          <w:szCs w:val="28"/>
        </w:rPr>
      </w:pPr>
      <w:r>
        <w:rPr>
          <w:szCs w:val="28"/>
        </w:rPr>
        <w:t>+:</w:t>
      </w:r>
      <w:r w:rsidR="001F5087">
        <w:rPr>
          <w:szCs w:val="28"/>
        </w:rPr>
        <w:t xml:space="preserve"> </w:t>
      </w:r>
      <w:r w:rsidR="001F5087" w:rsidRPr="001F5087">
        <w:rPr>
          <w:szCs w:val="28"/>
        </w:rPr>
        <w:t>хозяйственная деятельность отдельных субъектов согласовывается рынком;</w:t>
      </w:r>
    </w:p>
    <w:p w14:paraId="53B7781D" w14:textId="09C207A8" w:rsidR="001F5087" w:rsidRPr="001F5087" w:rsidRDefault="00923962" w:rsidP="001F5087">
      <w:pPr>
        <w:rPr>
          <w:szCs w:val="28"/>
        </w:rPr>
      </w:pPr>
      <w:r>
        <w:rPr>
          <w:szCs w:val="28"/>
        </w:rPr>
        <w:t>-:</w:t>
      </w:r>
      <w:r w:rsidR="001F5087" w:rsidRPr="001F5087">
        <w:rPr>
          <w:szCs w:val="28"/>
        </w:rPr>
        <w:t xml:space="preserve"> поток хозяйственной информации идет от государства;</w:t>
      </w:r>
    </w:p>
    <w:p w14:paraId="4087DD1B" w14:textId="224C6A42" w:rsidR="001F5087" w:rsidRPr="001F5087" w:rsidRDefault="00923962" w:rsidP="001F5087">
      <w:pPr>
        <w:rPr>
          <w:szCs w:val="28"/>
        </w:rPr>
      </w:pPr>
      <w:r>
        <w:rPr>
          <w:szCs w:val="28"/>
        </w:rPr>
        <w:t>-:</w:t>
      </w:r>
      <w:r w:rsidR="001F5087" w:rsidRPr="001F5087">
        <w:rPr>
          <w:szCs w:val="28"/>
        </w:rPr>
        <w:t xml:space="preserve"> частная собственность заменена общественной;</w:t>
      </w:r>
    </w:p>
    <w:p w14:paraId="2137D61C" w14:textId="379A3047" w:rsidR="001F5087" w:rsidRDefault="00923962" w:rsidP="001F5087">
      <w:pPr>
        <w:rPr>
          <w:szCs w:val="28"/>
        </w:rPr>
      </w:pPr>
      <w:r>
        <w:rPr>
          <w:szCs w:val="28"/>
        </w:rPr>
        <w:t>-:</w:t>
      </w:r>
      <w:r w:rsidR="001F5087" w:rsidRPr="001F5087">
        <w:rPr>
          <w:szCs w:val="28"/>
        </w:rPr>
        <w:t xml:space="preserve"> цены устанавливаются государством</w:t>
      </w:r>
    </w:p>
    <w:p w14:paraId="3A204F87" w14:textId="77777777" w:rsidR="00923962" w:rsidRDefault="00923962" w:rsidP="00923962">
      <w:pPr>
        <w:rPr>
          <w:szCs w:val="28"/>
        </w:rPr>
      </w:pPr>
      <w:r w:rsidRPr="00211F53">
        <w:rPr>
          <w:szCs w:val="28"/>
        </w:rPr>
        <w:t>I:</w:t>
      </w:r>
    </w:p>
    <w:p w14:paraId="43054BAD" w14:textId="77777777" w:rsidR="00923962" w:rsidRPr="00923962" w:rsidRDefault="00923962" w:rsidP="00923962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23962">
        <w:rPr>
          <w:szCs w:val="28"/>
        </w:rPr>
        <w:t>В основе разделения рынков на монополизированные и совершенно конкурентные лежит принцип классификации рынков по:</w:t>
      </w:r>
    </w:p>
    <w:p w14:paraId="3D34FB7F" w14:textId="3583F55E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назначению экономических благ;</w:t>
      </w:r>
    </w:p>
    <w:p w14:paraId="34A11433" w14:textId="19D2EE74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территориальному признаку;</w:t>
      </w:r>
    </w:p>
    <w:p w14:paraId="2290B2EF" w14:textId="32439355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+: </w:t>
      </w:r>
      <w:r w:rsidRPr="00923962">
        <w:rPr>
          <w:szCs w:val="28"/>
        </w:rPr>
        <w:t>характеру конкуренции;</w:t>
      </w:r>
    </w:p>
    <w:p w14:paraId="313ADC40" w14:textId="56CDBD04" w:rsid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соблюдению законности</w:t>
      </w:r>
    </w:p>
    <w:p w14:paraId="7DCE9307" w14:textId="77777777" w:rsidR="00923962" w:rsidRDefault="00923962" w:rsidP="00923962">
      <w:pPr>
        <w:rPr>
          <w:szCs w:val="28"/>
        </w:rPr>
      </w:pPr>
      <w:r w:rsidRPr="00211F53">
        <w:rPr>
          <w:szCs w:val="28"/>
        </w:rPr>
        <w:t>I:</w:t>
      </w:r>
    </w:p>
    <w:p w14:paraId="698EEFBA" w14:textId="77777777" w:rsidR="00923962" w:rsidRPr="00923962" w:rsidRDefault="00923962" w:rsidP="00923962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23962">
        <w:rPr>
          <w:szCs w:val="28"/>
        </w:rPr>
        <w:t>В модели экономического кругооборота фирмы выступают:</w:t>
      </w:r>
    </w:p>
    <w:p w14:paraId="2B8FAC8E" w14:textId="44F76B6C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покупателями товаров и ресурсов;</w:t>
      </w:r>
    </w:p>
    <w:p w14:paraId="41DB9256" w14:textId="5F141C7B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+: </w:t>
      </w:r>
      <w:r w:rsidRPr="00923962">
        <w:rPr>
          <w:szCs w:val="28"/>
        </w:rPr>
        <w:t>продавцами товаров и покупателями ресурсов;</w:t>
      </w:r>
    </w:p>
    <w:p w14:paraId="1F89C369" w14:textId="6A688EA4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продавцами товаров и ресурсов;</w:t>
      </w:r>
    </w:p>
    <w:p w14:paraId="2DD920DD" w14:textId="14EEFF81" w:rsid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продавцами ресурсов и покупателями товаров</w:t>
      </w:r>
    </w:p>
    <w:p w14:paraId="2FCCAF16" w14:textId="1C258D58" w:rsidR="00231B86" w:rsidRDefault="00231B86" w:rsidP="00923962">
      <w:pPr>
        <w:rPr>
          <w:szCs w:val="28"/>
          <w:lang w:val="en-US"/>
        </w:rPr>
      </w:pPr>
      <w:r>
        <w:rPr>
          <w:szCs w:val="28"/>
          <w:lang w:val="en-US"/>
        </w:rPr>
        <w:t>I:</w:t>
      </w:r>
    </w:p>
    <w:p w14:paraId="67AC38D7" w14:textId="550D8212" w:rsidR="00231B86" w:rsidRDefault="00231B86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7EB396AC" w14:textId="77293EC8" w:rsidR="00231B86" w:rsidRDefault="00231B86" w:rsidP="00231B86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>
        <w:rPr>
          <w:szCs w:val="28"/>
        </w:rPr>
        <w:t>6</w:t>
      </w:r>
      <w:r w:rsidRPr="00892A1D">
        <w:rPr>
          <w:szCs w:val="28"/>
        </w:rPr>
        <w:t>}}</w:t>
      </w:r>
      <w:r>
        <w:rPr>
          <w:szCs w:val="28"/>
        </w:rPr>
        <w:t xml:space="preserve"> </w:t>
      </w:r>
      <w:r>
        <w:rPr>
          <w:szCs w:val="28"/>
        </w:rPr>
        <w:t>Т</w:t>
      </w:r>
      <w:r w:rsidRPr="00231B86">
        <w:rPr>
          <w:szCs w:val="28"/>
        </w:rPr>
        <w:t>еория спроса и предложения</w:t>
      </w:r>
    </w:p>
    <w:p w14:paraId="4AA83E9F" w14:textId="77777777" w:rsidR="00231B86" w:rsidRDefault="00231B86" w:rsidP="00231B86">
      <w:pPr>
        <w:jc w:val="center"/>
        <w:rPr>
          <w:szCs w:val="28"/>
        </w:rPr>
      </w:pPr>
    </w:p>
    <w:p w14:paraId="3377272A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2F197B98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Эффект замещения – это рост спроса на товар, вызванный:</w:t>
      </w:r>
    </w:p>
    <w:p w14:paraId="7FA73049" w14:textId="2852DE34" w:rsidR="00231B86" w:rsidRPr="00231B86" w:rsidRDefault="00231B86" w:rsidP="00231B86">
      <w:pPr>
        <w:rPr>
          <w:szCs w:val="28"/>
        </w:rPr>
      </w:pPr>
      <w:r>
        <w:rPr>
          <w:szCs w:val="28"/>
        </w:rPr>
        <w:t>+:</w:t>
      </w:r>
      <w:r w:rsidRPr="00231B86">
        <w:rPr>
          <w:szCs w:val="28"/>
        </w:rPr>
        <w:t xml:space="preserve"> снижением его относительной цены;</w:t>
      </w:r>
    </w:p>
    <w:p w14:paraId="4BF457F4" w14:textId="08887F5C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предложением новых заменителей товара;</w:t>
      </w:r>
    </w:p>
    <w:p w14:paraId="77DF1A28" w14:textId="0479990F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изменением общего уровня цен на все товары;</w:t>
      </w:r>
    </w:p>
    <w:p w14:paraId="0243D0F2" w14:textId="36933C6D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изменением в реальном доходе потребителя</w:t>
      </w:r>
    </w:p>
    <w:p w14:paraId="1A138F50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22210553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Для</w:t>
      </w:r>
      <w:proofErr w:type="gramEnd"/>
      <w:r w:rsidRPr="00231B86">
        <w:rPr>
          <w:szCs w:val="28"/>
        </w:rPr>
        <w:t xml:space="preserve"> товаров низшего качества эффект: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</w:p>
    <w:p w14:paraId="62289D66" w14:textId="77777777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замены не действует;</w:t>
      </w:r>
    </w:p>
    <w:p w14:paraId="4981F7FD" w14:textId="114DB357" w:rsidR="00231B86" w:rsidRDefault="00231B86" w:rsidP="00231B86">
      <w:pPr>
        <w:rPr>
          <w:szCs w:val="28"/>
        </w:rPr>
      </w:pPr>
      <w:r>
        <w:rPr>
          <w:szCs w:val="28"/>
        </w:rPr>
        <w:t xml:space="preserve">-: </w:t>
      </w:r>
      <w:r w:rsidRPr="00231B86">
        <w:rPr>
          <w:szCs w:val="28"/>
        </w:rPr>
        <w:t>дохода не действует;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+:</w:t>
      </w:r>
      <w:r w:rsidRPr="00231B86">
        <w:rPr>
          <w:szCs w:val="28"/>
        </w:rPr>
        <w:t xml:space="preserve"> замены положительной;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дохода является отрицательной величиной</w:t>
      </w:r>
    </w:p>
    <w:p w14:paraId="47077B23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5F68D15B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В результате</w:t>
      </w:r>
      <w:proofErr w:type="gramEnd"/>
      <w:r w:rsidRPr="00231B86">
        <w:rPr>
          <w:szCs w:val="28"/>
        </w:rPr>
        <w:t xml:space="preserve"> приобретения и эксплуатации нового оборудования фирме удалось сократить величину издержек на 10 %. В результате этого кривая предложения:</w:t>
      </w:r>
    </w:p>
    <w:p w14:paraId="53346F37" w14:textId="7256A4F9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сместится влево-вниз;</w:t>
      </w:r>
    </w:p>
    <w:p w14:paraId="1D9B850C" w14:textId="43CE97BB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сместится влево-вверх;</w:t>
      </w:r>
    </w:p>
    <w:p w14:paraId="724BDEB2" w14:textId="640417CD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не изменит своего положения;</w:t>
      </w:r>
    </w:p>
    <w:p w14:paraId="6CE5CD72" w14:textId="3F56E98C" w:rsidR="00231B86" w:rsidRDefault="00231B86" w:rsidP="00231B86">
      <w:pPr>
        <w:rPr>
          <w:szCs w:val="28"/>
        </w:rPr>
      </w:pPr>
      <w:r>
        <w:rPr>
          <w:szCs w:val="28"/>
        </w:rPr>
        <w:t>+:</w:t>
      </w:r>
      <w:r w:rsidRPr="00231B86">
        <w:rPr>
          <w:szCs w:val="28"/>
        </w:rPr>
        <w:t xml:space="preserve"> сместится вправо-вниз</w:t>
      </w:r>
    </w:p>
    <w:p w14:paraId="34C780C2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407D58A6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В результате</w:t>
      </w:r>
      <w:proofErr w:type="gramEnd"/>
      <w:r w:rsidRPr="00231B86">
        <w:rPr>
          <w:szCs w:val="28"/>
        </w:rPr>
        <w:t xml:space="preserve"> роста налогов и цен на ресурсы кривая предложения:</w:t>
      </w:r>
    </w:p>
    <w:p w14:paraId="23BE9EBD" w14:textId="3200C3E1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не изменит своего положения;</w:t>
      </w:r>
    </w:p>
    <w:p w14:paraId="62DC889B" w14:textId="0DB0FC87" w:rsidR="00231B86" w:rsidRPr="00231B86" w:rsidRDefault="00231B86" w:rsidP="00231B86">
      <w:pPr>
        <w:rPr>
          <w:szCs w:val="28"/>
        </w:rPr>
      </w:pPr>
      <w:r>
        <w:rPr>
          <w:szCs w:val="28"/>
        </w:rPr>
        <w:t>+:</w:t>
      </w:r>
      <w:r w:rsidRPr="00231B86">
        <w:rPr>
          <w:szCs w:val="28"/>
        </w:rPr>
        <w:t xml:space="preserve"> сместится влево-вверх;</w:t>
      </w:r>
    </w:p>
    <w:p w14:paraId="41719B3E" w14:textId="56F897AA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сместится влево-вниз;</w:t>
      </w:r>
    </w:p>
    <w:p w14:paraId="044A6313" w14:textId="5619C450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сместится вправо-вниз</w:t>
      </w:r>
    </w:p>
    <w:p w14:paraId="00AB744B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6925F4FD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Если</w:t>
      </w:r>
      <w:proofErr w:type="gramEnd"/>
      <w:r w:rsidRPr="00231B86">
        <w:rPr>
          <w:szCs w:val="28"/>
        </w:rPr>
        <w:t xml:space="preserve"> повысится цена товара А, а все прочие условия не изменяются, то:</w:t>
      </w:r>
    </w:p>
    <w:p w14:paraId="70348378" w14:textId="4205F33D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кривая спроса сдвинется вправо-вверх;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</w:p>
    <w:p w14:paraId="358D16AB" w14:textId="0B1F392D" w:rsidR="00231B86" w:rsidRDefault="00231B86" w:rsidP="00231B86">
      <w:pPr>
        <w:rPr>
          <w:szCs w:val="28"/>
        </w:rPr>
      </w:pPr>
      <w:r>
        <w:rPr>
          <w:szCs w:val="28"/>
        </w:rPr>
        <w:t>+:</w:t>
      </w:r>
      <w:r w:rsidRPr="00231B86">
        <w:rPr>
          <w:szCs w:val="28"/>
        </w:rPr>
        <w:t xml:space="preserve"> изменится величина спроса на него;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спрос останется неизменным;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кривая спроса сдвинется влево-вниз</w:t>
      </w:r>
    </w:p>
    <w:p w14:paraId="25E5A3F2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363AE7DF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Кривая спроса на товар сместится вправо, если:</w:t>
      </w:r>
    </w:p>
    <w:p w14:paraId="0CDE1AA6" w14:textId="61F61F63" w:rsidR="00231B86" w:rsidRPr="00231B86" w:rsidRDefault="00231B86" w:rsidP="00231B86">
      <w:pPr>
        <w:rPr>
          <w:szCs w:val="28"/>
        </w:rPr>
      </w:pPr>
      <w:r>
        <w:rPr>
          <w:szCs w:val="28"/>
        </w:rPr>
        <w:t xml:space="preserve">+: </w:t>
      </w:r>
      <w:r w:rsidRPr="00231B86">
        <w:rPr>
          <w:szCs w:val="28"/>
        </w:rPr>
        <w:t>продукт стал более модным («эффект присоединения к большинству»);</w:t>
      </w:r>
    </w:p>
    <w:p w14:paraId="3FB11477" w14:textId="7E178FCB" w:rsidR="00231B86" w:rsidRPr="00231B86" w:rsidRDefault="00231B86" w:rsidP="00231B86">
      <w:pPr>
        <w:rPr>
          <w:szCs w:val="28"/>
        </w:rPr>
      </w:pPr>
      <w:r>
        <w:rPr>
          <w:szCs w:val="28"/>
        </w:rPr>
        <w:t xml:space="preserve">-: </w:t>
      </w:r>
      <w:r w:rsidRPr="00231B86">
        <w:rPr>
          <w:szCs w:val="28"/>
        </w:rPr>
        <w:t>цена на товар-заменитель снижается;</w:t>
      </w:r>
      <w:r w:rsidRPr="00231B86">
        <w:rPr>
          <w:szCs w:val="28"/>
        </w:rPr>
        <w:tab/>
      </w:r>
    </w:p>
    <w:p w14:paraId="076B01FC" w14:textId="0E9C4B44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происходит замедление роста численности населения; </w:t>
      </w:r>
    </w:p>
    <w:p w14:paraId="47E1361C" w14:textId="742C0149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потребители ожидают снижения цен</w:t>
      </w:r>
    </w:p>
    <w:p w14:paraId="70D33A66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727458C8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Кривая спроса на товар сместится вправо, если:</w:t>
      </w:r>
    </w:p>
    <w:p w14:paraId="747EE910" w14:textId="77777777" w:rsidR="00231B86" w:rsidRPr="00231B86" w:rsidRDefault="00231B86" w:rsidP="00231B86">
      <w:pPr>
        <w:rPr>
          <w:szCs w:val="28"/>
        </w:rPr>
      </w:pPr>
      <w:r>
        <w:rPr>
          <w:szCs w:val="28"/>
        </w:rPr>
        <w:t xml:space="preserve">+: </w:t>
      </w:r>
      <w:r w:rsidRPr="00231B86">
        <w:rPr>
          <w:szCs w:val="28"/>
        </w:rPr>
        <w:t>продукт стал более модным («эффект присоединения к большинству»);</w:t>
      </w:r>
    </w:p>
    <w:p w14:paraId="43C0071E" w14:textId="77777777" w:rsidR="00231B86" w:rsidRPr="00231B86" w:rsidRDefault="00231B86" w:rsidP="00231B86">
      <w:pPr>
        <w:rPr>
          <w:szCs w:val="28"/>
        </w:rPr>
      </w:pPr>
      <w:r>
        <w:rPr>
          <w:szCs w:val="28"/>
        </w:rPr>
        <w:t xml:space="preserve">-: </w:t>
      </w:r>
      <w:r w:rsidRPr="00231B86">
        <w:rPr>
          <w:szCs w:val="28"/>
        </w:rPr>
        <w:t>цена на товар-заменитель снижается;</w:t>
      </w:r>
      <w:r w:rsidRPr="00231B86">
        <w:rPr>
          <w:szCs w:val="28"/>
        </w:rPr>
        <w:tab/>
      </w:r>
    </w:p>
    <w:p w14:paraId="38DDF0ED" w14:textId="77777777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происходит замедление роста численности населения; </w:t>
      </w:r>
    </w:p>
    <w:p w14:paraId="35708492" w14:textId="77777777" w:rsidR="00231B86" w:rsidRPr="00231B86" w:rsidRDefault="00231B86" w:rsidP="00231B86">
      <w:pPr>
        <w:rPr>
          <w:szCs w:val="28"/>
        </w:rPr>
      </w:pPr>
      <w:r>
        <w:rPr>
          <w:szCs w:val="28"/>
        </w:rPr>
        <w:lastRenderedPageBreak/>
        <w:t>-:</w:t>
      </w:r>
      <w:r w:rsidRPr="00231B86">
        <w:rPr>
          <w:szCs w:val="28"/>
        </w:rPr>
        <w:t xml:space="preserve"> потребители ожидают снижения цен</w:t>
      </w:r>
    </w:p>
    <w:p w14:paraId="15DE467D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573A40C2" w14:textId="4E8E0E40" w:rsid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Выдача дотаций товаропроизводителям графически выразится в сдвиге кривой: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                                                                                             </w:t>
      </w:r>
      <w:r>
        <w:rPr>
          <w:szCs w:val="28"/>
        </w:rPr>
        <w:t>-:</w:t>
      </w:r>
      <w:r w:rsidRPr="00231B86">
        <w:rPr>
          <w:szCs w:val="28"/>
        </w:rPr>
        <w:t xml:space="preserve"> спроса влево;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предложения влево;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спроса вправо;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+:</w:t>
      </w:r>
      <w:r w:rsidRPr="00231B86">
        <w:rPr>
          <w:szCs w:val="28"/>
        </w:rPr>
        <w:t xml:space="preserve"> предложения вправо</w:t>
      </w:r>
    </w:p>
    <w:p w14:paraId="44E265CA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7C6304BE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Если</w:t>
      </w:r>
      <w:proofErr w:type="gramEnd"/>
      <w:r w:rsidRPr="00231B86">
        <w:rPr>
          <w:szCs w:val="28"/>
        </w:rPr>
        <w:t xml:space="preserve"> цена данного товара уменьшилась, то:</w:t>
      </w:r>
      <w:r w:rsidRPr="00231B86">
        <w:rPr>
          <w:szCs w:val="28"/>
        </w:rPr>
        <w:tab/>
      </w:r>
      <w:r w:rsidRPr="00231B86">
        <w:rPr>
          <w:szCs w:val="28"/>
        </w:rPr>
        <w:tab/>
      </w:r>
    </w:p>
    <w:p w14:paraId="3C67CC2D" w14:textId="317645EA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величина спроса уменьшилась;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спрос увеличился;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+:</w:t>
      </w:r>
      <w:r w:rsidRPr="00231B86">
        <w:rPr>
          <w:szCs w:val="28"/>
        </w:rPr>
        <w:t xml:space="preserve"> величина спроса увеличилась;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спрос уменьшился</w:t>
      </w:r>
    </w:p>
    <w:p w14:paraId="3B047B29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53DD12B5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«Мало в привозе - много в запросе» характеризует ситуацию:</w:t>
      </w:r>
    </w:p>
    <w:p w14:paraId="216501D8" w14:textId="5A7BA80F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рыночного избытка;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рыночного равновесия;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+:</w:t>
      </w:r>
      <w:r w:rsidRPr="00231B86">
        <w:rPr>
          <w:szCs w:val="28"/>
        </w:rPr>
        <w:t xml:space="preserve"> рыночного дефицита;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роста экономической эффективности производства</w:t>
      </w:r>
    </w:p>
    <w:p w14:paraId="5C9997D8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69CBD593" w14:textId="155CE441" w:rsidR="007D0003" w:rsidRDefault="00231B86" w:rsidP="007D000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="007D0003" w:rsidRPr="007D0003">
        <w:rPr>
          <w:szCs w:val="28"/>
        </w:rPr>
        <w:t xml:space="preserve">Спрос и предложение шариковых ручек представлены на графике. Рыночная ситуация в т. Х, </w:t>
      </w:r>
      <w:r w:rsidR="007D0003" w:rsidRPr="007D0003">
        <w:rPr>
          <w:szCs w:val="28"/>
        </w:rPr>
        <w:t>показывает,</w:t>
      </w:r>
      <w:r w:rsidR="007D0003" w:rsidRPr="007D0003">
        <w:rPr>
          <w:szCs w:val="28"/>
        </w:rPr>
        <w:t xml:space="preserve"> что:</w:t>
      </w:r>
    </w:p>
    <w:p w14:paraId="2C292D36" w14:textId="3C35010E" w:rsidR="007D0003" w:rsidRPr="007D0003" w:rsidRDefault="007D0003" w:rsidP="007D0003">
      <w:pPr>
        <w:rPr>
          <w:szCs w:val="28"/>
        </w:rPr>
      </w:pPr>
      <w:r w:rsidRPr="00CA149A">
        <w:rPr>
          <w:noProof/>
          <w:szCs w:val="28"/>
        </w:rPr>
        <w:drawing>
          <wp:inline distT="0" distB="0" distL="0" distR="0" wp14:anchorId="5FF24059" wp14:editId="6EF753E6">
            <wp:extent cx="47053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8" r="72984" b="45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293B" w14:textId="5D3A1646" w:rsidR="00231B86" w:rsidRPr="00231B86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объем предложения превышает равновесный на 47 штук;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имеет место дефицит ручек, равный 90 штукам;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имеет место перепроизводство ручек на 90 штук;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необходимо производить ручки в объеме 100 штук</w:t>
      </w:r>
    </w:p>
    <w:p w14:paraId="62D1C3F7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49518819" w14:textId="7558A2E4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 основании</w:t>
      </w:r>
      <w:proofErr w:type="gramEnd"/>
      <w:r w:rsidRPr="007D0003">
        <w:rPr>
          <w:szCs w:val="28"/>
        </w:rPr>
        <w:t xml:space="preserve"> данных графической модели объясните ситуацию, возникшую на рынке в краткосрочном периоде при установлении цены на товар на уровне Р1 выше равновесной Ре:</w:t>
      </w:r>
    </w:p>
    <w:p w14:paraId="57DEF741" w14:textId="58FECC54" w:rsidR="007D0003" w:rsidRPr="007D0003" w:rsidRDefault="007D0003" w:rsidP="007D0003">
      <w:pPr>
        <w:rPr>
          <w:szCs w:val="28"/>
        </w:rPr>
      </w:pPr>
      <w:r w:rsidRPr="007D0003">
        <w:rPr>
          <w:szCs w:val="28"/>
        </w:rPr>
        <w:lastRenderedPageBreak/>
        <w:t xml:space="preserve"> </w:t>
      </w:r>
      <w:r w:rsidRPr="00CA149A">
        <w:rPr>
          <w:noProof/>
          <w:szCs w:val="28"/>
        </w:rPr>
        <w:drawing>
          <wp:inline distT="0" distB="0" distL="0" distR="0" wp14:anchorId="342A093F" wp14:editId="16B280AB">
            <wp:extent cx="355282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01" r="57600" b="6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79E7" w14:textId="4785ACA0" w:rsidR="00231B86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дефицит 5 </w:t>
      </w:r>
      <w:proofErr w:type="spellStart"/>
      <w:proofErr w:type="gramStart"/>
      <w:r w:rsidRPr="007D0003">
        <w:rPr>
          <w:szCs w:val="28"/>
        </w:rPr>
        <w:t>ед.товара</w:t>
      </w:r>
      <w:proofErr w:type="spellEnd"/>
      <w:proofErr w:type="gramEnd"/>
      <w:r w:rsidRPr="007D0003">
        <w:rPr>
          <w:szCs w:val="28"/>
        </w:rPr>
        <w:t>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излишек 5 </w:t>
      </w:r>
      <w:proofErr w:type="spellStart"/>
      <w:r w:rsidRPr="007D0003">
        <w:rPr>
          <w:szCs w:val="28"/>
        </w:rPr>
        <w:t>ед.товара</w:t>
      </w:r>
      <w:proofErr w:type="spellEnd"/>
      <w:r w:rsidRPr="007D0003">
        <w:rPr>
          <w:szCs w:val="28"/>
        </w:rPr>
        <w:t>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излишек 8 </w:t>
      </w:r>
      <w:proofErr w:type="spellStart"/>
      <w:r w:rsidRPr="007D0003">
        <w:rPr>
          <w:szCs w:val="28"/>
        </w:rPr>
        <w:t>ед.товара</w:t>
      </w:r>
      <w:proofErr w:type="spellEnd"/>
      <w:r w:rsidRPr="007D0003">
        <w:rPr>
          <w:szCs w:val="28"/>
        </w:rPr>
        <w:t>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дефицит 8 </w:t>
      </w:r>
      <w:proofErr w:type="spellStart"/>
      <w:r w:rsidRPr="007D0003">
        <w:rPr>
          <w:szCs w:val="28"/>
        </w:rPr>
        <w:t>ед.товара</w:t>
      </w:r>
      <w:proofErr w:type="spellEnd"/>
    </w:p>
    <w:p w14:paraId="1ADD2804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06FB019F" w14:textId="1697293C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рисунке показаны кривые спроса (D) и предложения (S). Если государство на этот товар установит нижний предел цен на уровне выше равновесного, то…</w:t>
      </w:r>
      <w:r w:rsidRPr="007D0003">
        <w:rPr>
          <w:szCs w:val="28"/>
        </w:rPr>
        <w:tab/>
      </w:r>
    </w:p>
    <w:p w14:paraId="6679D6E6" w14:textId="7730CB4C" w:rsidR="007D0003" w:rsidRPr="007D0003" w:rsidRDefault="007D0003" w:rsidP="007D0003">
      <w:pPr>
        <w:rPr>
          <w:szCs w:val="28"/>
        </w:rPr>
      </w:pPr>
      <w:r w:rsidRPr="007D0003">
        <w:rPr>
          <w:szCs w:val="28"/>
        </w:rPr>
        <w:t xml:space="preserve"> </w:t>
      </w:r>
      <w:r w:rsidRPr="00CA149A">
        <w:rPr>
          <w:noProof/>
          <w:szCs w:val="28"/>
        </w:rPr>
        <w:drawing>
          <wp:inline distT="0" distB="0" distL="0" distR="0" wp14:anchorId="22B90320" wp14:editId="1FD6315F">
            <wp:extent cx="3343275" cy="1600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44" r="76859" b="32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5030" w14:textId="3DA8BED0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равновесная цена поднимется до этого уровня;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-</w:t>
      </w:r>
      <w:r>
        <w:rPr>
          <w:szCs w:val="28"/>
        </w:rPr>
        <w:t>:</w:t>
      </w:r>
      <w:r w:rsidRPr="007D0003">
        <w:rPr>
          <w:szCs w:val="28"/>
        </w:rPr>
        <w:t xml:space="preserve"> будет ощущаться нехватка данного товара;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предложение данного товара уменьшится;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возникнет избыток данного товара</w:t>
      </w:r>
    </w:p>
    <w:p w14:paraId="43059B4E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0E640495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величину предложения непосредственно воздействует:</w:t>
      </w:r>
    </w:p>
    <w:p w14:paraId="0DAD0E2D" w14:textId="286BEB13" w:rsidR="007D0003" w:rsidRDefault="007D0003" w:rsidP="007D0003">
      <w:pPr>
        <w:rPr>
          <w:szCs w:val="28"/>
        </w:rPr>
      </w:pPr>
      <w:r>
        <w:rPr>
          <w:szCs w:val="28"/>
        </w:rPr>
        <w:t>+:</w:t>
      </w:r>
      <w:r w:rsidRPr="007D0003">
        <w:rPr>
          <w:szCs w:val="28"/>
        </w:rPr>
        <w:t xml:space="preserve"> цена данного товара;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ценовые ожидания производителей;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цены на ресурсы;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субсидии, предоставляемые производителем</w:t>
      </w:r>
    </w:p>
    <w:p w14:paraId="60480C06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692D51DD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астраханском рынке арбузов предложение в августе превысило спрос. Поэтому в ближайшую неделю можно ожидать:</w:t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</w:p>
    <w:p w14:paraId="4F25F305" w14:textId="4AD80EB9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увеличения предложения дынь;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сокращение предложения арбузов;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  </w:t>
      </w:r>
      <w:r>
        <w:rPr>
          <w:szCs w:val="28"/>
        </w:rPr>
        <w:t>-:</w:t>
      </w:r>
      <w:r w:rsidRPr="007D0003">
        <w:rPr>
          <w:szCs w:val="28"/>
        </w:rPr>
        <w:t xml:space="preserve"> увеличения спроса на дыни;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</w:t>
      </w:r>
      <w:r w:rsidRPr="007D0003">
        <w:rPr>
          <w:szCs w:val="28"/>
        </w:rPr>
        <w:t>снижение цен</w:t>
      </w:r>
      <w:r w:rsidRPr="007D0003">
        <w:rPr>
          <w:szCs w:val="28"/>
        </w:rPr>
        <w:t xml:space="preserve"> на арбузы</w:t>
      </w:r>
    </w:p>
    <w:p w14:paraId="61C9BD94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0E91F27D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положение кривой спроса на говядину повлияют:</w:t>
      </w:r>
      <w:r w:rsidRPr="007D0003">
        <w:rPr>
          <w:szCs w:val="28"/>
        </w:rPr>
        <w:tab/>
      </w:r>
    </w:p>
    <w:p w14:paraId="3FC77469" w14:textId="33EC3AB7" w:rsidR="007D0003" w:rsidRDefault="007D0003" w:rsidP="007D0003">
      <w:pPr>
        <w:rPr>
          <w:szCs w:val="28"/>
        </w:rPr>
      </w:pPr>
      <w:r>
        <w:rPr>
          <w:szCs w:val="28"/>
        </w:rPr>
        <w:lastRenderedPageBreak/>
        <w:t>-:</w:t>
      </w:r>
      <w:r w:rsidRPr="007D0003">
        <w:rPr>
          <w:szCs w:val="28"/>
        </w:rPr>
        <w:t xml:space="preserve"> рост цены на говядину;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рост доходов потребителей;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увеличение цены на свинину и курятину;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снижение цены на говядину</w:t>
      </w:r>
    </w:p>
    <w:p w14:paraId="60062607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5AB5F804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положение кривой предложения апельсинов не повлияет:</w:t>
      </w:r>
      <w:r w:rsidRPr="007D0003">
        <w:rPr>
          <w:szCs w:val="28"/>
        </w:rPr>
        <w:tab/>
      </w:r>
    </w:p>
    <w:p w14:paraId="08953B07" w14:textId="52F56B31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увеличение себестоимости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хороший урожай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рост цены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морозы, уничтожающие большую часть апельсиновых деревьев</w:t>
      </w:r>
    </w:p>
    <w:p w14:paraId="1A31A114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4D2001EB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Причиной роста предложения апельсинов может послужить:</w:t>
      </w:r>
    </w:p>
    <w:p w14:paraId="2C1E1C55" w14:textId="2CD2D225" w:rsidR="007D0003" w:rsidRDefault="007D0003" w:rsidP="007D0003">
      <w:pPr>
        <w:rPr>
          <w:szCs w:val="28"/>
        </w:rPr>
      </w:pPr>
      <w:r>
        <w:rPr>
          <w:szCs w:val="28"/>
        </w:rPr>
        <w:t>+:</w:t>
      </w:r>
      <w:r w:rsidRPr="007D0003">
        <w:rPr>
          <w:szCs w:val="28"/>
        </w:rPr>
        <w:t xml:space="preserve"> хороший урожай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морозы, уничтожающие большую часть апельсиновых деревьев;</w:t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снижение себестоимости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рост издержек производства апельсинов</w:t>
      </w:r>
    </w:p>
    <w:p w14:paraId="2EF95E7A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7CF522E7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Определите</w:t>
      </w:r>
      <w:proofErr w:type="gramEnd"/>
      <w:r w:rsidRPr="007D0003">
        <w:rPr>
          <w:szCs w:val="28"/>
        </w:rPr>
        <w:t>, что происходит в данном примере - изменение спроса или изменение величины спроса: рост доходов потребителей приводит к увеличению покупок изделий из натуральных мехов, это означает, что …</w:t>
      </w:r>
      <w:r w:rsidRPr="007D0003">
        <w:rPr>
          <w:szCs w:val="28"/>
        </w:rPr>
        <w:tab/>
        <w:t xml:space="preserve"> </w:t>
      </w:r>
    </w:p>
    <w:p w14:paraId="2ED4A637" w14:textId="2686296E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изменилась величина спроса;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изменился спрос;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изменилась величина предложения;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изменилось предложение</w:t>
      </w:r>
    </w:p>
    <w:p w14:paraId="3054CFEF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10A04312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Повышение заработной платы: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</w:p>
    <w:p w14:paraId="03F02F57" w14:textId="79D8E293" w:rsidR="007D0003" w:rsidRDefault="007D0003" w:rsidP="007D0003">
      <w:pPr>
        <w:rPr>
          <w:szCs w:val="28"/>
        </w:rPr>
      </w:pPr>
      <w:r>
        <w:rPr>
          <w:szCs w:val="28"/>
        </w:rPr>
        <w:t>+:</w:t>
      </w:r>
      <w:r w:rsidRPr="007D0003">
        <w:rPr>
          <w:szCs w:val="28"/>
        </w:rPr>
        <w:t xml:space="preserve"> сдвигает кривую спроса на товар вправо;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ведет к перемещению по кривой спроса на товар вниз;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сдвигает кривую спроса на товар влево;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ведет к перемещению по кривой спроса на товар вверх</w:t>
      </w:r>
    </w:p>
    <w:p w14:paraId="1216888B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4BEF1C3F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Потребление низшего товара растет, несмотря на рост цен, если …</w:t>
      </w:r>
    </w:p>
    <w:p w14:paraId="107921E8" w14:textId="6EF51B31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влияет эффект дохода;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влияние эффекта замещения выше, чем эффект дохода;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="00B205A4" w:rsidRPr="007D0003">
        <w:rPr>
          <w:szCs w:val="28"/>
        </w:rPr>
        <w:tab/>
        <w:t xml:space="preserve"> -</w:t>
      </w:r>
      <w:r>
        <w:rPr>
          <w:szCs w:val="28"/>
        </w:rPr>
        <w:t>:</w:t>
      </w:r>
      <w:r w:rsidRPr="007D0003">
        <w:rPr>
          <w:szCs w:val="28"/>
        </w:rPr>
        <w:t xml:space="preserve"> влияние эффекта дохода выше, чем эффект замещения;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влияет эффект замещения</w:t>
      </w:r>
    </w:p>
    <w:p w14:paraId="05A4E936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13532CDA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При</w:t>
      </w:r>
      <w:proofErr w:type="gramEnd"/>
      <w:r w:rsidRPr="007D0003">
        <w:rPr>
          <w:szCs w:val="28"/>
        </w:rPr>
        <w:t xml:space="preserve"> росте спроса равновесная цена и объем выпуска:</w:t>
      </w:r>
      <w:r w:rsidRPr="007D0003">
        <w:rPr>
          <w:szCs w:val="28"/>
        </w:rPr>
        <w:tab/>
      </w:r>
    </w:p>
    <w:p w14:paraId="243C748F" w14:textId="77777777" w:rsidR="007D0003" w:rsidRDefault="007D0003" w:rsidP="007D0003">
      <w:pPr>
        <w:rPr>
          <w:szCs w:val="28"/>
        </w:rPr>
      </w:pPr>
      <w:r>
        <w:rPr>
          <w:szCs w:val="28"/>
        </w:rPr>
        <w:t>+:</w:t>
      </w:r>
      <w:r w:rsidRPr="007D0003">
        <w:rPr>
          <w:szCs w:val="28"/>
        </w:rPr>
        <w:t xml:space="preserve"> будут увеличиваться;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не изменяется;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снизится;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</w:p>
    <w:p w14:paraId="3686DFB4" w14:textId="2975AD68" w:rsidR="007D0003" w:rsidRDefault="007D0003" w:rsidP="007D0003">
      <w:pPr>
        <w:rPr>
          <w:szCs w:val="28"/>
        </w:rPr>
      </w:pPr>
      <w:r>
        <w:rPr>
          <w:szCs w:val="28"/>
        </w:rPr>
        <w:t xml:space="preserve">-: </w:t>
      </w:r>
      <w:r w:rsidRPr="007D0003">
        <w:rPr>
          <w:szCs w:val="28"/>
        </w:rPr>
        <w:t>изменятся в противоположном направлении</w:t>
      </w:r>
    </w:p>
    <w:p w14:paraId="6D4AF79E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5EEFD790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При</w:t>
      </w:r>
      <w:proofErr w:type="gramEnd"/>
      <w:r w:rsidRPr="00810897">
        <w:rPr>
          <w:szCs w:val="28"/>
        </w:rPr>
        <w:t xml:space="preserve"> снижении цены на товар эффект замены:</w:t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22D91D8" w14:textId="47A9003C" w:rsidR="00810897" w:rsidRPr="00810897" w:rsidRDefault="00810897" w:rsidP="00810897">
      <w:pPr>
        <w:rPr>
          <w:szCs w:val="28"/>
        </w:rPr>
      </w:pPr>
      <w:r>
        <w:rPr>
          <w:szCs w:val="28"/>
        </w:rPr>
        <w:lastRenderedPageBreak/>
        <w:t>+:</w:t>
      </w:r>
      <w:r w:rsidRPr="00810897">
        <w:rPr>
          <w:szCs w:val="28"/>
        </w:rPr>
        <w:t xml:space="preserve"> ведет к увеличению потребления товара, который стал относительно более дешевым;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1940DFD7" w14:textId="397AD0E5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всегда действует в противоположную сторону от снижения цены (отрицателен);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514FA921" w14:textId="0925001B" w:rsidR="007D0003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ведет к падению реального дохода;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всегда действует </w:t>
      </w:r>
      <w:proofErr w:type="spellStart"/>
      <w:r w:rsidRPr="00810897">
        <w:rPr>
          <w:szCs w:val="28"/>
        </w:rPr>
        <w:t>однонаправлено</w:t>
      </w:r>
      <w:proofErr w:type="spellEnd"/>
      <w:r w:rsidRPr="00810897">
        <w:rPr>
          <w:szCs w:val="28"/>
        </w:rPr>
        <w:t xml:space="preserve"> со снижением цены (положителен).</w:t>
      </w:r>
    </w:p>
    <w:p w14:paraId="6DEA0A4A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082E7BAD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При</w:t>
      </w:r>
      <w:proofErr w:type="gramEnd"/>
      <w:r w:rsidRPr="00810897">
        <w:rPr>
          <w:szCs w:val="28"/>
        </w:rPr>
        <w:t xml:space="preserve"> снижении цены на товар эффект дохода ведет:</w:t>
      </w:r>
      <w:r w:rsidRPr="00810897">
        <w:rPr>
          <w:szCs w:val="28"/>
        </w:rPr>
        <w:tab/>
      </w:r>
    </w:p>
    <w:p w14:paraId="6B81CEDE" w14:textId="1ECD5F5E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к снижению объема продаж, вызванного изменением денежного дохода;</w:t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к увеличению спроса на этот товар;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к росту реального дохода;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к росту объема спроса на товар, который стал относительно более дорогим</w:t>
      </w:r>
    </w:p>
    <w:p w14:paraId="1FF846B1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65E3A3B9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Примером изменения производственных мощностей является:</w:t>
      </w:r>
    </w:p>
    <w:p w14:paraId="47D05FCE" w14:textId="3BFBBE96" w:rsid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установка дополнительного оборудования;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сокращение числа наемных рабочих;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увеличение объема покупаемого у поставщика сырья;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введение дополнительной рабочей силы</w:t>
      </w:r>
    </w:p>
    <w:p w14:paraId="6CD94F17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21BD1B1D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Причиной падения цены на товар является: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1FCBE7B9" w14:textId="77777777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падение цены на взаимодополняющий товар;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43CB6472" w14:textId="53D8C9A1" w:rsid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падение цен на производственные ресурсы;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рост потребительских доходов;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рост налогового бремени</w:t>
      </w:r>
    </w:p>
    <w:p w14:paraId="50D12210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6387FFBC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Равновесная цена установилась на уровне Р1. Если (при прочих равных условиях) увеличилось число производителей данного товара, то новая цена равновесия будет: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EBC1728" w14:textId="7804A8F8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зависеть от решения государства;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выше Р1;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останется неизменной;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ниже Р1</w:t>
      </w:r>
    </w:p>
    <w:p w14:paraId="6E88CA08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4AE156FF" w14:textId="63EEFF0C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Равновесная цена установилась на уровне Р1. Если (при прочих равных условиях) произойдет рост доходов потребителей, то новая цена равновесия будет: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65D31991" w14:textId="57184F28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стремится к нулю;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останется неизменной;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ниже Р1;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выше Р1</w:t>
      </w:r>
    </w:p>
    <w:p w14:paraId="05328D3E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021B5A2C" w14:textId="32EF117F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Рост доходов потребителей- любителей шоколада (при прочих равных условиях) приведет к …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5AA19DE0" w14:textId="48578ACB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смещению кривой спроса на шоколад вниз-влево;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увеличению спроса и величины спроса на шоколад;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lastRenderedPageBreak/>
        <w:t>+:</w:t>
      </w:r>
      <w:r w:rsidRPr="00810897">
        <w:rPr>
          <w:szCs w:val="28"/>
        </w:rPr>
        <w:t xml:space="preserve"> увеличению спроса на шоколад;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увеличению величины спроса на шоколад</w:t>
      </w:r>
    </w:p>
    <w:p w14:paraId="4A0453AC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1EC82582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Рост производительности труда, снижение издержек производства при прежних ценах приведет к …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1E9D0445" w14:textId="77777777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росту равновесной цены и росту равновесного объема продаж;</w:t>
      </w:r>
      <w:r w:rsidRPr="00810897">
        <w:rPr>
          <w:szCs w:val="28"/>
        </w:rPr>
        <w:tab/>
      </w:r>
    </w:p>
    <w:p w14:paraId="6174699B" w14:textId="5E7CFA52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снижению равновесной цены и равновесного объема продаж;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снижению равновесной цены и росту равновесного объема продаж;</w:t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росту равновесной цены и сокращению равновесного объема продаж</w:t>
      </w:r>
    </w:p>
    <w:p w14:paraId="2CD9C8BE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36D58C13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Закон предложения выражает:</w:t>
      </w:r>
    </w:p>
    <w:p w14:paraId="396B7484" w14:textId="23C0E2DB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</w:t>
      </w:r>
      <w:r w:rsidRPr="00810897">
        <w:rPr>
          <w:szCs w:val="28"/>
        </w:rPr>
        <w:t xml:space="preserve">обратную связь между ценой и предложением;         </w:t>
      </w:r>
    </w:p>
    <w:p w14:paraId="6A61CDF5" w14:textId="46806FEF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</w:t>
      </w:r>
      <w:r w:rsidRPr="00810897">
        <w:rPr>
          <w:szCs w:val="28"/>
        </w:rPr>
        <w:t xml:space="preserve">прямую связь между ценой и предложением; </w:t>
      </w:r>
    </w:p>
    <w:p w14:paraId="45272052" w14:textId="3FFC88F3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обратную связь между ценой и спросом;</w:t>
      </w:r>
      <w:r w:rsidRPr="00810897">
        <w:rPr>
          <w:szCs w:val="28"/>
        </w:rPr>
        <w:tab/>
      </w:r>
    </w:p>
    <w:p w14:paraId="7B9C0E34" w14:textId="5A8B6824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прямую связь между предложением и издержками производства</w:t>
      </w:r>
    </w:p>
    <w:p w14:paraId="41BFB15A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0D964B0D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Смещение кривой предложения недвижимости влево вверх, может быть вызвано: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1270A37" w14:textId="57492947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увеличением предложения недвижимости;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уменьшением зарплаты;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ростом арендной платы за производственные помещения;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увеличением спроса</w:t>
      </w:r>
    </w:p>
    <w:p w14:paraId="14617676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7CAE1398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Смещение кривой предложения тетрадей влево вызовет:</w:t>
      </w:r>
    </w:p>
    <w:p w14:paraId="13E642F6" w14:textId="77777777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совершенствование технологии в бумажной промышленности;</w:t>
      </w:r>
    </w:p>
    <w:p w14:paraId="2CC172E5" w14:textId="4C854FC2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увеличение цены на бумагу;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рост спроса на тетради;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повышение цены тетрадей</w:t>
      </w:r>
    </w:p>
    <w:p w14:paraId="2370B711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6CE43C86" w14:textId="1B77A79B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 xml:space="preserve">Спрос и предложение товара Х записаны уравнениями: </w:t>
      </w:r>
      <w:proofErr w:type="spellStart"/>
      <w:r w:rsidRPr="00810897">
        <w:rPr>
          <w:szCs w:val="28"/>
        </w:rPr>
        <w:t>Qd</w:t>
      </w:r>
      <w:proofErr w:type="spellEnd"/>
      <w:r w:rsidRPr="00810897">
        <w:rPr>
          <w:szCs w:val="28"/>
        </w:rPr>
        <w:t xml:space="preserve">=3-p, </w:t>
      </w:r>
      <w:proofErr w:type="spellStart"/>
      <w:r w:rsidRPr="00810897">
        <w:rPr>
          <w:szCs w:val="28"/>
        </w:rPr>
        <w:t>Qs</w:t>
      </w:r>
      <w:proofErr w:type="spellEnd"/>
      <w:r w:rsidRPr="00810897">
        <w:rPr>
          <w:szCs w:val="28"/>
        </w:rPr>
        <w:t>= 2p, где р - цена единицы товара Х в ден. ед. Определите, чему равна равновесная рыночная цена:</w:t>
      </w:r>
    </w:p>
    <w:p w14:paraId="0AF2E289" w14:textId="3813769B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1;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22E94D01" w14:textId="233A0448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2;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6B3BF1C8" w14:textId="108B504A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3;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31519FEB" w14:textId="526976C0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1,5</w:t>
      </w:r>
    </w:p>
    <w:p w14:paraId="4196FDBA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55DA96B1" w14:textId="07EECF5C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 xml:space="preserve">Спрос на апельсины и их предложение на рынке описываются уравнениями: </w:t>
      </w:r>
      <w:proofErr w:type="spellStart"/>
      <w:r w:rsidRPr="00810897">
        <w:rPr>
          <w:szCs w:val="28"/>
        </w:rPr>
        <w:t>Qd</w:t>
      </w:r>
      <w:proofErr w:type="spellEnd"/>
      <w:r w:rsidRPr="00810897">
        <w:rPr>
          <w:szCs w:val="28"/>
        </w:rPr>
        <w:t xml:space="preserve">=200-2p, </w:t>
      </w:r>
      <w:proofErr w:type="spellStart"/>
      <w:r w:rsidRPr="00810897">
        <w:rPr>
          <w:szCs w:val="28"/>
        </w:rPr>
        <w:t>Qs</w:t>
      </w:r>
      <w:proofErr w:type="spellEnd"/>
      <w:r w:rsidRPr="00810897">
        <w:rPr>
          <w:szCs w:val="28"/>
        </w:rPr>
        <w:t>=50+3p. Цена и объем равновесия на данном рынке будут равны, соответственно: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32FD7C51" w14:textId="46A410B2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60 и 230;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20 и 110;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30 и 140;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50 и 100</w:t>
      </w:r>
    </w:p>
    <w:p w14:paraId="5B207122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2D7C2B1D" w14:textId="72AD84F8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lastRenderedPageBreak/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Увеличение предложения вызывает ____________ равновесного количества товара: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0F8EBDF9" w14:textId="516E9B87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рост равновесной цены и рост;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721AA30A" w14:textId="142B097A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спад равновесной цены и рост;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02EDAF92" w14:textId="0100B0C5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спад равновесной цены и спад;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1F2149FF" w14:textId="05BFE8F2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рост равновесной цены и спад</w:t>
      </w:r>
    </w:p>
    <w:p w14:paraId="0A4293FA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48DBD020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Увеличение величины спроса на картофель на графике выразится в движении: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3CC2C40" w14:textId="5554C941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кривой спроса на картофель вверх-вправо;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ACA57CF" w14:textId="0B85DCD1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кривой спроса на картофель вниз-влево;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7F9781C1" w14:textId="6772D082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по кривой спроса вверх;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2E583DAB" w14:textId="21D4F476" w:rsid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по кривой спроса вниз</w:t>
      </w:r>
    </w:p>
    <w:p w14:paraId="4DF87944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460466BD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Увеличение предложения означает, что …</w:t>
      </w:r>
    </w:p>
    <w:p w14:paraId="31E64537" w14:textId="79733819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при всех возможных ценах производители предложат меньше количества товара или услуг;</w:t>
      </w:r>
    </w:p>
    <w:p w14:paraId="69FA1FAD" w14:textId="33191633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при данной цене производители предложат больше количества товара или услуг;</w:t>
      </w:r>
    </w:p>
    <w:p w14:paraId="3B9E21BD" w14:textId="298C1D29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при всех возможных ценах производители предложат большее количество товаров или услуг;</w:t>
      </w:r>
    </w:p>
    <w:p w14:paraId="01B3134F" w14:textId="1D29C278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при данной цене производители предложат меньшее количество товаров или услуг</w:t>
      </w:r>
    </w:p>
    <w:p w14:paraId="7CA546E9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2B8D01BE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Цена на яйцо куриное в магазине «Перекресток» упала с 25 до 22 руб. за десяток. Это решение администрации магазина приведет к росту:</w:t>
      </w:r>
    </w:p>
    <w:p w14:paraId="5B88976F" w14:textId="684312B4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величины спроса и сдвигу кривой спроса вправо;</w:t>
      </w:r>
    </w:p>
    <w:p w14:paraId="22266D1F" w14:textId="47F598AE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величины спроса и движению вниз по кривой спроса;</w:t>
      </w:r>
    </w:p>
    <w:p w14:paraId="3734F20A" w14:textId="2EF2738A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объема спроса и движению вниз по кривой спроса;</w:t>
      </w:r>
    </w:p>
    <w:p w14:paraId="661632BC" w14:textId="1E95FE6C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объема спроса и сдвигу кривой спроса вправо</w:t>
      </w:r>
    </w:p>
    <w:p w14:paraId="033A003D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6F37D59C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Рост издержек производства приведет к сдвигу кривой:</w:t>
      </w:r>
    </w:p>
    <w:p w14:paraId="4C0AB3B6" w14:textId="443D0AA0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предложение влево;</w:t>
      </w:r>
    </w:p>
    <w:p w14:paraId="519D38A3" w14:textId="69E3C1A5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предложение вправо;</w:t>
      </w:r>
    </w:p>
    <w:p w14:paraId="1792B828" w14:textId="48772A6E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спроса влево;</w:t>
      </w:r>
    </w:p>
    <w:p w14:paraId="7B4E3AFD" w14:textId="528EF720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спроса вправо</w:t>
      </w:r>
    </w:p>
    <w:p w14:paraId="3A4C7C9D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5F8C0387" w14:textId="00C31E18" w:rsidR="00B205A4" w:rsidRPr="00B205A4" w:rsidRDefault="00810897" w:rsidP="00B205A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="00B205A4" w:rsidRPr="00B205A4">
        <w:rPr>
          <w:szCs w:val="28"/>
        </w:rPr>
        <w:t>Спад производства в автомобильной промышленности обычно приводит к …</w:t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  <w:t xml:space="preserve"> </w:t>
      </w:r>
    </w:p>
    <w:p w14:paraId="49E6D9B9" w14:textId="77777777" w:rsid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усилению инфляции;</w:t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  <w:t xml:space="preserve"> </w:t>
      </w:r>
      <w:r>
        <w:rPr>
          <w:szCs w:val="28"/>
        </w:rPr>
        <w:t>-:</w:t>
      </w:r>
      <w:r w:rsidRPr="00B205A4">
        <w:rPr>
          <w:szCs w:val="28"/>
        </w:rPr>
        <w:t xml:space="preserve"> увеличению спроса на запасные части;</w:t>
      </w:r>
      <w:r w:rsidRPr="00B205A4">
        <w:rPr>
          <w:szCs w:val="28"/>
        </w:rPr>
        <w:tab/>
      </w:r>
    </w:p>
    <w:p w14:paraId="51AB78F7" w14:textId="638D0D9E" w:rsidR="00810897" w:rsidRDefault="00B205A4" w:rsidP="00B205A4">
      <w:pPr>
        <w:rPr>
          <w:szCs w:val="28"/>
        </w:rPr>
      </w:pPr>
      <w:r>
        <w:rPr>
          <w:szCs w:val="28"/>
        </w:rPr>
        <w:t>+:</w:t>
      </w:r>
      <w:r w:rsidRPr="00B205A4">
        <w:rPr>
          <w:szCs w:val="28"/>
        </w:rPr>
        <w:t xml:space="preserve"> снижению цен на бензин;</w:t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  <w:t xml:space="preserve"> </w:t>
      </w:r>
      <w:r>
        <w:rPr>
          <w:szCs w:val="28"/>
        </w:rPr>
        <w:t>-:</w:t>
      </w:r>
      <w:r w:rsidRPr="00B205A4">
        <w:rPr>
          <w:szCs w:val="28"/>
        </w:rPr>
        <w:t xml:space="preserve"> росту цен на бензин.</w:t>
      </w:r>
      <w:r w:rsidRPr="00B205A4">
        <w:rPr>
          <w:szCs w:val="28"/>
        </w:rPr>
        <w:tab/>
      </w:r>
    </w:p>
    <w:p w14:paraId="35505285" w14:textId="657A9646" w:rsidR="00B205A4" w:rsidRDefault="00B205A4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05F19645" w14:textId="209EF3C9" w:rsidR="00B205A4" w:rsidRDefault="00B205A4" w:rsidP="00B205A4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>
        <w:rPr>
          <w:szCs w:val="28"/>
        </w:rPr>
        <w:t>7</w:t>
      </w:r>
      <w:r w:rsidRPr="00892A1D">
        <w:rPr>
          <w:szCs w:val="28"/>
        </w:rPr>
        <w:t>}}</w:t>
      </w:r>
      <w:r>
        <w:rPr>
          <w:szCs w:val="28"/>
        </w:rPr>
        <w:t xml:space="preserve"> Т</w:t>
      </w:r>
      <w:r w:rsidRPr="00231B86">
        <w:rPr>
          <w:szCs w:val="28"/>
        </w:rPr>
        <w:t>еория спроса и предложения</w:t>
      </w:r>
    </w:p>
    <w:p w14:paraId="201E9189" w14:textId="77777777" w:rsidR="00B205A4" w:rsidRDefault="00B205A4" w:rsidP="00B205A4">
      <w:pPr>
        <w:jc w:val="center"/>
        <w:rPr>
          <w:szCs w:val="28"/>
        </w:rPr>
      </w:pPr>
    </w:p>
    <w:p w14:paraId="4FC1FEA6" w14:textId="77777777" w:rsidR="00B205A4" w:rsidRDefault="00B205A4" w:rsidP="00B205A4">
      <w:pPr>
        <w:rPr>
          <w:szCs w:val="28"/>
        </w:rPr>
      </w:pPr>
      <w:r w:rsidRPr="00211F53">
        <w:rPr>
          <w:szCs w:val="28"/>
        </w:rPr>
        <w:t>I:</w:t>
      </w:r>
    </w:p>
    <w:p w14:paraId="51AA49E9" w14:textId="771B59B1" w:rsidR="00B205A4" w:rsidRPr="00B205A4" w:rsidRDefault="00B205A4" w:rsidP="00B205A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B205A4">
        <w:rPr>
          <w:szCs w:val="28"/>
        </w:rPr>
        <w:t>Абсолютно</w:t>
      </w:r>
      <w:proofErr w:type="gramEnd"/>
      <w:r w:rsidRPr="00B205A4">
        <w:rPr>
          <w:szCs w:val="28"/>
        </w:rPr>
        <w:t xml:space="preserve"> неэластичный спрос характерен для такого товара как …</w:t>
      </w:r>
    </w:p>
    <w:p w14:paraId="0CE25BFF" w14:textId="5009317C" w:rsidR="00B205A4" w:rsidRP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мясо;</w:t>
      </w:r>
    </w:p>
    <w:p w14:paraId="62EFEBC6" w14:textId="4B1932A6" w:rsidR="00B205A4" w:rsidRPr="00B205A4" w:rsidRDefault="00B205A4" w:rsidP="00B205A4">
      <w:pPr>
        <w:rPr>
          <w:szCs w:val="28"/>
        </w:rPr>
      </w:pPr>
      <w:r>
        <w:rPr>
          <w:szCs w:val="28"/>
        </w:rPr>
        <w:t>+:</w:t>
      </w:r>
      <w:r w:rsidRPr="00B205A4">
        <w:rPr>
          <w:szCs w:val="28"/>
        </w:rPr>
        <w:t xml:space="preserve"> соль;</w:t>
      </w:r>
    </w:p>
    <w:p w14:paraId="2934F63B" w14:textId="2058B0A8" w:rsidR="00B205A4" w:rsidRP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часы;</w:t>
      </w:r>
    </w:p>
    <w:p w14:paraId="2AE3F317" w14:textId="0D6680B7" w:rsid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сапоги</w:t>
      </w:r>
    </w:p>
    <w:p w14:paraId="1D5F6271" w14:textId="77777777" w:rsidR="00B205A4" w:rsidRDefault="00B205A4" w:rsidP="00B205A4">
      <w:pPr>
        <w:rPr>
          <w:szCs w:val="28"/>
        </w:rPr>
      </w:pPr>
      <w:r w:rsidRPr="00211F53">
        <w:rPr>
          <w:szCs w:val="28"/>
        </w:rPr>
        <w:t>I:</w:t>
      </w:r>
    </w:p>
    <w:p w14:paraId="6F50387A" w14:textId="77777777" w:rsidR="00B205A4" w:rsidRPr="00B205A4" w:rsidRDefault="00B205A4" w:rsidP="00B205A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B205A4">
        <w:rPr>
          <w:szCs w:val="28"/>
        </w:rPr>
        <w:t>Абсолютно</w:t>
      </w:r>
      <w:proofErr w:type="gramEnd"/>
      <w:r w:rsidRPr="00B205A4">
        <w:rPr>
          <w:szCs w:val="28"/>
        </w:rPr>
        <w:t xml:space="preserve"> неэластичный спрос характерен для такого товара как …</w:t>
      </w:r>
    </w:p>
    <w:p w14:paraId="73939FB2" w14:textId="77777777" w:rsidR="00B205A4" w:rsidRP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мясо;</w:t>
      </w:r>
    </w:p>
    <w:p w14:paraId="016267C7" w14:textId="77777777" w:rsidR="00B205A4" w:rsidRPr="00B205A4" w:rsidRDefault="00B205A4" w:rsidP="00B205A4">
      <w:pPr>
        <w:rPr>
          <w:szCs w:val="28"/>
        </w:rPr>
      </w:pPr>
      <w:r>
        <w:rPr>
          <w:szCs w:val="28"/>
        </w:rPr>
        <w:t>+:</w:t>
      </w:r>
      <w:r w:rsidRPr="00B205A4">
        <w:rPr>
          <w:szCs w:val="28"/>
        </w:rPr>
        <w:t xml:space="preserve"> соль;</w:t>
      </w:r>
    </w:p>
    <w:p w14:paraId="3733F75D" w14:textId="77777777" w:rsidR="00B205A4" w:rsidRP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часы;</w:t>
      </w:r>
    </w:p>
    <w:p w14:paraId="5FA57BDB" w14:textId="77777777" w:rsidR="00B205A4" w:rsidRPr="00231B86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сапоги</w:t>
      </w:r>
    </w:p>
    <w:p w14:paraId="306492C5" w14:textId="77777777" w:rsidR="00B205A4" w:rsidRPr="00216A80" w:rsidRDefault="00B205A4" w:rsidP="00B205A4">
      <w:pPr>
        <w:rPr>
          <w:szCs w:val="28"/>
          <w:lang w:val="en-US"/>
        </w:rPr>
      </w:pPr>
    </w:p>
    <w:sectPr w:rsidR="00B205A4" w:rsidRPr="00216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E7651"/>
    <w:multiLevelType w:val="hybridMultilevel"/>
    <w:tmpl w:val="C65EBA32"/>
    <w:lvl w:ilvl="0" w:tplc="ACE8E3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41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07"/>
    <w:rsid w:val="0006375A"/>
    <w:rsid w:val="000B7181"/>
    <w:rsid w:val="00170F1B"/>
    <w:rsid w:val="001E5743"/>
    <w:rsid w:val="001F5087"/>
    <w:rsid w:val="00216A80"/>
    <w:rsid w:val="00227A76"/>
    <w:rsid w:val="00231B86"/>
    <w:rsid w:val="002A3678"/>
    <w:rsid w:val="002E7A13"/>
    <w:rsid w:val="003E403E"/>
    <w:rsid w:val="003E7AD9"/>
    <w:rsid w:val="00702DF5"/>
    <w:rsid w:val="007D0003"/>
    <w:rsid w:val="00810897"/>
    <w:rsid w:val="00826EED"/>
    <w:rsid w:val="00901907"/>
    <w:rsid w:val="00923962"/>
    <w:rsid w:val="00947936"/>
    <w:rsid w:val="009F6CA3"/>
    <w:rsid w:val="00A770CC"/>
    <w:rsid w:val="00A8415A"/>
    <w:rsid w:val="00B205A4"/>
    <w:rsid w:val="00BE5C7C"/>
    <w:rsid w:val="00D6398C"/>
    <w:rsid w:val="00DA5084"/>
    <w:rsid w:val="00DD74AD"/>
    <w:rsid w:val="00F62ED6"/>
    <w:rsid w:val="00F75D08"/>
    <w:rsid w:val="00F8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0BEA"/>
  <w15:chartTrackingRefBased/>
  <w15:docId w15:val="{B55B5381-3CE7-40D0-B0AE-489B403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AD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Практики"/>
    <w:basedOn w:val="a"/>
    <w:qFormat/>
    <w:rsid w:val="00170F1B"/>
    <w:pPr>
      <w:ind w:firstLine="567"/>
      <w:jc w:val="center"/>
    </w:pPr>
    <w:rPr>
      <w:rFonts w:eastAsia="inherit"/>
      <w:b/>
      <w:sz w:val="24"/>
      <w:szCs w:val="24"/>
    </w:rPr>
  </w:style>
  <w:style w:type="paragraph" w:customStyle="1" w:styleId="1">
    <w:name w:val="Стиль1"/>
    <w:qFormat/>
    <w:rsid w:val="002A3678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29</Pages>
  <Words>5738</Words>
  <Characters>32709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Ренат Маратович</dc:creator>
  <cp:keywords/>
  <dc:description/>
  <cp:lastModifiedBy>Хусаинов Ренат Маратович</cp:lastModifiedBy>
  <cp:revision>7</cp:revision>
  <dcterms:created xsi:type="dcterms:W3CDTF">2022-12-22T07:12:00Z</dcterms:created>
  <dcterms:modified xsi:type="dcterms:W3CDTF">2022-12-22T12:30:00Z</dcterms:modified>
</cp:coreProperties>
</file>